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60" w:rsidRDefault="0007033E" w:rsidP="00601D98">
      <w:r>
        <w:t>Tugas 1</w:t>
      </w:r>
    </w:p>
    <w:p w:rsidR="0007033E" w:rsidRDefault="0007033E" w:rsidP="00601D98">
      <w:r>
        <w:t xml:space="preserve">Tes </w:t>
      </w:r>
      <w:proofErr w:type="spellStart"/>
      <w:r>
        <w:t>RegEx</w:t>
      </w:r>
      <w:proofErr w:type="spellEnd"/>
    </w:p>
    <w:p w:rsidR="0007033E" w:rsidRDefault="00DB3A6E" w:rsidP="00601D98">
      <w:r>
        <w:rPr>
          <w:noProof/>
        </w:rPr>
        <w:drawing>
          <wp:inline distT="0" distB="0" distL="0" distR="0" wp14:anchorId="1C863CD4" wp14:editId="5CAACF30">
            <wp:extent cx="48768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6E" w:rsidRDefault="00DB3A6E" w:rsidP="00601D98">
      <w:r>
        <w:rPr>
          <w:noProof/>
        </w:rPr>
        <w:drawing>
          <wp:inline distT="0" distB="0" distL="0" distR="0" wp14:anchorId="5573834A" wp14:editId="20C90901">
            <wp:extent cx="21717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6E" w:rsidRDefault="00DB3A6E" w:rsidP="00601D98"/>
    <w:p w:rsidR="00DB3A6E" w:rsidRDefault="00DB3A6E" w:rsidP="00601D98">
      <w:r>
        <w:rPr>
          <w:noProof/>
        </w:rPr>
        <w:drawing>
          <wp:inline distT="0" distB="0" distL="0" distR="0" wp14:anchorId="026027D0" wp14:editId="78A0CA9E">
            <wp:extent cx="314325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6E" w:rsidRDefault="00DB3A6E" w:rsidP="00601D98">
      <w:r>
        <w:rPr>
          <w:noProof/>
        </w:rPr>
        <w:drawing>
          <wp:inline distT="0" distB="0" distL="0" distR="0" wp14:anchorId="532BEDA3" wp14:editId="5E7178EA">
            <wp:extent cx="35433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65" w:rsidRDefault="00330A65" w:rsidP="00601D98"/>
    <w:p w:rsidR="00330A65" w:rsidRDefault="00330A65" w:rsidP="00601D98">
      <w:r>
        <w:t>Tugas 2</w:t>
      </w:r>
    </w:p>
    <w:p w:rsidR="00456521" w:rsidRDefault="00456521" w:rsidP="00601D98">
      <w:r>
        <w:t>Nomo</w:t>
      </w:r>
      <w:r w:rsidR="003638D5">
        <w:t>r 2 dan 3</w:t>
      </w:r>
    </w:p>
    <w:p w:rsidR="003638D5" w:rsidRDefault="003638D5" w:rsidP="00601D98">
      <w:r>
        <w:rPr>
          <w:noProof/>
        </w:rPr>
        <w:lastRenderedPageBreak/>
        <w:drawing>
          <wp:inline distT="0" distB="0" distL="0" distR="0" wp14:anchorId="70A125EC" wp14:editId="1F334091">
            <wp:extent cx="5731510" cy="2265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D5" w:rsidRDefault="003638D5" w:rsidP="00601D98"/>
    <w:p w:rsidR="00330A65" w:rsidRDefault="00330A65" w:rsidP="00601D98">
      <w:r>
        <w:t>Nomor 4</w:t>
      </w:r>
    </w:p>
    <w:p w:rsidR="00330A65" w:rsidRDefault="00C5093A" w:rsidP="00601D98">
      <w:r>
        <w:t xml:space="preserve">Parameter Date </w:t>
      </w:r>
      <w:proofErr w:type="spellStart"/>
      <w:r>
        <w:t>disetting</w:t>
      </w:r>
      <w:proofErr w:type="spellEnd"/>
      <w:r>
        <w:t xml:space="preserve"> seperti dimodul dikarenakan </w:t>
      </w:r>
      <w:proofErr w:type="spellStart"/>
      <w:r>
        <w:t>contruct</w:t>
      </w:r>
      <w:proofErr w:type="spellEnd"/>
      <w:r>
        <w:t xml:space="preserve"> </w:t>
      </w:r>
      <w:proofErr w:type="spellStart"/>
      <w:r w:rsidRPr="00C5093A">
        <w:t>GregorianCalendar</w:t>
      </w:r>
      <w:proofErr w:type="spellEnd"/>
      <w:r w:rsidRPr="00C5093A">
        <w:t xml:space="preserve"> </w:t>
      </w:r>
      <w:r w:rsidR="007266EE">
        <w:t>akan mengatur</w:t>
      </w:r>
      <w:r w:rsidRPr="00C5093A">
        <w:t xml:space="preserve"> tanggal yang ditetapkan </w:t>
      </w:r>
      <w:r>
        <w:t xml:space="preserve">dengan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dan</w:t>
      </w:r>
      <w:r w:rsidRPr="00C5093A">
        <w:t xml:space="preserve"> </w:t>
      </w:r>
      <w:proofErr w:type="spellStart"/>
      <w:r w:rsidRPr="00C5093A">
        <w:t>the</w:t>
      </w:r>
      <w:proofErr w:type="spellEnd"/>
      <w:r w:rsidRPr="00C5093A">
        <w:t xml:space="preserve"> </w:t>
      </w:r>
      <w:proofErr w:type="spellStart"/>
      <w:r w:rsidRPr="00C5093A">
        <w:t>default</w:t>
      </w:r>
      <w:proofErr w:type="spellEnd"/>
      <w:r w:rsidRPr="00C5093A">
        <w:t xml:space="preserve"> </w:t>
      </w:r>
      <w:proofErr w:type="spellStart"/>
      <w:r w:rsidRPr="00C5093A">
        <w:t>locale</w:t>
      </w:r>
      <w:proofErr w:type="spellEnd"/>
    </w:p>
    <w:p w:rsidR="00255143" w:rsidRDefault="00255143" w:rsidP="00601D98">
      <w:r>
        <w:t>Nomor 5</w:t>
      </w:r>
    </w:p>
    <w:p w:rsidR="00255143" w:rsidRDefault="00317DE0" w:rsidP="00601D98">
      <w:r>
        <w:rPr>
          <w:noProof/>
        </w:rPr>
        <w:drawing>
          <wp:inline distT="0" distB="0" distL="0" distR="0" wp14:anchorId="5ABE4F49" wp14:editId="3833900F">
            <wp:extent cx="5731510" cy="1126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43" w:rsidRDefault="00317DE0" w:rsidP="00601D98">
      <w:r>
        <w:rPr>
          <w:noProof/>
        </w:rPr>
        <w:drawing>
          <wp:inline distT="0" distB="0" distL="0" distR="0" wp14:anchorId="2D683135" wp14:editId="27ECD737">
            <wp:extent cx="27432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E0" w:rsidRDefault="00317DE0" w:rsidP="00601D98"/>
    <w:p w:rsidR="00317DE0" w:rsidRDefault="00317DE0" w:rsidP="00601D98">
      <w:r>
        <w:t>Nomor 6</w:t>
      </w:r>
    </w:p>
    <w:p w:rsidR="00317DE0" w:rsidRDefault="00317DE0" w:rsidP="00601D98">
      <w:r>
        <w:rPr>
          <w:noProof/>
        </w:rPr>
        <w:drawing>
          <wp:inline distT="0" distB="0" distL="0" distR="0" wp14:anchorId="1BD7FB31" wp14:editId="3EED4051">
            <wp:extent cx="5731510" cy="1165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E0" w:rsidRDefault="00317DE0" w:rsidP="00601D98">
      <w:r>
        <w:rPr>
          <w:noProof/>
        </w:rPr>
        <w:lastRenderedPageBreak/>
        <w:drawing>
          <wp:inline distT="0" distB="0" distL="0" distR="0" wp14:anchorId="34633CD7" wp14:editId="058B3E9C">
            <wp:extent cx="340995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68" w:rsidRDefault="00F06E68" w:rsidP="00601D98"/>
    <w:p w:rsidR="00F06E68" w:rsidRDefault="00F06E68" w:rsidP="00601D98">
      <w:r>
        <w:t>Nomor 7</w:t>
      </w:r>
    </w:p>
    <w:p w:rsidR="00144ACD" w:rsidRDefault="00144ACD" w:rsidP="00601D98">
      <w:r>
        <w:rPr>
          <w:noProof/>
        </w:rPr>
        <w:drawing>
          <wp:inline distT="0" distB="0" distL="0" distR="0" wp14:anchorId="1D9D5C20" wp14:editId="21160D3B">
            <wp:extent cx="5731510" cy="2160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CD" w:rsidRDefault="00144ACD" w:rsidP="00601D98">
      <w:r>
        <w:rPr>
          <w:noProof/>
        </w:rPr>
        <w:drawing>
          <wp:inline distT="0" distB="0" distL="0" distR="0" wp14:anchorId="1068E5C6" wp14:editId="3327A5E9">
            <wp:extent cx="5731510" cy="1224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65" w:rsidRDefault="00AE1065" w:rsidP="00601D98"/>
    <w:p w:rsidR="00AE1065" w:rsidRDefault="00AE1065" w:rsidP="00601D98">
      <w:r>
        <w:t>Tugas 3</w:t>
      </w:r>
    </w:p>
    <w:p w:rsidR="00AE1065" w:rsidRDefault="00AE1065" w:rsidP="00601D98">
      <w:r>
        <w:t>Nomor 1</w:t>
      </w:r>
    </w:p>
    <w:p w:rsidR="00AE1065" w:rsidRDefault="00AE1065" w:rsidP="00601D98">
      <w:r>
        <w:rPr>
          <w:noProof/>
        </w:rPr>
        <w:drawing>
          <wp:inline distT="0" distB="0" distL="0" distR="0" wp14:anchorId="53DFADF9" wp14:editId="2D7C362E">
            <wp:extent cx="458152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65" w:rsidRDefault="0049547F" w:rsidP="00601D98">
      <w:r>
        <w:rPr>
          <w:noProof/>
        </w:rPr>
        <w:drawing>
          <wp:inline distT="0" distB="0" distL="0" distR="0" wp14:anchorId="4445CB65" wp14:editId="30F7D23F">
            <wp:extent cx="50482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7F" w:rsidRDefault="0049547F" w:rsidP="00601D98"/>
    <w:p w:rsidR="0049547F" w:rsidRDefault="0049547F" w:rsidP="00601D98">
      <w:r>
        <w:lastRenderedPageBreak/>
        <w:t>Nomor 2</w:t>
      </w:r>
    </w:p>
    <w:p w:rsidR="0049547F" w:rsidRDefault="0049547F" w:rsidP="00601D98">
      <w:r>
        <w:rPr>
          <w:noProof/>
        </w:rPr>
        <w:drawing>
          <wp:inline distT="0" distB="0" distL="0" distR="0" wp14:anchorId="128FB4AF" wp14:editId="011255D4">
            <wp:extent cx="5705475" cy="2809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1" w:rsidRDefault="00DF66C1" w:rsidP="00601D98">
      <w:r>
        <w:t>Nomor 3</w:t>
      </w:r>
    </w:p>
    <w:p w:rsidR="00DF66C1" w:rsidRDefault="00DF66C1" w:rsidP="00601D98">
      <w:r>
        <w:rPr>
          <w:noProof/>
        </w:rPr>
        <w:drawing>
          <wp:inline distT="0" distB="0" distL="0" distR="0" wp14:anchorId="57CD0BD3" wp14:editId="1DBF4A10">
            <wp:extent cx="4905375" cy="2867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1" w:rsidRDefault="00DF66C1" w:rsidP="00601D98">
      <w:r>
        <w:t>Nomor 4</w:t>
      </w:r>
    </w:p>
    <w:p w:rsidR="006F73E0" w:rsidRPr="00601D98" w:rsidRDefault="003925CE" w:rsidP="00601D98">
      <w:r>
        <w:rPr>
          <w:noProof/>
        </w:rPr>
        <w:lastRenderedPageBreak/>
        <w:drawing>
          <wp:inline distT="0" distB="0" distL="0" distR="0" wp14:anchorId="52AB3F0C" wp14:editId="06083313">
            <wp:extent cx="5731510" cy="27190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3E0" w:rsidRPr="00601D98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80F" w:rsidRDefault="009C180F" w:rsidP="007E1978">
      <w:pPr>
        <w:spacing w:after="0" w:line="240" w:lineRule="auto"/>
      </w:pPr>
      <w:r>
        <w:separator/>
      </w:r>
    </w:p>
  </w:endnote>
  <w:endnote w:type="continuationSeparator" w:id="0">
    <w:p w:rsidR="009C180F" w:rsidRDefault="009C180F" w:rsidP="007E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80F" w:rsidRDefault="009C180F" w:rsidP="007E1978">
      <w:pPr>
        <w:spacing w:after="0" w:line="240" w:lineRule="auto"/>
      </w:pPr>
      <w:r>
        <w:separator/>
      </w:r>
    </w:p>
  </w:footnote>
  <w:footnote w:type="continuationSeparator" w:id="0">
    <w:p w:rsidR="009C180F" w:rsidRDefault="009C180F" w:rsidP="007E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978" w:rsidRDefault="007E1978">
    <w:pPr>
      <w:pStyle w:val="Header"/>
    </w:pPr>
    <w:r>
      <w:t>MOCHAMAD FAHMI FAJRIN/1506673813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E76821"/>
    <w:multiLevelType w:val="hybridMultilevel"/>
    <w:tmpl w:val="E3E6D5C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9AF018"/>
    <w:multiLevelType w:val="hybridMultilevel"/>
    <w:tmpl w:val="B99E18B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8"/>
    <w:rsid w:val="0007033E"/>
    <w:rsid w:val="001328FD"/>
    <w:rsid w:val="00144ACD"/>
    <w:rsid w:val="00201308"/>
    <w:rsid w:val="00255143"/>
    <w:rsid w:val="00317DE0"/>
    <w:rsid w:val="00330A65"/>
    <w:rsid w:val="003638D5"/>
    <w:rsid w:val="003925CE"/>
    <w:rsid w:val="00413BB2"/>
    <w:rsid w:val="00456521"/>
    <w:rsid w:val="0049547F"/>
    <w:rsid w:val="00551400"/>
    <w:rsid w:val="00601D98"/>
    <w:rsid w:val="006F73E0"/>
    <w:rsid w:val="007266EE"/>
    <w:rsid w:val="007C7B6F"/>
    <w:rsid w:val="007E1978"/>
    <w:rsid w:val="009C180F"/>
    <w:rsid w:val="00AE1065"/>
    <w:rsid w:val="00B334EA"/>
    <w:rsid w:val="00C5093A"/>
    <w:rsid w:val="00CC5089"/>
    <w:rsid w:val="00D07A60"/>
    <w:rsid w:val="00D23298"/>
    <w:rsid w:val="00DB3A6E"/>
    <w:rsid w:val="00DF66C1"/>
    <w:rsid w:val="00E750A0"/>
    <w:rsid w:val="00F06E68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B47A"/>
  <w15:chartTrackingRefBased/>
  <w15:docId w15:val="{7F5C9CB1-C63E-4C0C-8831-D639F1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78"/>
  </w:style>
  <w:style w:type="paragraph" w:styleId="Footer">
    <w:name w:val="footer"/>
    <w:basedOn w:val="Normal"/>
    <w:link w:val="FooterChar"/>
    <w:uiPriority w:val="99"/>
    <w:unhideWhenUsed/>
    <w:rsid w:val="007E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78"/>
  </w:style>
  <w:style w:type="paragraph" w:customStyle="1" w:styleId="Default">
    <w:name w:val="Default"/>
    <w:rsid w:val="00FC40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Fahmi</dc:creator>
  <cp:keywords/>
  <dc:description/>
  <cp:lastModifiedBy>Mochamad Fahmi Fajrin</cp:lastModifiedBy>
  <cp:revision>16</cp:revision>
  <cp:lastPrinted>2018-03-22T10:55:00Z</cp:lastPrinted>
  <dcterms:created xsi:type="dcterms:W3CDTF">2018-03-15T09:03:00Z</dcterms:created>
  <dcterms:modified xsi:type="dcterms:W3CDTF">2018-03-22T12:56:00Z</dcterms:modified>
</cp:coreProperties>
</file>