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6012" w14:textId="478D5EFD" w:rsidR="002A7794" w:rsidRDefault="00182581">
      <w:r>
        <w:t>GitHub</w:t>
      </w:r>
    </w:p>
    <w:p w14:paraId="334A83ED" w14:textId="5A745BB6" w:rsidR="00182581" w:rsidRDefault="00F5020A">
      <w:hyperlink r:id="rId4" w:history="1">
        <w:r w:rsidRPr="00A90772">
          <w:rPr>
            <w:rStyle w:val="Hyperlink"/>
          </w:rPr>
          <w:t>https://github.com/ctedeleon/University-World-Ranking-Analysis</w:t>
        </w:r>
      </w:hyperlink>
    </w:p>
    <w:p w14:paraId="60A2692F" w14:textId="77777777" w:rsidR="00F5020A" w:rsidRPr="00F5020A" w:rsidRDefault="00F5020A"/>
    <w:p w14:paraId="2A4AA097" w14:textId="282B403B" w:rsidR="00182581" w:rsidRDefault="00182581">
      <w:r>
        <w:t>Tableau</w:t>
      </w:r>
    </w:p>
    <w:p w14:paraId="62377ED1" w14:textId="2B20A43F" w:rsidR="00182581" w:rsidRDefault="00AA7A7A">
      <w:hyperlink r:id="rId5" w:history="1">
        <w:r>
          <w:rPr>
            <w:rStyle w:val="Hyperlink"/>
          </w:rPr>
          <w:t>6.7 World Ranking of Universities | Tableau Public</w:t>
        </w:r>
      </w:hyperlink>
    </w:p>
    <w:sectPr w:rsidR="0018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A6"/>
    <w:rsid w:val="0017227A"/>
    <w:rsid w:val="00182581"/>
    <w:rsid w:val="001C5EA0"/>
    <w:rsid w:val="002A7794"/>
    <w:rsid w:val="00382674"/>
    <w:rsid w:val="005271A6"/>
    <w:rsid w:val="0097589B"/>
    <w:rsid w:val="00AA7A7A"/>
    <w:rsid w:val="00F5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21F2"/>
  <w15:chartTrackingRefBased/>
  <w15:docId w15:val="{B0E0C075-0544-4EFD-A3A5-C165041B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7A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christina.deleon/viz/6_7WorldRankingofUniversities/WorldRankingofUniversities?publish=yes" TargetMode="External"/><Relationship Id="rId4" Type="http://schemas.openxmlformats.org/officeDocument/2006/relationships/hyperlink" Target="https://github.com/ctedeleon/University-World-Ranking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DeLeon</dc:creator>
  <cp:keywords/>
  <dc:description/>
  <cp:lastModifiedBy>Tina DeLeon</cp:lastModifiedBy>
  <cp:revision>4</cp:revision>
  <dcterms:created xsi:type="dcterms:W3CDTF">2023-04-12T00:23:00Z</dcterms:created>
  <dcterms:modified xsi:type="dcterms:W3CDTF">2023-04-12T02:00:00Z</dcterms:modified>
</cp:coreProperties>
</file>