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CE9" w:rsidRDefault="00573CE9">
      <w:r>
        <w:t>Съешь ещё этих мягких французских булок, да выпей чаю.  Съешь ещё этих мягких французских булок, да выпей чаю.</w:t>
      </w:r>
    </w:p>
    <w:p w:rsidR="00573CE9" w:rsidRDefault="00573CE9">
      <w:r>
        <w:t>Съешь ещё этих мягких французских булок, да выпей чаю.  Съешь ещё этих мягких французских булок, да выпей чаю.</w:t>
      </w:r>
    </w:p>
    <w:p w:rsidR="00573CE9" w:rsidRDefault="00573CE9">
      <w:r>
        <w:t>Съешь ещё этих мягких французских булок, да выпей чаю.  Съешь ещё этих мягких французских булок, да выпей чаю.</w:t>
      </w:r>
    </w:p>
    <w:p w:rsidR="00573CE9" w:rsidRDefault="00573CE9">
      <w:r>
        <w:t>Съешь ещё этих мягких французских булок, да выпей чаю.  Съешь ещё этих мягких французских булок, да выпей чаю.</w:t>
      </w:r>
    </w:p>
    <w:p w:rsidR="00573CE9" w:rsidRDefault="00573CE9">
      <w:r>
        <w:t>Съешь ещё этих мягких французских булок, да выпей чаю.  Съешь ещё этих мягких французских булок, да выпей чаю.</w:t>
      </w:r>
    </w:p>
    <w:p w:rsidR="00573CE9" w:rsidRDefault="00573CE9">
      <w:r>
        <w:t>Съешь ещё этих мягких французских булок, да выпей чаю.  Съешь ещё этих мягких французских булок, да выпей чаю.</w:t>
      </w:r>
    </w:p>
    <w:p w:rsidR="00573CE9" w:rsidRDefault="00573CE9">
      <w:r>
        <w:t>Съешь ещё этих мягких французских булок, да выпей чаю.  Съешь ещё этих мягких французских булок, да выпей чаю.</w:t>
      </w:r>
    </w:p>
    <w:p w:rsidR="00573CE9" w:rsidRDefault="00573CE9">
      <w:r>
        <w:t>Съешь ещё этих мягких французских булок, да выпей чаю.  Съешь ещё этих мягких французских булок, да выпей чаю.</w:t>
      </w:r>
    </w:p>
    <w:p w:rsidR="00573CE9" w:rsidRDefault="00573CE9">
      <w:r>
        <w:t>Съешь ещё этих мягких французских булок, да выпей чаю.  Съешь ещё этих мягких французских булок, да выпей чаю.</w:t>
      </w:r>
    </w:p>
    <w:p w:rsidR="004A0735" w:rsidRDefault="00573CE9">
      <w:bookmarkStart w:id="0" w:name="_GoBack"/>
      <w:r>
        <w:t>Съешь ещё этих мягких французских булок, да выпей чаю.  Съешь ещё этих мягких французских булок, да выпей чаю.</w:t>
      </w:r>
    </w:p>
    <w:bookmarkEnd w:id="0"/>
    <w:p w:rsidR="00573CE9" w:rsidRDefault="00573CE9"/>
    <w:sectPr w:rsidR="00573CE9" w:rsidSect="00150A6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CE9"/>
    <w:rsid w:val="00150A67"/>
    <w:rsid w:val="004A0735"/>
    <w:rsid w:val="00573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4824D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165</Words>
  <Characters>946</Characters>
  <Application>Microsoft Macintosh Word</Application>
  <DocSecurity>0</DocSecurity>
  <Lines>7</Lines>
  <Paragraphs>2</Paragraphs>
  <ScaleCrop>false</ScaleCrop>
  <Company>njhuckov@gmail.com</Company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Zhukov</dc:creator>
  <cp:keywords/>
  <dc:description/>
  <cp:lastModifiedBy>Nikolay Zhukov</cp:lastModifiedBy>
  <cp:revision>1</cp:revision>
  <dcterms:created xsi:type="dcterms:W3CDTF">2017-09-19T13:38:00Z</dcterms:created>
  <dcterms:modified xsi:type="dcterms:W3CDTF">2017-09-19T13:44:00Z</dcterms:modified>
</cp:coreProperties>
</file>