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FB7D" w14:textId="77777777" w:rsidR="005707AE" w:rsidRDefault="00C3363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Assignment 4.2 AAI 521 – Team Project Status Update Form</w:t>
      </w:r>
    </w:p>
    <w:p w14:paraId="1000AFF2" w14:textId="77777777" w:rsidR="005707AE" w:rsidRDefault="005707AE">
      <w:pPr>
        <w:rPr>
          <w:rFonts w:ascii="Times New Roman" w:eastAsia="Times New Roman" w:hAnsi="Times New Roman" w:cs="Times New Roman"/>
        </w:rPr>
      </w:pPr>
    </w:p>
    <w:p w14:paraId="056A9FF9" w14:textId="77777777" w:rsidR="005707AE" w:rsidRDefault="00C33636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4 in Blackboard.</w:t>
      </w:r>
    </w:p>
    <w:p w14:paraId="6687CAC1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23A649F4" w14:textId="40170B0F" w:rsidR="005707AE" w:rsidRDefault="00C33636" w:rsidP="00CD7FD2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CD7FD2">
        <w:rPr>
          <w:rFonts w:ascii="Times New Roman" w:eastAsia="Times New Roman" w:hAnsi="Times New Roman" w:cs="Times New Roman"/>
        </w:rPr>
        <w:t>Group-2</w:t>
      </w:r>
    </w:p>
    <w:p w14:paraId="389D33C1" w14:textId="77777777" w:rsidR="00CD7FD2" w:rsidRPr="00CD7FD2" w:rsidRDefault="00CD7FD2" w:rsidP="00CD7FD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3D6FD09D" w14:textId="77777777" w:rsidR="005707AE" w:rsidRDefault="00C33636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</w:p>
    <w:p w14:paraId="05A2DFA5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546A70CA" w14:textId="77777777" w:rsidR="005707AE" w:rsidRDefault="00C33636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1275E9E6" w14:textId="001CD5E1" w:rsidR="005707AE" w:rsidRDefault="00C33636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CD7FD2">
        <w:rPr>
          <w:rFonts w:ascii="Times New Roman" w:eastAsia="Times New Roman" w:hAnsi="Times New Roman" w:cs="Times New Roman"/>
        </w:rPr>
        <w:t>Chris Teli</w:t>
      </w:r>
    </w:p>
    <w:p w14:paraId="509AE157" w14:textId="72B07742" w:rsidR="005707AE" w:rsidRDefault="00C33636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CD7FD2">
        <w:rPr>
          <w:rFonts w:ascii="Times New Roman" w:eastAsia="Times New Roman" w:hAnsi="Times New Roman" w:cs="Times New Roman"/>
        </w:rPr>
        <w:t>Olympia Saha</w:t>
      </w:r>
    </w:p>
    <w:p w14:paraId="60C396B4" w14:textId="71961FF2" w:rsidR="005707AE" w:rsidRDefault="00C33636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CD7FD2">
        <w:rPr>
          <w:rFonts w:ascii="Times New Roman" w:eastAsia="Times New Roman" w:hAnsi="Times New Roman" w:cs="Times New Roman"/>
        </w:rPr>
        <w:t>Prakash Perimbeti</w:t>
      </w:r>
    </w:p>
    <w:p w14:paraId="4A7957E6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084145A6" w14:textId="77777777" w:rsidR="00513D61" w:rsidRDefault="00C33636">
      <w:pPr>
        <w:numPr>
          <w:ilvl w:val="0"/>
          <w:numId w:val="1"/>
        </w:num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Title of Your Project: </w:t>
      </w:r>
    </w:p>
    <w:p w14:paraId="2C2DEA99" w14:textId="542EAD51" w:rsidR="005707AE" w:rsidRDefault="00857120" w:rsidP="00513D61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 </w:t>
      </w:r>
      <w:r w:rsidR="00E5482D">
        <w:rPr>
          <w:rFonts w:ascii="Times New Roman" w:eastAsia="Times New Roman" w:hAnsi="Times New Roman" w:cs="Times New Roman"/>
        </w:rPr>
        <w:t>GALLAUDET:</w:t>
      </w:r>
      <w:r>
        <w:rPr>
          <w:rFonts w:ascii="Times New Roman" w:eastAsia="Times New Roman" w:hAnsi="Times New Roman" w:cs="Times New Roman"/>
        </w:rPr>
        <w:t xml:space="preserve"> American Sign Language Translator</w:t>
      </w:r>
      <w:r w:rsidR="00513D61">
        <w:rPr>
          <w:rFonts w:ascii="Times New Roman" w:eastAsia="Times New Roman" w:hAnsi="Times New Roman" w:cs="Times New Roman"/>
        </w:rPr>
        <w:t xml:space="preserve"> </w:t>
      </w:r>
    </w:p>
    <w:p w14:paraId="788DB377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6F2ACBCC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4ACFB819" w14:textId="37B52B7B" w:rsidR="00E5482D" w:rsidRDefault="00E5482D" w:rsidP="00E5482D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is a start of an attempt to create a</w:t>
      </w:r>
      <w:r w:rsidR="00E91A4B"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</w:rPr>
        <w:t xml:space="preserve">ASL translator for </w:t>
      </w:r>
      <w:r w:rsidR="00A85EA7">
        <w:rPr>
          <w:rFonts w:ascii="Times New Roman" w:eastAsia="Times New Roman" w:hAnsi="Times New Roman" w:cs="Times New Roman"/>
        </w:rPr>
        <w:t>realtime</w:t>
      </w:r>
      <w:r>
        <w:rPr>
          <w:rFonts w:ascii="Times New Roman" w:eastAsia="Times New Roman" w:hAnsi="Times New Roman" w:cs="Times New Roman"/>
        </w:rPr>
        <w:t xml:space="preserve"> Video.  Our starting attempt will </w:t>
      </w:r>
      <w:r w:rsidR="00EE127E">
        <w:rPr>
          <w:rFonts w:ascii="Times New Roman" w:eastAsia="Times New Roman" w:hAnsi="Times New Roman" w:cs="Times New Roman"/>
        </w:rPr>
        <w:t xml:space="preserve">be to </w:t>
      </w:r>
      <w:r w:rsidR="00457528">
        <w:rPr>
          <w:rFonts w:ascii="Times New Roman" w:eastAsia="Times New Roman" w:hAnsi="Times New Roman" w:cs="Times New Roman"/>
        </w:rPr>
        <w:t xml:space="preserve">detect </w:t>
      </w:r>
      <w:r>
        <w:rPr>
          <w:rFonts w:ascii="Times New Roman" w:eastAsia="Times New Roman" w:hAnsi="Times New Roman" w:cs="Times New Roman"/>
        </w:rPr>
        <w:t xml:space="preserve">ASL </w:t>
      </w:r>
      <w:r w:rsidR="00EE127E">
        <w:rPr>
          <w:rFonts w:ascii="Times New Roman" w:eastAsia="Times New Roman" w:hAnsi="Times New Roman" w:cs="Times New Roman"/>
        </w:rPr>
        <w:t>alphabet and numbers</w:t>
      </w:r>
      <w:r w:rsidR="00457528">
        <w:rPr>
          <w:rFonts w:ascii="Times New Roman" w:eastAsia="Times New Roman" w:hAnsi="Times New Roman" w:cs="Times New Roman"/>
        </w:rPr>
        <w:t xml:space="preserve"> in </w:t>
      </w:r>
      <w:r w:rsidR="00EE127E">
        <w:rPr>
          <w:rFonts w:ascii="Times New Roman" w:eastAsia="Times New Roman" w:hAnsi="Times New Roman" w:cs="Times New Roman"/>
        </w:rPr>
        <w:t>real-time</w:t>
      </w:r>
      <w:r w:rsidR="00457528">
        <w:rPr>
          <w:rFonts w:ascii="Times New Roman" w:eastAsia="Times New Roman" w:hAnsi="Times New Roman" w:cs="Times New Roman"/>
        </w:rPr>
        <w:t xml:space="preserve"> video.  </w:t>
      </w:r>
    </w:p>
    <w:p w14:paraId="57D93CC8" w14:textId="77777777" w:rsidR="005707AE" w:rsidRDefault="005707AE">
      <w:pPr>
        <w:spacing w:line="276" w:lineRule="auto"/>
        <w:rPr>
          <w:rFonts w:ascii="Times New Roman" w:eastAsia="Times New Roman" w:hAnsi="Times New Roman" w:cs="Times New Roman"/>
        </w:rPr>
      </w:pPr>
    </w:p>
    <w:p w14:paraId="43FD9F3F" w14:textId="77777777" w:rsidR="005707AE" w:rsidRDefault="00C33636">
      <w:pPr>
        <w:numPr>
          <w:ilvl w:val="0"/>
          <w:numId w:val="1"/>
        </w:num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Your Selected Dataset: </w:t>
      </w:r>
    </w:p>
    <w:p w14:paraId="65F23249" w14:textId="77777777" w:rsidR="006537C5" w:rsidRDefault="009858EA" w:rsidP="006537C5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used multiple ASL datasets from Kaggle</w:t>
      </w:r>
    </w:p>
    <w:p w14:paraId="7B74AF25" w14:textId="78C984A2" w:rsidR="00BE1403" w:rsidRPr="00BE1403" w:rsidRDefault="00BE1403" w:rsidP="006537C5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 w:rsidRPr="00BE1403">
        <w:rPr>
          <w:rFonts w:ascii="Times New Roman" w:eastAsia="Times New Roman" w:hAnsi="Times New Roman" w:cs="Times New Roman"/>
        </w:rPr>
        <w:t>### Smaller dataset</w:t>
      </w:r>
    </w:p>
    <w:p w14:paraId="46700D1C" w14:textId="77777777" w:rsidR="00BE1403" w:rsidRPr="00BE1403" w:rsidRDefault="00BE1403" w:rsidP="006537C5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 w:rsidRPr="00BE1403">
        <w:rPr>
          <w:rFonts w:ascii="Times New Roman" w:eastAsia="Times New Roman" w:hAnsi="Times New Roman" w:cs="Times New Roman"/>
        </w:rPr>
        <w:t>https://www.kaggle.com/datasets/ayuraj/asl-dataset</w:t>
      </w:r>
    </w:p>
    <w:p w14:paraId="53B3CFF3" w14:textId="77777777" w:rsidR="00BE1403" w:rsidRPr="00BE1403" w:rsidRDefault="00BE1403" w:rsidP="006537C5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 w:rsidRPr="00BE1403">
        <w:rPr>
          <w:rFonts w:ascii="Times New Roman" w:eastAsia="Times New Roman" w:hAnsi="Times New Roman" w:cs="Times New Roman"/>
        </w:rPr>
        <w:t>### Large dataset</w:t>
      </w:r>
    </w:p>
    <w:p w14:paraId="73D2FE83" w14:textId="4018BDA7" w:rsidR="005707AE" w:rsidRDefault="006537C5" w:rsidP="006537C5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hyperlink r:id="rId8" w:history="1">
        <w:r w:rsidRPr="00114A0F">
          <w:rPr>
            <w:rStyle w:val="Hyperlink"/>
          </w:rPr>
          <w:t>https://www.kaggle.com/datasets/grassknoted/asl-alphabet</w:t>
        </w:r>
      </w:hyperlink>
    </w:p>
    <w:p w14:paraId="6D417423" w14:textId="77777777" w:rsidR="00082505" w:rsidRDefault="00082505" w:rsidP="00BE1403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007AE480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Your Selected Dataset (data source, number of images, dimension of images, size of dataset, etc.):</w:t>
      </w:r>
    </w:p>
    <w:p w14:paraId="672C14A9" w14:textId="3CDA5B9C" w:rsidR="00082505" w:rsidRPr="00082505" w:rsidRDefault="00082505" w:rsidP="00082505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6537C5">
        <w:rPr>
          <w:rFonts w:ascii="Times New Roman" w:eastAsia="Times New Roman" w:hAnsi="Times New Roman" w:cs="Times New Roman"/>
        </w:rPr>
        <w:tab/>
      </w:r>
      <w:r w:rsidRPr="00082505">
        <w:rPr>
          <w:rFonts w:ascii="Times New Roman" w:eastAsia="Times New Roman" w:hAnsi="Times New Roman" w:cs="Times New Roman"/>
        </w:rPr>
        <w:t>### Smaller dataset</w:t>
      </w:r>
    </w:p>
    <w:p w14:paraId="21217FB2" w14:textId="67019765" w:rsidR="00082505" w:rsidRDefault="00082505" w:rsidP="00082505">
      <w:pPr>
        <w:spacing w:line="276" w:lineRule="auto"/>
        <w:ind w:left="720"/>
      </w:pPr>
      <w:r>
        <w:rPr>
          <w:rFonts w:ascii="Times New Roman" w:eastAsia="Times New Roman" w:hAnsi="Times New Roman" w:cs="Times New Roman"/>
        </w:rPr>
        <w:t xml:space="preserve">      </w:t>
      </w:r>
      <w:r w:rsidR="006537C5">
        <w:rPr>
          <w:rFonts w:ascii="Times New Roman" w:eastAsia="Times New Roman" w:hAnsi="Times New Roman" w:cs="Times New Roman"/>
        </w:rPr>
        <w:tab/>
      </w:r>
      <w:hyperlink r:id="rId9" w:history="1">
        <w:r w:rsidR="006537C5" w:rsidRPr="00114A0F">
          <w:rPr>
            <w:rStyle w:val="Hyperlink"/>
          </w:rPr>
          <w:t>https://www.kaggle.com/datasets/ayuraj/asl-dataset</w:t>
        </w:r>
      </w:hyperlink>
    </w:p>
    <w:p w14:paraId="1462430D" w14:textId="3B3F5C55" w:rsidR="00BF4353" w:rsidRDefault="00BF4353" w:rsidP="00082505">
      <w:pPr>
        <w:spacing w:line="276" w:lineRule="auto"/>
        <w:ind w:left="720"/>
      </w:pPr>
      <w:r>
        <w:tab/>
        <w:t xml:space="preserve">Size: </w:t>
      </w:r>
      <w:r w:rsidR="00C12A87">
        <w:t>60M</w:t>
      </w:r>
      <w:r w:rsidR="00F50461">
        <w:t>B</w:t>
      </w:r>
    </w:p>
    <w:p w14:paraId="3DCB5B8D" w14:textId="1D5EE557" w:rsidR="00BF4353" w:rsidRDefault="00BF4353" w:rsidP="00082505">
      <w:pPr>
        <w:spacing w:line="276" w:lineRule="auto"/>
        <w:ind w:left="720"/>
      </w:pPr>
      <w:r>
        <w:tab/>
        <w:t>Images: 2515</w:t>
      </w:r>
    </w:p>
    <w:p w14:paraId="7BFB43A3" w14:textId="715EC9B2" w:rsidR="005800B0" w:rsidRPr="00082505" w:rsidRDefault="005800B0" w:rsidP="00082505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1D2CA383" w14:textId="1AF56E6A" w:rsidR="00082505" w:rsidRPr="00082505" w:rsidRDefault="00082505" w:rsidP="00082505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6537C5">
        <w:rPr>
          <w:rFonts w:ascii="Times New Roman" w:eastAsia="Times New Roman" w:hAnsi="Times New Roman" w:cs="Times New Roman"/>
        </w:rPr>
        <w:tab/>
      </w:r>
      <w:r w:rsidRPr="00082505">
        <w:rPr>
          <w:rFonts w:ascii="Times New Roman" w:eastAsia="Times New Roman" w:hAnsi="Times New Roman" w:cs="Times New Roman"/>
        </w:rPr>
        <w:t>### Large dataset</w:t>
      </w:r>
    </w:p>
    <w:p w14:paraId="5A247B0B" w14:textId="10CC4FD6" w:rsidR="00082505" w:rsidRDefault="00082505" w:rsidP="00082505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6537C5">
        <w:rPr>
          <w:rFonts w:ascii="Times New Roman" w:eastAsia="Times New Roman" w:hAnsi="Times New Roman" w:cs="Times New Roman"/>
        </w:rPr>
        <w:tab/>
      </w:r>
      <w:hyperlink r:id="rId10" w:history="1">
        <w:r w:rsidR="005800B0" w:rsidRPr="00114A0F">
          <w:rPr>
            <w:rStyle w:val="Hyperlink"/>
            <w:rFonts w:ascii="Times New Roman" w:eastAsia="Times New Roman" w:hAnsi="Times New Roman" w:cs="Times New Roman"/>
          </w:rPr>
          <w:t>https://www.kaggle.com/datasets/grassknoted/asl-alphabet</w:t>
        </w:r>
      </w:hyperlink>
    </w:p>
    <w:p w14:paraId="25AAB9B3" w14:textId="1C3A6A87" w:rsidR="00C12A87" w:rsidRDefault="005800B0" w:rsidP="00C12A87">
      <w:pPr>
        <w:spacing w:line="276" w:lineRule="auto"/>
        <w:ind w:left="720"/>
      </w:pPr>
      <w:r>
        <w:rPr>
          <w:rFonts w:ascii="Times New Roman" w:eastAsia="Times New Roman" w:hAnsi="Times New Roman" w:cs="Times New Roman"/>
        </w:rPr>
        <w:tab/>
      </w:r>
      <w:r w:rsidR="00C12A87">
        <w:t xml:space="preserve">Size: </w:t>
      </w:r>
      <w:r w:rsidR="00F50461">
        <w:t>1GB</w:t>
      </w:r>
    </w:p>
    <w:p w14:paraId="21A2E04C" w14:textId="66C22CB6" w:rsidR="00C12A87" w:rsidRDefault="00C12A87" w:rsidP="00C12A87">
      <w:pPr>
        <w:spacing w:line="276" w:lineRule="auto"/>
        <w:ind w:left="720"/>
      </w:pPr>
      <w:r>
        <w:lastRenderedPageBreak/>
        <w:tab/>
        <w:t xml:space="preserve">Images: </w:t>
      </w:r>
      <w:r w:rsidR="00F50461">
        <w:t>8700</w:t>
      </w:r>
    </w:p>
    <w:p w14:paraId="517A5D30" w14:textId="0083760A" w:rsidR="005800B0" w:rsidRDefault="00C12A87" w:rsidP="00C12A87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59CAE30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6D316F1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and </w:t>
      </w:r>
      <w:r>
        <w:rPr>
          <w:rFonts w:ascii="Times New Roman" w:eastAsia="Times New Roman" w:hAnsi="Times New Roman" w:cs="Times New Roman"/>
        </w:rPr>
        <w:t>Requirements:</w:t>
      </w:r>
    </w:p>
    <w:p w14:paraId="4B240708" w14:textId="07436C7F" w:rsidR="005707AE" w:rsidRDefault="007B4CD7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02E9293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task, and why does it matter?  </w:t>
      </w:r>
    </w:p>
    <w:p w14:paraId="3D3619D8" w14:textId="77777777" w:rsidR="00DD325B" w:rsidRDefault="00DD325B" w:rsidP="00DD325B">
      <w:pPr>
        <w:pStyle w:val="ListParagraph"/>
        <w:rPr>
          <w:rFonts w:ascii="Times New Roman" w:eastAsia="Times New Roman" w:hAnsi="Times New Roman" w:cs="Times New Roman"/>
        </w:rPr>
      </w:pPr>
    </w:p>
    <w:p w14:paraId="4C5D9551" w14:textId="21837CF4" w:rsidR="00DD325B" w:rsidRDefault="00DD325B" w:rsidP="00DD325B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many video conferences there is no ability for a person to use ASL and communicate with the rest of the audience.  This project attempts to start in the direction of providing a translator for ASL based signs to an audience that does not understand signs.  </w:t>
      </w:r>
      <w:r w:rsidR="00DC7BC4">
        <w:rPr>
          <w:rFonts w:ascii="Times New Roman" w:eastAsia="Times New Roman" w:hAnsi="Times New Roman" w:cs="Times New Roman"/>
        </w:rPr>
        <w:t xml:space="preserve">This will enable people with hearing impairments to be part of the discussion with resorting to separate </w:t>
      </w:r>
      <w:r w:rsidR="00C64C4C">
        <w:rPr>
          <w:rFonts w:ascii="Times New Roman" w:eastAsia="Times New Roman" w:hAnsi="Times New Roman" w:cs="Times New Roman"/>
        </w:rPr>
        <w:t>channels.</w:t>
      </w:r>
    </w:p>
    <w:p w14:paraId="55B9F4FB" w14:textId="77777777" w:rsidR="005707AE" w:rsidRDefault="005707AE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59F82A62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were the data measures, how raw is this dataset? For example, what type of camera(s) were used, have the photos been cropped or edited before you started using them? </w:t>
      </w:r>
    </w:p>
    <w:p w14:paraId="207ECC58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3B71FE2C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 this dataset been us</w:t>
      </w:r>
      <w:r>
        <w:rPr>
          <w:rFonts w:ascii="Times New Roman" w:eastAsia="Times New Roman" w:hAnsi="Times New Roman" w:cs="Times New Roman"/>
        </w:rPr>
        <w:t xml:space="preserve">ed a lot in the past for computer vision, either papers, </w:t>
      </w:r>
      <w:r>
        <w:rPr>
          <w:rFonts w:ascii="Times New Roman" w:eastAsia="Times New Roman" w:hAnsi="Times New Roman" w:cs="Times New Roman"/>
          <w:color w:val="000000"/>
        </w:rPr>
        <w:t>applications,</w:t>
      </w:r>
      <w:r>
        <w:rPr>
          <w:rFonts w:ascii="Times New Roman" w:eastAsia="Times New Roman" w:hAnsi="Times New Roman" w:cs="Times New Roman"/>
          <w:color w:val="0000FF"/>
        </w:rPr>
        <w:t xml:space="preserve"> </w:t>
      </w:r>
      <w:r>
        <w:rPr>
          <w:rFonts w:ascii="Times New Roman" w:eastAsia="Times New Roman" w:hAnsi="Times New Roman" w:cs="Times New Roman"/>
        </w:rPr>
        <w:t>competitions and similar uses?</w:t>
      </w:r>
    </w:p>
    <w:p w14:paraId="1F30AC49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294E3F3E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feature extraction plan?  </w:t>
      </w:r>
    </w:p>
    <w:p w14:paraId="39DCF561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CBE6B7E" w14:textId="6453B200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there any bad data, cropped </w:t>
      </w:r>
      <w:r w:rsidR="00422A2F">
        <w:rPr>
          <w:rFonts w:ascii="Times New Roman" w:eastAsia="Times New Roman" w:hAnsi="Times New Roman" w:cs="Times New Roman"/>
        </w:rPr>
        <w:t>image…</w:t>
      </w:r>
      <w:r>
        <w:rPr>
          <w:rFonts w:ascii="Times New Roman" w:eastAsia="Times New Roman" w:hAnsi="Times New Roman" w:cs="Times New Roman"/>
        </w:rPr>
        <w:t>? (</w:t>
      </w:r>
      <w:r w:rsidR="00422A2F"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is not a hard stop, there are several ways we can handle this proble</w:t>
      </w:r>
      <w:r>
        <w:rPr>
          <w:rFonts w:ascii="Times New Roman" w:eastAsia="Times New Roman" w:hAnsi="Times New Roman" w:cs="Times New Roman"/>
        </w:rPr>
        <w:t xml:space="preserve">m) </w:t>
      </w:r>
    </w:p>
    <w:p w14:paraId="602EB822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B5AD7D3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you using any cloud services to host and transfer data? If yes, provide the link here:</w:t>
      </w:r>
    </w:p>
    <w:p w14:paraId="71ABD136" w14:textId="77777777" w:rsidR="00C33636" w:rsidRDefault="00C33636" w:rsidP="00C33636">
      <w:pPr>
        <w:pStyle w:val="ListParagraph"/>
        <w:rPr>
          <w:rFonts w:ascii="Times New Roman" w:eastAsia="Times New Roman" w:hAnsi="Times New Roman" w:cs="Times New Roman"/>
        </w:rPr>
      </w:pPr>
    </w:p>
    <w:p w14:paraId="70C5DC92" w14:textId="1E3B60AA" w:rsidR="00C33636" w:rsidRDefault="00C33636" w:rsidP="00C33636">
      <w:pPr>
        <w:pStyle w:val="ListParagraph"/>
        <w:numPr>
          <w:ilvl w:val="0"/>
          <w:numId w:val="3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</w:p>
    <w:p w14:paraId="579EABC2" w14:textId="1EBEFCAA" w:rsidR="00C33636" w:rsidRDefault="00C33636" w:rsidP="00C33636">
      <w:pPr>
        <w:pStyle w:val="ListParagraph"/>
        <w:numPr>
          <w:ilvl w:val="0"/>
          <w:numId w:val="3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model is to use the data locally and train the model</w:t>
      </w:r>
    </w:p>
    <w:p w14:paraId="4FC0C97F" w14:textId="2B484595" w:rsidR="00C33636" w:rsidRPr="00C33636" w:rsidRDefault="00C33636" w:rsidP="00C33636">
      <w:pPr>
        <w:pStyle w:val="ListParagraph"/>
        <w:numPr>
          <w:ilvl w:val="0"/>
          <w:numId w:val="3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we have a well trained model we will include the model as .h5 file in the project to allow the user to switch between models to study the best model for the task</w:t>
      </w:r>
    </w:p>
    <w:p w14:paraId="6716B3EF" w14:textId="3F989FAC" w:rsidR="005707AE" w:rsidRDefault="00C33636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D01C272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many times have your members met in the last week? </w:t>
      </w:r>
    </w:p>
    <w:p w14:paraId="7B9AB845" w14:textId="77777777" w:rsidR="00173C5B" w:rsidRDefault="00173C5B" w:rsidP="00173C5B">
      <w:pPr>
        <w:pStyle w:val="ListParagraph"/>
        <w:rPr>
          <w:rFonts w:ascii="Times New Roman" w:eastAsia="Times New Roman" w:hAnsi="Times New Roman" w:cs="Times New Roman"/>
        </w:rPr>
      </w:pPr>
    </w:p>
    <w:p w14:paraId="250994B5" w14:textId="5F79F4B4" w:rsidR="00173C5B" w:rsidRDefault="00173C5B" w:rsidP="00173C5B">
      <w:pPr>
        <w:pStyle w:val="ListParagraph"/>
        <w:numPr>
          <w:ilvl w:val="0"/>
          <w:numId w:val="2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team has met once weekly</w:t>
      </w:r>
    </w:p>
    <w:p w14:paraId="717E502B" w14:textId="0F7CEFBB" w:rsidR="00173C5B" w:rsidRDefault="00173C5B" w:rsidP="00173C5B">
      <w:pPr>
        <w:pStyle w:val="ListParagraph"/>
        <w:numPr>
          <w:ilvl w:val="0"/>
          <w:numId w:val="2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captured our meeting logs</w:t>
      </w:r>
    </w:p>
    <w:p w14:paraId="3CB17541" w14:textId="69B5DD22" w:rsidR="00173C5B" w:rsidRPr="00173C5B" w:rsidRDefault="00E75B74" w:rsidP="00E75B74">
      <w:pPr>
        <w:pStyle w:val="ListParagraph"/>
        <w:numPr>
          <w:ilvl w:val="1"/>
          <w:numId w:val="2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hyperlink r:id="rId11" w:history="1">
        <w:r>
          <w:rPr>
            <w:rStyle w:val="Hyperlink"/>
          </w:rPr>
          <w:t>project/TeamMeetings.md at main · usd521-team2/project (github.com)</w:t>
        </w:r>
      </w:hyperlink>
    </w:p>
    <w:p w14:paraId="778D7B75" w14:textId="32957A79" w:rsidR="005707AE" w:rsidRDefault="00173C5B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9C63503" w14:textId="77E8E9DC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What was the agreed upon method of communication? Are you using any teamwork project management softwa</w:t>
      </w:r>
      <w:r>
        <w:rPr>
          <w:rFonts w:ascii="Times New Roman" w:eastAsia="Times New Roman" w:hAnsi="Times New Roman" w:cs="Times New Roman"/>
        </w:rPr>
        <w:t xml:space="preserve">re, such as </w:t>
      </w:r>
      <w:hyperlink r:id="rId12" w:tgtFrame="_blank">
        <w:r>
          <w:rPr>
            <w:rFonts w:ascii="Times New Roman" w:eastAsia="Times New Roman" w:hAnsi="Times New Roman" w:cs="Times New Roman"/>
            <w:color w:val="0000FF"/>
            <w:u w:val="single"/>
          </w:rPr>
          <w:t>Trello</w:t>
        </w:r>
      </w:hyperlink>
      <w:r>
        <w:rPr>
          <w:rFonts w:ascii="Times New Roman" w:eastAsia="Times New Roman" w:hAnsi="Times New Roman" w:cs="Times New Roman"/>
        </w:rPr>
        <w:t xml:space="preserve"> or </w:t>
      </w:r>
      <w:hyperlink r:id="rId13">
        <w:r>
          <w:rPr>
            <w:rFonts w:ascii="Times New Roman" w:eastAsia="Times New Roman" w:hAnsi="Times New Roman" w:cs="Times New Roman"/>
            <w:color w:val="0000FF"/>
            <w:u w:val="single"/>
          </w:rPr>
          <w:t>Asana</w:t>
        </w:r>
      </w:hyperlink>
      <w:r>
        <w:rPr>
          <w:rFonts w:ascii="Times New Roman" w:eastAsia="Times New Roman" w:hAnsi="Times New Roman" w:cs="Times New Roman"/>
        </w:rPr>
        <w:t xml:space="preserve">? </w:t>
      </w:r>
    </w:p>
    <w:p w14:paraId="211F3450" w14:textId="18D4A492" w:rsidR="005F1875" w:rsidRDefault="005F1875" w:rsidP="005F1875">
      <w:pPr>
        <w:numPr>
          <w:ilvl w:val="1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used a slack channel</w:t>
      </w:r>
    </w:p>
    <w:p w14:paraId="75402D1E" w14:textId="0FDD8088" w:rsidR="005F1875" w:rsidRDefault="00C33636" w:rsidP="005F1875">
      <w:pPr>
        <w:numPr>
          <w:ilvl w:val="1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Zoom meetings </w:t>
      </w:r>
    </w:p>
    <w:p w14:paraId="13EC7129" w14:textId="77777777" w:rsidR="005707AE" w:rsidRDefault="005707AE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0BDE6CB" w14:textId="77777777" w:rsidR="005707AE" w:rsidRDefault="00C33636">
      <w:pPr>
        <w:numPr>
          <w:ilvl w:val="0"/>
          <w:numId w:val="1"/>
        </w:num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Comments/ Roadblocks: </w:t>
      </w:r>
    </w:p>
    <w:sectPr w:rsidR="005707AE">
      <w:headerReference w:type="default" r:id="rId14"/>
      <w:footerReference w:type="default" r:id="rId15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D456" w14:textId="77777777" w:rsidR="0092240F" w:rsidRDefault="0092240F">
      <w:r>
        <w:separator/>
      </w:r>
    </w:p>
  </w:endnote>
  <w:endnote w:type="continuationSeparator" w:id="0">
    <w:p w14:paraId="66E4E48A" w14:textId="77777777" w:rsidR="0092240F" w:rsidRDefault="0092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E81A3" w14:textId="77777777" w:rsidR="005707AE" w:rsidRDefault="00570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758FFAB1" w14:textId="77777777" w:rsidR="005707AE" w:rsidRDefault="00570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EF63" w14:textId="77777777" w:rsidR="0092240F" w:rsidRDefault="0092240F">
      <w:r>
        <w:separator/>
      </w:r>
    </w:p>
  </w:footnote>
  <w:footnote w:type="continuationSeparator" w:id="0">
    <w:p w14:paraId="0D071817" w14:textId="77777777" w:rsidR="0092240F" w:rsidRDefault="0092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A47A" w14:textId="77777777" w:rsidR="005707AE" w:rsidRDefault="00C336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12BAFB1" wp14:editId="03FFD061">
          <wp:extent cx="1019175" cy="1076325"/>
          <wp:effectExtent l="0" t="0" r="0" b="0"/>
          <wp:docPr id="46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7A0A"/>
    <w:multiLevelType w:val="hybridMultilevel"/>
    <w:tmpl w:val="2D3CA17E"/>
    <w:lvl w:ilvl="0" w:tplc="36327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C7918"/>
    <w:multiLevelType w:val="multilevel"/>
    <w:tmpl w:val="AD94A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64631D"/>
    <w:multiLevelType w:val="hybridMultilevel"/>
    <w:tmpl w:val="17E2791A"/>
    <w:lvl w:ilvl="0" w:tplc="AD12F90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47295">
    <w:abstractNumId w:val="1"/>
  </w:num>
  <w:num w:numId="2" w16cid:durableId="714430101">
    <w:abstractNumId w:val="2"/>
  </w:num>
  <w:num w:numId="3" w16cid:durableId="141558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AE"/>
    <w:rsid w:val="00082505"/>
    <w:rsid w:val="00173C5B"/>
    <w:rsid w:val="00422A2F"/>
    <w:rsid w:val="00457528"/>
    <w:rsid w:val="00513D61"/>
    <w:rsid w:val="005707AE"/>
    <w:rsid w:val="005800B0"/>
    <w:rsid w:val="005F1875"/>
    <w:rsid w:val="006537C5"/>
    <w:rsid w:val="007B4CD7"/>
    <w:rsid w:val="00857120"/>
    <w:rsid w:val="0092240F"/>
    <w:rsid w:val="009858EA"/>
    <w:rsid w:val="009A11F7"/>
    <w:rsid w:val="00A85EA7"/>
    <w:rsid w:val="00AF38A7"/>
    <w:rsid w:val="00BE1403"/>
    <w:rsid w:val="00BF4353"/>
    <w:rsid w:val="00C12A87"/>
    <w:rsid w:val="00C33636"/>
    <w:rsid w:val="00C64C4C"/>
    <w:rsid w:val="00CD7FD2"/>
    <w:rsid w:val="00DC7BC4"/>
    <w:rsid w:val="00DD325B"/>
    <w:rsid w:val="00E5482D"/>
    <w:rsid w:val="00E639C5"/>
    <w:rsid w:val="00E75B74"/>
    <w:rsid w:val="00E91A4B"/>
    <w:rsid w:val="00EE127E"/>
    <w:rsid w:val="00F50461"/>
    <w:rsid w:val="00F6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265F"/>
  <w15:docId w15:val="{9256B96C-A16A-478E-B0D4-3EDD5EE7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rassknoted/asl-alphabet" TargetMode="External"/><Relationship Id="rId13" Type="http://schemas.openxmlformats.org/officeDocument/2006/relationships/hyperlink" Target="https://asan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en-U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d521-team2/project/blob/main/TeamMeetings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grassknoted/asl-alphab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yuraj/asl-datase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YuIl14UuLLLUFdQ0wi+KJO8Sg==">AMUW2mX9Ks+5QyZryej5EQDzibUPov9nxah+d4xdiu+ECm8RiHiaKN5DCHLMeyv9TSfSdYxbG/h83jrOqh3jZegvmS3rvEoSY94OD9s8U0OJZPp8k9McBaA=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Chris Teli</cp:lastModifiedBy>
  <cp:revision>30</cp:revision>
  <dcterms:created xsi:type="dcterms:W3CDTF">2022-11-17T11:48:00Z</dcterms:created>
  <dcterms:modified xsi:type="dcterms:W3CDTF">2022-11-17T12:11:00Z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