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AC2" w:rsidRPr="00E147E5" w:rsidRDefault="008617D1">
      <w:pPr>
        <w:rPr>
          <w:noProof/>
          <w:lang w:eastAsia="ru-RU"/>
        </w:rPr>
      </w:pPr>
      <w:r w:rsidRPr="00E147E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CD31198" wp14:editId="5856C6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91050" cy="618998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57" b="7319"/>
                    <a:stretch/>
                  </pic:blipFill>
                  <pic:spPr bwMode="auto">
                    <a:xfrm>
                      <a:off x="0" y="0"/>
                      <a:ext cx="4591050" cy="618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7E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1CCBAD" wp14:editId="53BE5EB9">
            <wp:simplePos x="0" y="0"/>
            <wp:positionH relativeFrom="margin">
              <wp:posOffset>-222885</wp:posOffset>
            </wp:positionH>
            <wp:positionV relativeFrom="paragraph">
              <wp:posOffset>6219825</wp:posOffset>
            </wp:positionV>
            <wp:extent cx="5925383" cy="3028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2" r="49813" b="42111"/>
                    <a:stretch/>
                  </pic:blipFill>
                  <pic:spPr bwMode="auto">
                    <a:xfrm>
                      <a:off x="0" y="0"/>
                      <a:ext cx="5925383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&lt;!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DOCTYPE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html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html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lang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"ru"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head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meta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charset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"UTF-8"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title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Document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title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head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body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"d1"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del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datetime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"2023-09-06T00:00:00+03:00"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cite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"#"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"d2"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"d3"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3.4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3.5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ins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datetime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"2023-09-06T00:00:00+03:00"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cite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"#"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5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ins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4.2.1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4.2.2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"d4"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4.2.3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4.4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 4.5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ul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"d5"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5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&lt;!----&gt;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script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      </w:t>
      </w: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/* alert(document.body.firstChild.firstChild)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        alert(document.body.firstChild.childNodes[2].firstChild)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        alert(document.body.firstChild.childNodes[2].firstChild.firstChild)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        alert(document.body.childNodes[1].childNodes[3].firstChild.childNodes[1].firstChild.childNodes[2])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        alert(document.body.childNodes[1].childNodes[4]);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       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так работать не хочет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        */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alert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d1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alert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d2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alert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d3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alert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d4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alert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d5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script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body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25AC2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html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90759" w:rsidRPr="00E147E5" w:rsidRDefault="00A25AC2" w:rsidP="00A25AC2">
      <w:pPr>
        <w:rPr>
          <w:lang w:val="en-US"/>
        </w:rPr>
      </w:pPr>
      <w:r w:rsidRPr="00E147E5">
        <w:rPr>
          <w:noProof/>
          <w:lang w:val="en-US" w:eastAsia="ru-RU"/>
        </w:rPr>
        <w:t xml:space="preserve"> </w:t>
      </w:r>
    </w:p>
    <w:sectPr w:rsidR="0059244C" w:rsidRPr="00E1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CF"/>
    <w:rsid w:val="00014171"/>
    <w:rsid w:val="007B7805"/>
    <w:rsid w:val="008617D1"/>
    <w:rsid w:val="00A25AC2"/>
    <w:rsid w:val="00E147E5"/>
    <w:rsid w:val="00F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ADD1E-5110-4F73-AB85-7F38AAFA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Гость</cp:lastModifiedBy>
  <cp:revision>2</cp:revision>
  <dcterms:created xsi:type="dcterms:W3CDTF">2023-09-07T16:25:00Z</dcterms:created>
  <dcterms:modified xsi:type="dcterms:W3CDTF">2023-09-07T16:25:00Z</dcterms:modified>
</cp:coreProperties>
</file>