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592B" w14:textId="77777777" w:rsidR="006D7EED" w:rsidRPr="00E55760" w:rsidRDefault="00E55760" w:rsidP="00E55760">
      <w:pPr>
        <w:ind w:left="-1080" w:firstLine="90"/>
        <w:rPr>
          <w:b/>
          <w:bCs/>
        </w:rPr>
      </w:pPr>
      <w:r w:rsidRPr="00E55760">
        <w:rPr>
          <w:b/>
          <w:bCs/>
        </w:rPr>
        <w:t xml:space="preserve">SDC/ WASH Project Update </w:t>
      </w:r>
    </w:p>
    <w:p w14:paraId="1400A841" w14:textId="77777777" w:rsidR="00E55760" w:rsidRDefault="00E55760" w:rsidP="00E55760"/>
    <w:tbl>
      <w:tblPr>
        <w:tblStyle w:val="TableGrid"/>
        <w:tblW w:w="13950" w:type="dxa"/>
        <w:tblInd w:w="-995" w:type="dxa"/>
        <w:tblLook w:val="04A0" w:firstRow="1" w:lastRow="0" w:firstColumn="1" w:lastColumn="0" w:noHBand="0" w:noVBand="1"/>
      </w:tblPr>
      <w:tblGrid>
        <w:gridCol w:w="1080"/>
        <w:gridCol w:w="5220"/>
        <w:gridCol w:w="1440"/>
        <w:gridCol w:w="1800"/>
        <w:gridCol w:w="540"/>
        <w:gridCol w:w="1620"/>
        <w:gridCol w:w="2250"/>
      </w:tblGrid>
      <w:tr w:rsidR="009D45F3" w:rsidRPr="007C0813" w14:paraId="4AFCDC84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78439316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Original</w:t>
            </w:r>
          </w:p>
        </w:tc>
        <w:tc>
          <w:tcPr>
            <w:tcW w:w="5220" w:type="dxa"/>
            <w:vAlign w:val="center"/>
          </w:tcPr>
          <w:p w14:paraId="536EAC26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Activity</w:t>
            </w:r>
          </w:p>
        </w:tc>
        <w:tc>
          <w:tcPr>
            <w:tcW w:w="1440" w:type="dxa"/>
            <w:vAlign w:val="center"/>
          </w:tcPr>
          <w:p w14:paraId="57CF2311" w14:textId="67B21C30" w:rsidR="009D45F3" w:rsidRPr="007C0813" w:rsidRDefault="009D45F3" w:rsidP="00EC1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t</w:t>
            </w:r>
            <w:r w:rsidRPr="007C0813">
              <w:rPr>
                <w:b/>
                <w:bCs/>
              </w:rPr>
              <w:t>arget</w:t>
            </w:r>
          </w:p>
        </w:tc>
        <w:tc>
          <w:tcPr>
            <w:tcW w:w="1800" w:type="dxa"/>
            <w:vAlign w:val="center"/>
          </w:tcPr>
          <w:p w14:paraId="4B6FAE39" w14:textId="38209885" w:rsidR="009D45F3" w:rsidRPr="007C0813" w:rsidRDefault="009D45F3" w:rsidP="00EC1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Changed to </w:t>
            </w:r>
          </w:p>
        </w:tc>
        <w:tc>
          <w:tcPr>
            <w:tcW w:w="540" w:type="dxa"/>
            <w:vAlign w:val="center"/>
          </w:tcPr>
          <w:p w14:paraId="40812748" w14:textId="3F842441" w:rsidR="009D45F3" w:rsidRPr="007C0813" w:rsidRDefault="009D45F3" w:rsidP="00EC1C8C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0B4AF40A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Situation</w:t>
            </w:r>
          </w:p>
        </w:tc>
        <w:tc>
          <w:tcPr>
            <w:tcW w:w="2250" w:type="dxa"/>
            <w:vAlign w:val="center"/>
          </w:tcPr>
          <w:p w14:paraId="5580D875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Remark</w:t>
            </w:r>
          </w:p>
        </w:tc>
      </w:tr>
      <w:tr w:rsidR="009D45F3" w14:paraId="3B072CE0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61A48FE3" w14:textId="77777777" w:rsidR="009D45F3" w:rsidRDefault="009D45F3" w:rsidP="00EC1C8C">
            <w:r>
              <w:t xml:space="preserve">1.1.1 – A </w:t>
            </w:r>
          </w:p>
        </w:tc>
        <w:tc>
          <w:tcPr>
            <w:tcW w:w="5220" w:type="dxa"/>
            <w:vAlign w:val="center"/>
          </w:tcPr>
          <w:p w14:paraId="2EDDDB94" w14:textId="2A6D1F49" w:rsidR="009D45F3" w:rsidRDefault="009D45F3" w:rsidP="00EC1C8C">
            <w:pPr>
              <w:rPr>
                <w:rFonts w:ascii="Arial" w:eastAsia="Times New Roman" w:hAnsi="Arial" w:cs="Arial"/>
                <w:sz w:val="20"/>
                <w:szCs w:val="20"/>
                <w:lang w:bidi="my-MM"/>
              </w:rPr>
            </w:pPr>
            <w:r w:rsidRPr="00A76BCE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Construction WASH Facilities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  <w:lang w:bidi="my-MM"/>
              </w:rPr>
              <w:t xml:space="preserve"> </w:t>
            </w:r>
          </w:p>
          <w:p w14:paraId="0130F2CD" w14:textId="38123DE9" w:rsidR="009D45F3" w:rsidRPr="00437CAD" w:rsidRDefault="009D45F3" w:rsidP="00EC1C8C">
            <w:pPr>
              <w:rPr>
                <w:rFonts w:cs="Myanmar Text"/>
                <w:lang w:bidi="my-MM"/>
              </w:rPr>
            </w:pPr>
            <w:r w:rsidRPr="00A76BCE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(A): </w:t>
            </w:r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 xml:space="preserve">Installing water pipeline system and storage tanks for an IDPs camp in Daw </w:t>
            </w:r>
            <w:proofErr w:type="spellStart"/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>Hso</w:t>
            </w:r>
            <w:proofErr w:type="spellEnd"/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 xml:space="preserve"> Ku, in Eastern </w:t>
            </w:r>
            <w:proofErr w:type="spellStart"/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>Demoso</w:t>
            </w:r>
            <w:proofErr w:type="spellEnd"/>
            <w:r>
              <w:rPr>
                <w:rFonts w:ascii="Arial" w:hAnsi="Arial" w:cs="Myanmar Text" w:hint="cs"/>
                <w:sz w:val="20"/>
                <w:szCs w:val="20"/>
                <w:cs/>
                <w:lang w:val="en-GB" w:bidi="my-MM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DDF5533" w14:textId="3B97133E" w:rsidR="009D45F3" w:rsidRDefault="009D45F3" w:rsidP="00EC1C8C">
            <w:proofErr w:type="spellStart"/>
            <w:r>
              <w:t>Demoso</w:t>
            </w:r>
            <w:proofErr w:type="spellEnd"/>
          </w:p>
        </w:tc>
        <w:tc>
          <w:tcPr>
            <w:tcW w:w="1800" w:type="dxa"/>
            <w:vAlign w:val="center"/>
          </w:tcPr>
          <w:p w14:paraId="307B96A5" w14:textId="7A28D708" w:rsidR="009D45F3" w:rsidRDefault="009D45F3" w:rsidP="00437CAD">
            <w:proofErr w:type="spellStart"/>
            <w:r>
              <w:t>Shadaw</w:t>
            </w:r>
            <w:proofErr w:type="spellEnd"/>
          </w:p>
        </w:tc>
        <w:tc>
          <w:tcPr>
            <w:tcW w:w="540" w:type="dxa"/>
            <w:vAlign w:val="center"/>
          </w:tcPr>
          <w:p w14:paraId="0BD45E3F" w14:textId="493279E8" w:rsidR="009D45F3" w:rsidRDefault="009D45F3" w:rsidP="00EC1C8C">
            <w:r>
              <w:t>1</w:t>
            </w:r>
          </w:p>
        </w:tc>
        <w:tc>
          <w:tcPr>
            <w:tcW w:w="1620" w:type="dxa"/>
            <w:vAlign w:val="center"/>
          </w:tcPr>
          <w:p w14:paraId="72B56B87" w14:textId="77777777" w:rsidR="009D45F3" w:rsidRDefault="009D45F3" w:rsidP="00EC1C8C">
            <w:r>
              <w:t xml:space="preserve">Completed  </w:t>
            </w:r>
          </w:p>
        </w:tc>
        <w:tc>
          <w:tcPr>
            <w:tcW w:w="2250" w:type="dxa"/>
            <w:vAlign w:val="center"/>
          </w:tcPr>
          <w:p w14:paraId="34EB1EBE" w14:textId="77777777" w:rsidR="009D45F3" w:rsidRDefault="009D45F3" w:rsidP="00EC1C8C"/>
        </w:tc>
      </w:tr>
      <w:tr w:rsidR="009D45F3" w14:paraId="73555FC2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1D515CA7" w14:textId="77777777" w:rsidR="009D45F3" w:rsidRDefault="009D45F3" w:rsidP="00EC1C8C">
            <w:r>
              <w:t xml:space="preserve">1.1.1 – B </w:t>
            </w:r>
          </w:p>
        </w:tc>
        <w:tc>
          <w:tcPr>
            <w:tcW w:w="5220" w:type="dxa"/>
            <w:vAlign w:val="center"/>
          </w:tcPr>
          <w:p w14:paraId="555C2CE3" w14:textId="207DC7D7" w:rsidR="009D45F3" w:rsidRDefault="009D45F3" w:rsidP="00EC1C8C"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Installing water pipeline system and storage tanks for an IDPs camps in </w:t>
            </w:r>
            <w:proofErr w:type="spellStart"/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Makrawshay</w:t>
            </w:r>
            <w:proofErr w:type="spellEnd"/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 village tract, </w:t>
            </w:r>
            <w:proofErr w:type="spellStart"/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Hpruso</w:t>
            </w:r>
            <w:proofErr w:type="spellEnd"/>
            <w:r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C32DF79" w14:textId="77777777" w:rsidR="009D45F3" w:rsidRDefault="009D45F3" w:rsidP="00EC1C8C">
            <w:proofErr w:type="spellStart"/>
            <w:r>
              <w:t>Hpruso</w:t>
            </w:r>
            <w:proofErr w:type="spellEnd"/>
          </w:p>
        </w:tc>
        <w:tc>
          <w:tcPr>
            <w:tcW w:w="1800" w:type="dxa"/>
            <w:vAlign w:val="center"/>
          </w:tcPr>
          <w:p w14:paraId="3B0A8DC6" w14:textId="599450CE" w:rsidR="009D45F3" w:rsidRDefault="009D45F3" w:rsidP="00437CAD">
            <w:proofErr w:type="spellStart"/>
            <w:r>
              <w:t>Hpruso</w:t>
            </w:r>
            <w:proofErr w:type="spellEnd"/>
          </w:p>
        </w:tc>
        <w:tc>
          <w:tcPr>
            <w:tcW w:w="540" w:type="dxa"/>
            <w:vAlign w:val="center"/>
          </w:tcPr>
          <w:p w14:paraId="56B40B15" w14:textId="148E882B" w:rsidR="009D45F3" w:rsidRDefault="009D45F3" w:rsidP="00EC1C8C">
            <w:r>
              <w:t>1</w:t>
            </w:r>
          </w:p>
        </w:tc>
        <w:tc>
          <w:tcPr>
            <w:tcW w:w="1620" w:type="dxa"/>
            <w:vAlign w:val="center"/>
          </w:tcPr>
          <w:p w14:paraId="07940D1E" w14:textId="77777777" w:rsidR="009D45F3" w:rsidRDefault="009D45F3" w:rsidP="00EC1C8C">
            <w:r>
              <w:t xml:space="preserve">Completed  </w:t>
            </w:r>
          </w:p>
        </w:tc>
        <w:tc>
          <w:tcPr>
            <w:tcW w:w="2250" w:type="dxa"/>
            <w:vAlign w:val="center"/>
          </w:tcPr>
          <w:p w14:paraId="55C7F6D6" w14:textId="77777777" w:rsidR="009D45F3" w:rsidRDefault="009D45F3" w:rsidP="00EC1C8C"/>
        </w:tc>
      </w:tr>
      <w:tr w:rsidR="009D45F3" w14:paraId="2E23F799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2D478486" w14:textId="77777777" w:rsidR="009D45F3" w:rsidRDefault="009D45F3" w:rsidP="00EC1C8C">
            <w:r>
              <w:t xml:space="preserve">1.1.1 – C </w:t>
            </w:r>
          </w:p>
        </w:tc>
        <w:tc>
          <w:tcPr>
            <w:tcW w:w="5220" w:type="dxa"/>
            <w:vAlign w:val="center"/>
          </w:tcPr>
          <w:p w14:paraId="2BB3C3A6" w14:textId="15B98423" w:rsidR="009D45F3" w:rsidRDefault="009D45F3" w:rsidP="00EC1C8C"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Building a spring water catchment/pond in </w:t>
            </w:r>
            <w:proofErr w:type="spellStart"/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>Hso</w:t>
            </w:r>
            <w:proofErr w:type="spellEnd"/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Tel, </w:t>
            </w:r>
            <w:proofErr w:type="spellStart"/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>Hpruso</w:t>
            </w:r>
            <w:proofErr w:type="spellEnd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2A658F46" w14:textId="77777777" w:rsidR="009D45F3" w:rsidRDefault="009D45F3" w:rsidP="00EC1C8C">
            <w:proofErr w:type="spellStart"/>
            <w:r>
              <w:t>Hpruso</w:t>
            </w:r>
            <w:proofErr w:type="spellEnd"/>
          </w:p>
        </w:tc>
        <w:tc>
          <w:tcPr>
            <w:tcW w:w="1800" w:type="dxa"/>
            <w:vAlign w:val="center"/>
          </w:tcPr>
          <w:p w14:paraId="1E8C0626" w14:textId="6A5B75A2" w:rsidR="009D45F3" w:rsidRDefault="009D45F3" w:rsidP="00437CAD">
            <w:proofErr w:type="spellStart"/>
            <w:r>
              <w:t>Hpruso</w:t>
            </w:r>
            <w:proofErr w:type="spellEnd"/>
            <w:r>
              <w:t xml:space="preserve"> </w:t>
            </w:r>
          </w:p>
        </w:tc>
        <w:tc>
          <w:tcPr>
            <w:tcW w:w="540" w:type="dxa"/>
            <w:vAlign w:val="center"/>
          </w:tcPr>
          <w:p w14:paraId="15362D59" w14:textId="7C994228" w:rsidR="009D45F3" w:rsidRDefault="009D45F3" w:rsidP="00EC1C8C">
            <w:r>
              <w:t>1</w:t>
            </w:r>
          </w:p>
        </w:tc>
        <w:tc>
          <w:tcPr>
            <w:tcW w:w="1620" w:type="dxa"/>
            <w:vAlign w:val="center"/>
          </w:tcPr>
          <w:p w14:paraId="0E992442" w14:textId="71672EAC" w:rsidR="009D45F3" w:rsidRDefault="009D45F3" w:rsidP="00EC1C8C">
            <w:r>
              <w:t xml:space="preserve">Completed </w:t>
            </w:r>
          </w:p>
        </w:tc>
        <w:tc>
          <w:tcPr>
            <w:tcW w:w="2250" w:type="dxa"/>
            <w:vAlign w:val="center"/>
          </w:tcPr>
          <w:p w14:paraId="2410A8AF" w14:textId="1C5CE062" w:rsidR="009D45F3" w:rsidRDefault="009D45F3" w:rsidP="00EC1C8C">
            <w:r>
              <w:t>Changed to Kay Phoe Du School</w:t>
            </w:r>
            <w:r w:rsidR="00020300">
              <w:t xml:space="preserve">, </w:t>
            </w:r>
            <w:proofErr w:type="spellStart"/>
            <w:r w:rsidR="00020300">
              <w:t>Hpruso</w:t>
            </w:r>
            <w:proofErr w:type="spellEnd"/>
          </w:p>
        </w:tc>
      </w:tr>
      <w:tr w:rsidR="009D45F3" w14:paraId="4A493E99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34DE8100" w14:textId="77777777" w:rsidR="009D45F3" w:rsidRDefault="009D45F3" w:rsidP="00EC1C8C">
            <w:r>
              <w:t>1.1.1 - D</w:t>
            </w:r>
          </w:p>
        </w:tc>
        <w:tc>
          <w:tcPr>
            <w:tcW w:w="5220" w:type="dxa"/>
            <w:vAlign w:val="center"/>
          </w:tcPr>
          <w:p w14:paraId="57079D5D" w14:textId="657ED90E" w:rsidR="009D45F3" w:rsidRDefault="009D45F3" w:rsidP="00EC1C8C">
            <w:r w:rsidRPr="00AD2FA5">
              <w:rPr>
                <w:rFonts w:ascii="Arial" w:hAnsi="Arial" w:cs="Arial"/>
                <w:sz w:val="20"/>
                <w:szCs w:val="20"/>
                <w:lang w:val="en-GB"/>
              </w:rPr>
              <w:t xml:space="preserve">Building a spring water </w:t>
            </w:r>
            <w:proofErr w:type="spellStart"/>
            <w:r w:rsidRPr="00AD2FA5">
              <w:rPr>
                <w:rFonts w:ascii="Arial" w:hAnsi="Arial" w:cs="Arial"/>
                <w:sz w:val="20"/>
                <w:szCs w:val="20"/>
                <w:lang w:val="en-GB"/>
              </w:rPr>
              <w:t>catchmen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t in Hsin Saka, Loikaw </w:t>
            </w:r>
          </w:p>
        </w:tc>
        <w:tc>
          <w:tcPr>
            <w:tcW w:w="1440" w:type="dxa"/>
            <w:vAlign w:val="center"/>
          </w:tcPr>
          <w:p w14:paraId="5A2CD3BF" w14:textId="77777777" w:rsidR="009D45F3" w:rsidRDefault="009D45F3" w:rsidP="00EC1C8C">
            <w:r>
              <w:t>Loikaw</w:t>
            </w:r>
          </w:p>
        </w:tc>
        <w:tc>
          <w:tcPr>
            <w:tcW w:w="1800" w:type="dxa"/>
            <w:vAlign w:val="center"/>
          </w:tcPr>
          <w:p w14:paraId="1B84F2D8" w14:textId="28CEE6F0" w:rsidR="009D45F3" w:rsidRDefault="009D45F3" w:rsidP="00437CAD">
            <w:proofErr w:type="spellStart"/>
            <w:r>
              <w:t>Hpruso</w:t>
            </w:r>
            <w:proofErr w:type="spellEnd"/>
          </w:p>
        </w:tc>
        <w:tc>
          <w:tcPr>
            <w:tcW w:w="540" w:type="dxa"/>
            <w:vAlign w:val="center"/>
          </w:tcPr>
          <w:p w14:paraId="04C433DC" w14:textId="06CDAD7B" w:rsidR="009D45F3" w:rsidRPr="00E2498B" w:rsidRDefault="009D45F3" w:rsidP="00EC1C8C">
            <w:r w:rsidRPr="00E2498B">
              <w:t>1</w:t>
            </w:r>
          </w:p>
        </w:tc>
        <w:tc>
          <w:tcPr>
            <w:tcW w:w="1620" w:type="dxa"/>
            <w:vAlign w:val="center"/>
          </w:tcPr>
          <w:p w14:paraId="68F30BC4" w14:textId="5B7026BE" w:rsidR="009D45F3" w:rsidRDefault="009D45F3" w:rsidP="00EC1C8C">
            <w:r>
              <w:t xml:space="preserve">Completed </w:t>
            </w:r>
          </w:p>
        </w:tc>
        <w:tc>
          <w:tcPr>
            <w:tcW w:w="2250" w:type="dxa"/>
            <w:vAlign w:val="center"/>
          </w:tcPr>
          <w:p w14:paraId="4F1741EF" w14:textId="63CDD112" w:rsidR="009D45F3" w:rsidRDefault="009D45F3" w:rsidP="00EC1C8C">
            <w:r>
              <w:t>Changed to Kaw Ta Kaw, Hoya</w:t>
            </w:r>
          </w:p>
        </w:tc>
      </w:tr>
      <w:tr w:rsidR="009D45F3" w14:paraId="7D6A802B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76F34613" w14:textId="77777777" w:rsidR="009D45F3" w:rsidRDefault="009D45F3" w:rsidP="00EC1C8C">
            <w:r>
              <w:t xml:space="preserve">1.1.1 – E </w:t>
            </w:r>
          </w:p>
        </w:tc>
        <w:tc>
          <w:tcPr>
            <w:tcW w:w="5220" w:type="dxa"/>
            <w:vAlign w:val="center"/>
          </w:tcPr>
          <w:p w14:paraId="6DD44694" w14:textId="5C780662" w:rsidR="009D45F3" w:rsidRPr="00F046B0" w:rsidRDefault="009D45F3" w:rsidP="00EC1C8C"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Building bio-filtration system in </w:t>
            </w:r>
            <w:proofErr w:type="spellStart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>Hso</w:t>
            </w:r>
            <w:proofErr w:type="spellEnd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Ta Shar, </w:t>
            </w:r>
            <w:proofErr w:type="spellStart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>Hpruso</w:t>
            </w:r>
            <w:proofErr w:type="spellEnd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>Demoso</w:t>
            </w:r>
            <w:proofErr w:type="spellEnd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03A48964" w14:textId="5CF6E889" w:rsidR="009D45F3" w:rsidRPr="00F046B0" w:rsidRDefault="009D45F3" w:rsidP="00E2498B">
            <w:r w:rsidRPr="00B45417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Hpruso, </w:t>
            </w:r>
            <w:proofErr w:type="spellStart"/>
            <w:r w:rsidRPr="00B45417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Demoso</w:t>
            </w:r>
            <w:proofErr w:type="spellEnd"/>
            <w:r w:rsidRPr="00B45417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, Loikaw and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Shadaw</w:t>
            </w:r>
            <w:proofErr w:type="spellEnd"/>
          </w:p>
        </w:tc>
        <w:tc>
          <w:tcPr>
            <w:tcW w:w="1800" w:type="dxa"/>
            <w:vAlign w:val="center"/>
          </w:tcPr>
          <w:p w14:paraId="4BBF6220" w14:textId="0FB3CC6B" w:rsidR="009D45F3" w:rsidRPr="00F046B0" w:rsidRDefault="009D45F3" w:rsidP="00E2498B">
            <w:r>
              <w:t>2-Hso Ta Shar, 1-Hpruso, 1-Shadaw</w:t>
            </w:r>
          </w:p>
        </w:tc>
        <w:tc>
          <w:tcPr>
            <w:tcW w:w="540" w:type="dxa"/>
            <w:vAlign w:val="center"/>
          </w:tcPr>
          <w:p w14:paraId="5A376AE9" w14:textId="19C8E9D5" w:rsidR="009D45F3" w:rsidRDefault="009D45F3" w:rsidP="00EC1C8C">
            <w:r>
              <w:t>4</w:t>
            </w:r>
          </w:p>
        </w:tc>
        <w:tc>
          <w:tcPr>
            <w:tcW w:w="1620" w:type="dxa"/>
            <w:vAlign w:val="center"/>
          </w:tcPr>
          <w:p w14:paraId="6BFEBF0C" w14:textId="48567E18" w:rsidR="009D45F3" w:rsidRDefault="009D45F3" w:rsidP="00EC1C8C">
            <w:r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Completed</w:t>
            </w:r>
          </w:p>
        </w:tc>
        <w:tc>
          <w:tcPr>
            <w:tcW w:w="2250" w:type="dxa"/>
            <w:vAlign w:val="center"/>
          </w:tcPr>
          <w:p w14:paraId="26F418DC" w14:textId="397AFA0F" w:rsidR="009D45F3" w:rsidRDefault="009D45F3" w:rsidP="00EC1C8C"/>
        </w:tc>
      </w:tr>
    </w:tbl>
    <w:p w14:paraId="79C3E010" w14:textId="77777777" w:rsidR="00E55760" w:rsidRDefault="00E55760" w:rsidP="00E55760"/>
    <w:tbl>
      <w:tblPr>
        <w:tblStyle w:val="TableGrid"/>
        <w:tblW w:w="13950" w:type="dxa"/>
        <w:tblInd w:w="-995" w:type="dxa"/>
        <w:tblLook w:val="04A0" w:firstRow="1" w:lastRow="0" w:firstColumn="1" w:lastColumn="0" w:noHBand="0" w:noVBand="1"/>
      </w:tblPr>
      <w:tblGrid>
        <w:gridCol w:w="1530"/>
        <w:gridCol w:w="3510"/>
        <w:gridCol w:w="2070"/>
        <w:gridCol w:w="1530"/>
        <w:gridCol w:w="630"/>
        <w:gridCol w:w="2070"/>
        <w:gridCol w:w="2610"/>
      </w:tblGrid>
      <w:tr w:rsidR="009D45F3" w:rsidRPr="007C0813" w14:paraId="78E11DE8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6A77BC1F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Additional NEQ</w:t>
            </w:r>
          </w:p>
        </w:tc>
        <w:tc>
          <w:tcPr>
            <w:tcW w:w="3510" w:type="dxa"/>
            <w:vAlign w:val="center"/>
          </w:tcPr>
          <w:p w14:paraId="0E78EA46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Activity</w:t>
            </w:r>
          </w:p>
        </w:tc>
        <w:tc>
          <w:tcPr>
            <w:tcW w:w="2070" w:type="dxa"/>
            <w:vAlign w:val="center"/>
          </w:tcPr>
          <w:p w14:paraId="4FC04051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Target Location</w:t>
            </w:r>
          </w:p>
        </w:tc>
        <w:tc>
          <w:tcPr>
            <w:tcW w:w="1530" w:type="dxa"/>
            <w:vAlign w:val="center"/>
          </w:tcPr>
          <w:p w14:paraId="3E53FBCC" w14:textId="54707886" w:rsidR="009D45F3" w:rsidRPr="007C0813" w:rsidRDefault="009D45F3" w:rsidP="002C7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Changed to </w:t>
            </w:r>
          </w:p>
        </w:tc>
        <w:tc>
          <w:tcPr>
            <w:tcW w:w="630" w:type="dxa"/>
            <w:vAlign w:val="center"/>
          </w:tcPr>
          <w:p w14:paraId="1D7048CE" w14:textId="64878707" w:rsidR="009D45F3" w:rsidRPr="007C0813" w:rsidRDefault="009D45F3" w:rsidP="00EC1C8C">
            <w:pPr>
              <w:jc w:val="center"/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30478E6E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Situation</w:t>
            </w:r>
          </w:p>
        </w:tc>
        <w:tc>
          <w:tcPr>
            <w:tcW w:w="2610" w:type="dxa"/>
            <w:vAlign w:val="center"/>
          </w:tcPr>
          <w:p w14:paraId="442FCD3B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Remark</w:t>
            </w:r>
          </w:p>
        </w:tc>
      </w:tr>
      <w:tr w:rsidR="009D45F3" w14:paraId="2B4250DE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6F454670" w14:textId="77777777" w:rsidR="009D45F3" w:rsidRDefault="009D45F3" w:rsidP="00EC1C8C">
            <w:r>
              <w:t xml:space="preserve">1.1.1 Add-A </w:t>
            </w:r>
          </w:p>
        </w:tc>
        <w:tc>
          <w:tcPr>
            <w:tcW w:w="3510" w:type="dxa"/>
            <w:vAlign w:val="center"/>
          </w:tcPr>
          <w:p w14:paraId="4FAC2BF3" w14:textId="1D984BD8" w:rsidR="009D45F3" w:rsidRDefault="009D45F3" w:rsidP="00EC1C8C">
            <w:r w:rsidRPr="00A62E4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>Renovating water storage pond and installing filtration system in Loikaw</w:t>
            </w: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1B1EED76" w14:textId="77777777" w:rsidR="009D45F3" w:rsidRDefault="009D45F3" w:rsidP="00EC1C8C">
            <w:r>
              <w:t xml:space="preserve">E Loikaw </w:t>
            </w:r>
          </w:p>
        </w:tc>
        <w:tc>
          <w:tcPr>
            <w:tcW w:w="1530" w:type="dxa"/>
            <w:vAlign w:val="center"/>
          </w:tcPr>
          <w:p w14:paraId="5EFC5358" w14:textId="39DD3911" w:rsidR="009D45F3" w:rsidRDefault="009D45F3" w:rsidP="002C7897">
            <w:r>
              <w:t xml:space="preserve">Western </w:t>
            </w:r>
            <w:proofErr w:type="spellStart"/>
            <w:r>
              <w:t>Demoso</w:t>
            </w:r>
            <w:proofErr w:type="spellEnd"/>
          </w:p>
        </w:tc>
        <w:tc>
          <w:tcPr>
            <w:tcW w:w="630" w:type="dxa"/>
            <w:vAlign w:val="center"/>
          </w:tcPr>
          <w:p w14:paraId="0C8875BA" w14:textId="264FD071" w:rsidR="009D45F3" w:rsidRDefault="009D45F3" w:rsidP="00EC1C8C">
            <w:r>
              <w:t>1</w:t>
            </w:r>
          </w:p>
        </w:tc>
        <w:tc>
          <w:tcPr>
            <w:tcW w:w="2070" w:type="dxa"/>
            <w:vAlign w:val="center"/>
          </w:tcPr>
          <w:p w14:paraId="6014572B" w14:textId="66541C94" w:rsidR="009D45F3" w:rsidRDefault="009D45F3" w:rsidP="00EC1C8C">
            <w:r>
              <w:t xml:space="preserve">Ongoing </w:t>
            </w:r>
          </w:p>
        </w:tc>
        <w:tc>
          <w:tcPr>
            <w:tcW w:w="2610" w:type="dxa"/>
            <w:vAlign w:val="center"/>
          </w:tcPr>
          <w:p w14:paraId="0760E51D" w14:textId="50158A54" w:rsidR="009D45F3" w:rsidRDefault="009D45F3" w:rsidP="00EC1C8C">
            <w:r>
              <w:t xml:space="preserve">Changed to </w:t>
            </w:r>
            <w:proofErr w:type="spellStart"/>
            <w:r>
              <w:t>Larleh</w:t>
            </w:r>
            <w:proofErr w:type="spellEnd"/>
            <w:r>
              <w:t xml:space="preserve"> village  </w:t>
            </w:r>
          </w:p>
        </w:tc>
      </w:tr>
      <w:tr w:rsidR="009D45F3" w14:paraId="5803631A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2A252B7E" w14:textId="77777777" w:rsidR="009D45F3" w:rsidRDefault="009D45F3" w:rsidP="002C7897">
            <w:r>
              <w:t>1.1.1 Add-B</w:t>
            </w:r>
          </w:p>
        </w:tc>
        <w:tc>
          <w:tcPr>
            <w:tcW w:w="3510" w:type="dxa"/>
            <w:vAlign w:val="center"/>
          </w:tcPr>
          <w:p w14:paraId="6F024841" w14:textId="59E46586" w:rsidR="009D45F3" w:rsidRDefault="009D45F3" w:rsidP="002C7897">
            <w:r w:rsidRPr="00A62E4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Installation of water pipelines + storage pond </w:t>
            </w:r>
            <w:proofErr w:type="spellStart"/>
            <w:r w:rsidRPr="00A62E4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>Hpruso</w:t>
            </w:r>
            <w:proofErr w:type="spellEnd"/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459ACA64" w14:textId="4F5D3AEA" w:rsidR="009D45F3" w:rsidRDefault="009D45F3" w:rsidP="002C7897">
            <w:proofErr w:type="spellStart"/>
            <w:r>
              <w:t>Hpruso</w:t>
            </w:r>
            <w:proofErr w:type="spellEnd"/>
          </w:p>
        </w:tc>
        <w:tc>
          <w:tcPr>
            <w:tcW w:w="1530" w:type="dxa"/>
            <w:vAlign w:val="center"/>
          </w:tcPr>
          <w:p w14:paraId="4C58C21A" w14:textId="38CD5CA8" w:rsidR="009D45F3" w:rsidRDefault="009D45F3" w:rsidP="002C7897">
            <w:proofErr w:type="spellStart"/>
            <w:r>
              <w:t>Hpruso</w:t>
            </w:r>
            <w:proofErr w:type="spellEnd"/>
          </w:p>
        </w:tc>
        <w:tc>
          <w:tcPr>
            <w:tcW w:w="630" w:type="dxa"/>
            <w:vAlign w:val="center"/>
          </w:tcPr>
          <w:p w14:paraId="5E534401" w14:textId="35A66AB7" w:rsidR="009D45F3" w:rsidRDefault="009D45F3" w:rsidP="002C7897">
            <w:r>
              <w:t>1</w:t>
            </w:r>
          </w:p>
        </w:tc>
        <w:tc>
          <w:tcPr>
            <w:tcW w:w="2070" w:type="dxa"/>
            <w:vAlign w:val="center"/>
          </w:tcPr>
          <w:p w14:paraId="242DC05D" w14:textId="77777777" w:rsidR="009D45F3" w:rsidRDefault="009D45F3" w:rsidP="002C7897">
            <w:r>
              <w:t xml:space="preserve">Completed  </w:t>
            </w:r>
          </w:p>
        </w:tc>
        <w:tc>
          <w:tcPr>
            <w:tcW w:w="2610" w:type="dxa"/>
            <w:vAlign w:val="center"/>
          </w:tcPr>
          <w:p w14:paraId="0A396C7B" w14:textId="4E560562" w:rsidR="009D45F3" w:rsidRDefault="009D45F3" w:rsidP="002C7897">
            <w:r>
              <w:t xml:space="preserve">Ki Loh Pra, </w:t>
            </w:r>
            <w:proofErr w:type="spellStart"/>
            <w:r>
              <w:t>Hpruso</w:t>
            </w:r>
            <w:proofErr w:type="spellEnd"/>
          </w:p>
        </w:tc>
      </w:tr>
      <w:tr w:rsidR="009D45F3" w14:paraId="1ACFD2DE" w14:textId="77777777" w:rsidTr="00020300">
        <w:trPr>
          <w:trHeight w:val="440"/>
        </w:trPr>
        <w:tc>
          <w:tcPr>
            <w:tcW w:w="1530" w:type="dxa"/>
            <w:vAlign w:val="center"/>
          </w:tcPr>
          <w:p w14:paraId="14FDD409" w14:textId="77777777" w:rsidR="009D45F3" w:rsidRPr="00020300" w:rsidRDefault="009D45F3" w:rsidP="002C7897">
            <w:r w:rsidRPr="00020300">
              <w:t xml:space="preserve">1.1.1 Add-C </w:t>
            </w:r>
          </w:p>
        </w:tc>
        <w:tc>
          <w:tcPr>
            <w:tcW w:w="3510" w:type="dxa"/>
            <w:vAlign w:val="center"/>
          </w:tcPr>
          <w:p w14:paraId="68BC0CD9" w14:textId="0B903CCF" w:rsidR="009D45F3" w:rsidRPr="00020300" w:rsidRDefault="002D5EB4" w:rsidP="002C7897">
            <w:r w:rsidRPr="0002030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>2 B</w:t>
            </w:r>
            <w:r w:rsidR="009D45F3" w:rsidRPr="0002030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io filtration system, Loikaw </w:t>
            </w:r>
          </w:p>
        </w:tc>
        <w:tc>
          <w:tcPr>
            <w:tcW w:w="2070" w:type="dxa"/>
            <w:vAlign w:val="center"/>
          </w:tcPr>
          <w:p w14:paraId="1145C7C9" w14:textId="77777777" w:rsidR="009D45F3" w:rsidRPr="00020300" w:rsidRDefault="009D45F3" w:rsidP="002C7897">
            <w:r w:rsidRPr="00020300">
              <w:t>East Loikaw</w:t>
            </w:r>
          </w:p>
        </w:tc>
        <w:tc>
          <w:tcPr>
            <w:tcW w:w="1530" w:type="dxa"/>
            <w:vAlign w:val="center"/>
          </w:tcPr>
          <w:p w14:paraId="4C3D6EF6" w14:textId="6EE7493B" w:rsidR="009D45F3" w:rsidRPr="00020300" w:rsidRDefault="00A437AA" w:rsidP="002C7897">
            <w:r w:rsidRPr="00020300">
              <w:t>1 Hue Pu Long, 1 Hue Aww</w:t>
            </w:r>
          </w:p>
        </w:tc>
        <w:tc>
          <w:tcPr>
            <w:tcW w:w="630" w:type="dxa"/>
            <w:vAlign w:val="center"/>
          </w:tcPr>
          <w:p w14:paraId="3D0E3386" w14:textId="0C439226" w:rsidR="009D45F3" w:rsidRPr="00020300" w:rsidRDefault="008F7E47" w:rsidP="002C7897">
            <w:pPr>
              <w:rPr>
                <w:rFonts w:cs="Myanmar Text"/>
                <w:szCs w:val="22"/>
                <w:lang w:bidi="my-MM"/>
              </w:rPr>
            </w:pPr>
            <w:r w:rsidRPr="00020300">
              <w:rPr>
                <w:rFonts w:cs="Myanmar Text"/>
                <w:szCs w:val="22"/>
                <w:lang w:bidi="my-MM"/>
              </w:rPr>
              <w:t>2</w:t>
            </w:r>
          </w:p>
        </w:tc>
        <w:tc>
          <w:tcPr>
            <w:tcW w:w="2070" w:type="dxa"/>
            <w:vAlign w:val="center"/>
          </w:tcPr>
          <w:p w14:paraId="534F1471" w14:textId="2AFD1C6F" w:rsidR="009D45F3" w:rsidRPr="00020300" w:rsidRDefault="008F7E47" w:rsidP="002C7897">
            <w:r w:rsidRPr="00020300">
              <w:t>Not yet</w:t>
            </w:r>
          </w:p>
        </w:tc>
        <w:tc>
          <w:tcPr>
            <w:tcW w:w="2610" w:type="dxa"/>
            <w:vAlign w:val="center"/>
          </w:tcPr>
          <w:p w14:paraId="1BD022B2" w14:textId="585095F8" w:rsidR="009D45F3" w:rsidRDefault="002D5EB4" w:rsidP="002C7897">
            <w:r w:rsidRPr="00020300">
              <w:t>Completed by May</w:t>
            </w:r>
            <w:r w:rsidR="008F7E47">
              <w:t xml:space="preserve"> </w:t>
            </w:r>
          </w:p>
        </w:tc>
      </w:tr>
      <w:tr w:rsidR="009D45F3" w:rsidRPr="00020300" w14:paraId="55B41998" w14:textId="77777777" w:rsidTr="00A437AA">
        <w:trPr>
          <w:trHeight w:val="440"/>
        </w:trPr>
        <w:tc>
          <w:tcPr>
            <w:tcW w:w="1530" w:type="dxa"/>
            <w:shd w:val="clear" w:color="auto" w:fill="AEAAAA" w:themeFill="background2" w:themeFillShade="BF"/>
            <w:vAlign w:val="center"/>
          </w:tcPr>
          <w:p w14:paraId="31D95E13" w14:textId="77777777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1.1.1 Add-D</w:t>
            </w:r>
          </w:p>
        </w:tc>
        <w:tc>
          <w:tcPr>
            <w:tcW w:w="3510" w:type="dxa"/>
            <w:shd w:val="clear" w:color="auto" w:fill="AEAAAA" w:themeFill="background2" w:themeFillShade="BF"/>
            <w:vAlign w:val="center"/>
          </w:tcPr>
          <w:p w14:paraId="7AFAC70E" w14:textId="3D6E5389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highlight w:val="yellow"/>
                <w:lang w:bidi="my-MM"/>
              </w:rPr>
              <w:t xml:space="preserve">Distributing water storage tanks </w:t>
            </w:r>
          </w:p>
        </w:tc>
        <w:tc>
          <w:tcPr>
            <w:tcW w:w="2070" w:type="dxa"/>
            <w:shd w:val="clear" w:color="auto" w:fill="AEAAAA" w:themeFill="background2" w:themeFillShade="BF"/>
            <w:vAlign w:val="center"/>
          </w:tcPr>
          <w:p w14:paraId="01B36138" w14:textId="62358CE0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 xml:space="preserve">Demoso, </w:t>
            </w:r>
            <w:proofErr w:type="spellStart"/>
            <w:r w:rsidRPr="00020300">
              <w:rPr>
                <w:highlight w:val="yellow"/>
              </w:rPr>
              <w:t>Hpruso</w:t>
            </w:r>
            <w:proofErr w:type="spellEnd"/>
          </w:p>
        </w:tc>
        <w:tc>
          <w:tcPr>
            <w:tcW w:w="1530" w:type="dxa"/>
            <w:shd w:val="clear" w:color="auto" w:fill="AEAAAA" w:themeFill="background2" w:themeFillShade="BF"/>
            <w:vAlign w:val="center"/>
          </w:tcPr>
          <w:p w14:paraId="03FB32F0" w14:textId="64CAFC51" w:rsidR="009D45F3" w:rsidRPr="00020300" w:rsidRDefault="001D3E1A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 xml:space="preserve">Demoso, </w:t>
            </w:r>
            <w:proofErr w:type="spellStart"/>
            <w:r w:rsidRPr="00020300">
              <w:rPr>
                <w:highlight w:val="yellow"/>
              </w:rPr>
              <w:t>Hpruso</w:t>
            </w:r>
            <w:proofErr w:type="spellEnd"/>
            <w:r w:rsidRPr="00020300">
              <w:rPr>
                <w:highlight w:val="yellow"/>
              </w:rPr>
              <w:t xml:space="preserve"> </w:t>
            </w:r>
          </w:p>
        </w:tc>
        <w:tc>
          <w:tcPr>
            <w:tcW w:w="630" w:type="dxa"/>
            <w:shd w:val="clear" w:color="auto" w:fill="AEAAAA" w:themeFill="background2" w:themeFillShade="BF"/>
            <w:vAlign w:val="center"/>
          </w:tcPr>
          <w:p w14:paraId="59A56201" w14:textId="1407A2BF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20</w:t>
            </w:r>
          </w:p>
        </w:tc>
        <w:tc>
          <w:tcPr>
            <w:tcW w:w="2070" w:type="dxa"/>
            <w:shd w:val="clear" w:color="auto" w:fill="AEAAAA" w:themeFill="background2" w:themeFillShade="BF"/>
            <w:vAlign w:val="center"/>
          </w:tcPr>
          <w:p w14:paraId="7B5A1383" w14:textId="23B1D740" w:rsidR="009D45F3" w:rsidRPr="00020300" w:rsidRDefault="001D3E1A" w:rsidP="002C7897">
            <w:pPr>
              <w:rPr>
                <w:rFonts w:ascii="Arial" w:eastAsia="Times New Roman" w:hAnsi="Arial" w:cs="Arial"/>
                <w:i/>
                <w:sz w:val="20"/>
                <w:szCs w:val="20"/>
                <w:highlight w:val="yellow"/>
                <w:lang w:bidi="my-MM"/>
              </w:rPr>
            </w:pPr>
            <w:r w:rsidRPr="00020300">
              <w:rPr>
                <w:rFonts w:ascii="Arial" w:eastAsia="Times New Roman" w:hAnsi="Arial" w:cs="Arial"/>
                <w:sz w:val="20"/>
                <w:szCs w:val="20"/>
                <w:highlight w:val="yellow"/>
                <w:lang w:bidi="my-MM"/>
              </w:rPr>
              <w:t>14</w:t>
            </w:r>
            <w:r w:rsidR="00C32F09" w:rsidRPr="00020300">
              <w:rPr>
                <w:rFonts w:ascii="Arial" w:eastAsia="Times New Roman" w:hAnsi="Arial" w:cs="Arial"/>
                <w:sz w:val="20"/>
                <w:szCs w:val="20"/>
                <w:highlight w:val="yellow"/>
                <w:lang w:bidi="my-MM"/>
              </w:rPr>
              <w:t xml:space="preserve"> purchased and plan to</w:t>
            </w:r>
            <w:r w:rsidRPr="00020300">
              <w:rPr>
                <w:rFonts w:ascii="Arial" w:eastAsia="Times New Roman" w:hAnsi="Arial" w:cs="Arial"/>
                <w:sz w:val="20"/>
                <w:szCs w:val="20"/>
                <w:highlight w:val="yellow"/>
                <w:lang w:bidi="my-MM"/>
              </w:rPr>
              <w:t xml:space="preserve"> distributed </w:t>
            </w:r>
          </w:p>
        </w:tc>
        <w:tc>
          <w:tcPr>
            <w:tcW w:w="2610" w:type="dxa"/>
            <w:shd w:val="clear" w:color="auto" w:fill="AEAAAA" w:themeFill="background2" w:themeFillShade="BF"/>
            <w:vAlign w:val="center"/>
          </w:tcPr>
          <w:p w14:paraId="49AB8FAF" w14:textId="1E703AB3" w:rsidR="009D45F3" w:rsidRPr="00020300" w:rsidRDefault="001D3E1A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6</w:t>
            </w:r>
            <w:r w:rsidR="009D45F3" w:rsidRPr="00020300">
              <w:rPr>
                <w:highlight w:val="yellow"/>
              </w:rPr>
              <w:t xml:space="preserve"> remain</w:t>
            </w:r>
            <w:r w:rsidRPr="00020300">
              <w:rPr>
                <w:highlight w:val="yellow"/>
              </w:rPr>
              <w:t>s</w:t>
            </w:r>
          </w:p>
        </w:tc>
      </w:tr>
      <w:tr w:rsidR="009D45F3" w14:paraId="6FD24C3D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7946C112" w14:textId="77777777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1.1.1 Add-E</w:t>
            </w:r>
          </w:p>
        </w:tc>
        <w:tc>
          <w:tcPr>
            <w:tcW w:w="3510" w:type="dxa"/>
            <w:vAlign w:val="center"/>
          </w:tcPr>
          <w:p w14:paraId="2A69BC1D" w14:textId="5A7FADB2" w:rsidR="009D45F3" w:rsidRPr="00020300" w:rsidRDefault="009D45F3" w:rsidP="002C7897">
            <w:pPr>
              <w:rPr>
                <w:rFonts w:cs="Myanmar Text"/>
                <w:szCs w:val="22"/>
                <w:highlight w:val="yellow"/>
                <w:cs/>
                <w:lang w:bidi="my-MM"/>
              </w:rPr>
            </w:pPr>
            <w:r w:rsidRPr="00020300">
              <w:rPr>
                <w:highlight w:val="yellow"/>
              </w:rPr>
              <w:t xml:space="preserve">Rice bank </w:t>
            </w:r>
          </w:p>
        </w:tc>
        <w:tc>
          <w:tcPr>
            <w:tcW w:w="2070" w:type="dxa"/>
            <w:vAlign w:val="center"/>
          </w:tcPr>
          <w:p w14:paraId="37381A26" w14:textId="04469324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Hu</w:t>
            </w:r>
            <w:r w:rsidR="00C32F09" w:rsidRPr="00020300">
              <w:rPr>
                <w:highlight w:val="yellow"/>
              </w:rPr>
              <w:t>ai</w:t>
            </w:r>
            <w:r w:rsidRPr="00020300">
              <w:rPr>
                <w:highlight w:val="yellow"/>
              </w:rPr>
              <w:t xml:space="preserve"> Pu Long, Sho Ta</w:t>
            </w:r>
          </w:p>
          <w:p w14:paraId="35625FA8" w14:textId="4B2DCDAC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Shar</w:t>
            </w:r>
          </w:p>
        </w:tc>
        <w:tc>
          <w:tcPr>
            <w:tcW w:w="1530" w:type="dxa"/>
            <w:vAlign w:val="center"/>
          </w:tcPr>
          <w:p w14:paraId="71DD8938" w14:textId="0B66BF86" w:rsidR="009D45F3" w:rsidRPr="00020300" w:rsidRDefault="00256B31" w:rsidP="00256B31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Hu</w:t>
            </w:r>
            <w:r w:rsidR="00C32F09" w:rsidRPr="00020300">
              <w:rPr>
                <w:highlight w:val="yellow"/>
              </w:rPr>
              <w:t>ai</w:t>
            </w:r>
            <w:r w:rsidRPr="00020300">
              <w:rPr>
                <w:highlight w:val="yellow"/>
              </w:rPr>
              <w:t xml:space="preserve"> Pu Long</w:t>
            </w:r>
          </w:p>
        </w:tc>
        <w:tc>
          <w:tcPr>
            <w:tcW w:w="630" w:type="dxa"/>
            <w:vAlign w:val="center"/>
          </w:tcPr>
          <w:p w14:paraId="19FC6F93" w14:textId="6331357B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>1</w:t>
            </w:r>
          </w:p>
        </w:tc>
        <w:tc>
          <w:tcPr>
            <w:tcW w:w="2070" w:type="dxa"/>
            <w:vAlign w:val="center"/>
          </w:tcPr>
          <w:p w14:paraId="34BC4058" w14:textId="7E7BC4BA" w:rsidR="009D45F3" w:rsidRPr="00020300" w:rsidRDefault="009D45F3" w:rsidP="002C7897">
            <w:pPr>
              <w:rPr>
                <w:highlight w:val="yellow"/>
              </w:rPr>
            </w:pPr>
            <w:r w:rsidRPr="00020300">
              <w:rPr>
                <w:highlight w:val="yellow"/>
              </w:rPr>
              <w:t xml:space="preserve">50% completed </w:t>
            </w:r>
          </w:p>
        </w:tc>
        <w:tc>
          <w:tcPr>
            <w:tcW w:w="2610" w:type="dxa"/>
            <w:vAlign w:val="center"/>
          </w:tcPr>
          <w:p w14:paraId="34FD2DC9" w14:textId="37244C30" w:rsidR="009D45F3" w:rsidRDefault="00AC4CA5" w:rsidP="002C7897">
            <w:r w:rsidRPr="00020300">
              <w:rPr>
                <w:highlight w:val="yellow"/>
              </w:rPr>
              <w:t>Completed by May</w:t>
            </w:r>
          </w:p>
        </w:tc>
      </w:tr>
    </w:tbl>
    <w:p w14:paraId="1EB3D16F" w14:textId="77777777" w:rsidR="00FC34D2" w:rsidRDefault="00FC34D2" w:rsidP="00E55760"/>
    <w:p w14:paraId="31186E58" w14:textId="77777777" w:rsidR="001D3E1A" w:rsidRDefault="001D3E1A" w:rsidP="00E55760">
      <w:pPr>
        <w:rPr>
          <w:b/>
          <w:bCs/>
          <w:highlight w:val="yellow"/>
        </w:rPr>
      </w:pPr>
    </w:p>
    <w:p w14:paraId="605CE38F" w14:textId="5A3EAA4F" w:rsidR="003537FF" w:rsidRPr="00AC4CA5" w:rsidRDefault="003537FF" w:rsidP="00E55760">
      <w:pPr>
        <w:rPr>
          <w:b/>
          <w:bCs/>
        </w:rPr>
      </w:pPr>
      <w:r w:rsidRPr="00AC4CA5">
        <w:rPr>
          <w:b/>
          <w:bCs/>
          <w:highlight w:val="yellow"/>
        </w:rPr>
        <w:t>Training and workshop completed</w:t>
      </w:r>
      <w:r w:rsidRPr="00AC4CA5">
        <w:rPr>
          <w:b/>
          <w:bCs/>
        </w:rPr>
        <w:t xml:space="preserve"> </w:t>
      </w:r>
    </w:p>
    <w:p w14:paraId="6835EFD2" w14:textId="77777777" w:rsidR="003537FF" w:rsidRDefault="003537FF" w:rsidP="003537FF">
      <w:pPr>
        <w:spacing w:after="0" w:line="240" w:lineRule="auto"/>
        <w:rPr>
          <w:rFonts w:ascii="Arial" w:eastAsia="Times New Roman" w:hAnsi="Arial" w:cs="Arial"/>
          <w:i/>
          <w:sz w:val="20"/>
          <w:szCs w:val="20"/>
          <w:lang w:bidi="my-MM"/>
        </w:rPr>
      </w:pPr>
      <w:r w:rsidRPr="002A6383">
        <w:rPr>
          <w:rFonts w:ascii="Arial" w:eastAsia="Times New Roman" w:hAnsi="Arial" w:cs="Arial"/>
          <w:b/>
          <w:bCs/>
          <w:sz w:val="20"/>
          <w:szCs w:val="20"/>
          <w:lang w:bidi="my-MM"/>
        </w:rPr>
        <w:t>Activity 2.2.1:</w:t>
      </w:r>
      <w:r w:rsidRPr="00B45417">
        <w:rPr>
          <w:rFonts w:ascii="Arial" w:eastAsia="Times New Roman" w:hAnsi="Arial" w:cs="Arial"/>
          <w:sz w:val="20"/>
          <w:szCs w:val="20"/>
          <w:lang w:bidi="my-MM"/>
        </w:rPr>
        <w:t xml:space="preserve"> CTER Humanitarian Strategy Plan Workshop</w:t>
      </w:r>
    </w:p>
    <w:p w14:paraId="3C67CF85" w14:textId="77777777" w:rsidR="003537FF" w:rsidRDefault="003537FF" w:rsidP="003537FF">
      <w:pPr>
        <w:spacing w:after="0" w:line="240" w:lineRule="auto"/>
        <w:rPr>
          <w:rFonts w:ascii="Arial" w:eastAsia="Times New Roman" w:hAnsi="Arial" w:cs="Arial"/>
          <w:i/>
          <w:sz w:val="20"/>
          <w:szCs w:val="20"/>
          <w:lang w:bidi="my-MM"/>
        </w:rPr>
      </w:pPr>
      <w:r w:rsidRPr="002A638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bidi="my-MM"/>
        </w:rPr>
        <w:t>Activity 2.3.3:</w:t>
      </w:r>
      <w:r w:rsidRPr="00B45417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Camp Management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</w:t>
      </w:r>
    </w:p>
    <w:p w14:paraId="5B79FC91" w14:textId="00D9BE57" w:rsidR="003537FF" w:rsidRPr="003537FF" w:rsidRDefault="003537FF" w:rsidP="003537FF">
      <w:pPr>
        <w:spacing w:after="0" w:line="240" w:lineRule="auto"/>
        <w:rPr>
          <w:rFonts w:ascii="Arial" w:eastAsia="Times New Roman" w:hAnsi="Arial" w:cs="Arial"/>
          <w:i/>
          <w:sz w:val="20"/>
          <w:szCs w:val="20"/>
          <w:lang w:bidi="my-MM"/>
        </w:rPr>
      </w:pPr>
      <w:r w:rsidRPr="002A638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bidi="my-MM"/>
        </w:rPr>
        <w:t>Activity 2.3.4:</w:t>
      </w:r>
      <w:r w:rsidRPr="005F7807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Human Resource Training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</w:t>
      </w:r>
    </w:p>
    <w:p w14:paraId="2347A94B" w14:textId="55A6EEAD" w:rsidR="003537FF" w:rsidRDefault="003537FF" w:rsidP="00E55760">
      <w:pP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</w:pPr>
      <w:r w:rsidRPr="002A638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bidi="my-MM"/>
        </w:rPr>
        <w:t>Activity 2.3.7:</w:t>
      </w:r>
      <w:r w:rsidRPr="00B45417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O&amp;M </w:t>
      </w:r>
      <w:proofErr w:type="spellStart"/>
      <w:r w:rsidRPr="00B45417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ToT</w:t>
      </w:r>
      <w:proofErr w:type="spellEnd"/>
      <w:r w:rsidRPr="00B45417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and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2 </w:t>
      </w:r>
      <w:r w:rsidRPr="00B45417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Multiplier Trainings</w:t>
      </w:r>
    </w:p>
    <w:p w14:paraId="4A08F65E" w14:textId="227D226F" w:rsidR="003537FF" w:rsidRPr="003537FF" w:rsidRDefault="003537FF" w:rsidP="00E55760">
      <w:pP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Note: 2 Multiplier trainings remain (1 in Western in 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Demoso</w:t>
      </w:r>
      <w:proofErr w:type="spellEnd"/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, 1 in Hu</w:t>
      </w:r>
      <w:r w:rsidR="00C32F09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ai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Pu Long)</w:t>
      </w:r>
      <w:r w:rsidR="00C32F09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</w:t>
      </w:r>
    </w:p>
    <w:sectPr w:rsidR="003537FF" w:rsidRPr="003537FF" w:rsidSect="007C08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yidaungsu">
    <w:altName w:val="Myanmar Text"/>
    <w:panose1 w:val="020B0604020202020204"/>
    <w:charset w:val="00"/>
    <w:family w:val="swiss"/>
    <w:pitch w:val="variable"/>
    <w:sig w:usb0="00000003" w:usb1="1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CE"/>
    <w:multiLevelType w:val="hybridMultilevel"/>
    <w:tmpl w:val="74A6624C"/>
    <w:lvl w:ilvl="0" w:tplc="38B61372">
      <w:start w:val="4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C6D2B"/>
    <w:multiLevelType w:val="hybridMultilevel"/>
    <w:tmpl w:val="C958E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E1DD8"/>
    <w:multiLevelType w:val="hybridMultilevel"/>
    <w:tmpl w:val="58E858CE"/>
    <w:lvl w:ilvl="0" w:tplc="F7200EF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938A5"/>
    <w:multiLevelType w:val="hybridMultilevel"/>
    <w:tmpl w:val="6D8AE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3050F"/>
    <w:multiLevelType w:val="hybridMultilevel"/>
    <w:tmpl w:val="2BD62E2A"/>
    <w:lvl w:ilvl="0" w:tplc="FD26530A">
      <w:start w:val="1"/>
      <w:numFmt w:val="bullet"/>
      <w:lvlText w:val="-"/>
      <w:lvlJc w:val="left"/>
      <w:pPr>
        <w:ind w:left="720" w:hanging="360"/>
      </w:pPr>
      <w:rPr>
        <w:rFonts w:ascii="Pyidaungsu" w:eastAsiaTheme="minorHAnsi" w:hAnsi="Pyidaungsu" w:cs="Pyidaungsu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40230">
    <w:abstractNumId w:val="2"/>
  </w:num>
  <w:num w:numId="2" w16cid:durableId="2121414556">
    <w:abstractNumId w:val="3"/>
  </w:num>
  <w:num w:numId="3" w16cid:durableId="360210848">
    <w:abstractNumId w:val="4"/>
  </w:num>
  <w:num w:numId="4" w16cid:durableId="83772092">
    <w:abstractNumId w:val="1"/>
  </w:num>
  <w:num w:numId="5" w16cid:durableId="18607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813"/>
    <w:rsid w:val="00020300"/>
    <w:rsid w:val="000759F4"/>
    <w:rsid w:val="00104B7B"/>
    <w:rsid w:val="00116F13"/>
    <w:rsid w:val="001638FE"/>
    <w:rsid w:val="001D3E1A"/>
    <w:rsid w:val="00234A5E"/>
    <w:rsid w:val="00256B31"/>
    <w:rsid w:val="002C7897"/>
    <w:rsid w:val="002D5EB4"/>
    <w:rsid w:val="003537FF"/>
    <w:rsid w:val="003D0796"/>
    <w:rsid w:val="00437CAD"/>
    <w:rsid w:val="004F1B21"/>
    <w:rsid w:val="005873A3"/>
    <w:rsid w:val="00623F36"/>
    <w:rsid w:val="006B5D8E"/>
    <w:rsid w:val="006C0709"/>
    <w:rsid w:val="006C41D2"/>
    <w:rsid w:val="006D7EED"/>
    <w:rsid w:val="007C0813"/>
    <w:rsid w:val="00867318"/>
    <w:rsid w:val="008A4AD4"/>
    <w:rsid w:val="008C3A88"/>
    <w:rsid w:val="008F7E47"/>
    <w:rsid w:val="00997D95"/>
    <w:rsid w:val="009A7803"/>
    <w:rsid w:val="009D45F3"/>
    <w:rsid w:val="00A437AA"/>
    <w:rsid w:val="00A46425"/>
    <w:rsid w:val="00AC4CA5"/>
    <w:rsid w:val="00B370C9"/>
    <w:rsid w:val="00B5791E"/>
    <w:rsid w:val="00B811D0"/>
    <w:rsid w:val="00B81532"/>
    <w:rsid w:val="00C32F09"/>
    <w:rsid w:val="00C425F6"/>
    <w:rsid w:val="00C53BD8"/>
    <w:rsid w:val="00C76E33"/>
    <w:rsid w:val="00C90481"/>
    <w:rsid w:val="00D36828"/>
    <w:rsid w:val="00E2498B"/>
    <w:rsid w:val="00E55760"/>
    <w:rsid w:val="00E608BE"/>
    <w:rsid w:val="00F046B0"/>
    <w:rsid w:val="00FC34D2"/>
    <w:rsid w:val="00FD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6B72"/>
  <w15:chartTrackingRefBased/>
  <w15:docId w15:val="{A9DF12E7-10AE-4639-80EE-40F28F17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2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Theh Mar</cp:lastModifiedBy>
  <cp:revision>17</cp:revision>
  <cp:lastPrinted>2026-05-06T08:43:00Z</cp:lastPrinted>
  <dcterms:created xsi:type="dcterms:W3CDTF">2026-03-03T06:56:00Z</dcterms:created>
  <dcterms:modified xsi:type="dcterms:W3CDTF">2026-06-23T03:52:00Z</dcterms:modified>
</cp:coreProperties>
</file>