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A841" w14:textId="467E1AD5" w:rsidR="00E55760" w:rsidRPr="00AC56BF" w:rsidRDefault="00E55760" w:rsidP="00AC56BF">
      <w:pPr>
        <w:ind w:left="-1080" w:firstLine="90"/>
        <w:rPr>
          <w:b/>
          <w:bCs/>
        </w:rPr>
      </w:pPr>
      <w:r w:rsidRPr="00E55760">
        <w:rPr>
          <w:b/>
          <w:bCs/>
        </w:rPr>
        <w:t xml:space="preserve">SDC/ WASH Project Update </w:t>
      </w:r>
    </w:p>
    <w:tbl>
      <w:tblPr>
        <w:tblStyle w:val="TableGrid"/>
        <w:tblW w:w="13950" w:type="dxa"/>
        <w:tblInd w:w="-995" w:type="dxa"/>
        <w:tblLook w:val="04A0" w:firstRow="1" w:lastRow="0" w:firstColumn="1" w:lastColumn="0" w:noHBand="0" w:noVBand="1"/>
      </w:tblPr>
      <w:tblGrid>
        <w:gridCol w:w="1080"/>
        <w:gridCol w:w="5220"/>
        <w:gridCol w:w="1440"/>
        <w:gridCol w:w="1800"/>
        <w:gridCol w:w="540"/>
        <w:gridCol w:w="1620"/>
        <w:gridCol w:w="2250"/>
      </w:tblGrid>
      <w:tr w:rsidR="009D45F3" w:rsidRPr="007C0813" w14:paraId="4AFCDC84" w14:textId="77777777" w:rsidTr="008F7E47">
        <w:trPr>
          <w:trHeight w:val="440"/>
        </w:trPr>
        <w:tc>
          <w:tcPr>
            <w:tcW w:w="1080" w:type="dxa"/>
            <w:vAlign w:val="center"/>
          </w:tcPr>
          <w:p w14:paraId="78439316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Original</w:t>
            </w:r>
          </w:p>
        </w:tc>
        <w:tc>
          <w:tcPr>
            <w:tcW w:w="5220" w:type="dxa"/>
            <w:vAlign w:val="center"/>
          </w:tcPr>
          <w:p w14:paraId="536EAC26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Activity</w:t>
            </w:r>
          </w:p>
        </w:tc>
        <w:tc>
          <w:tcPr>
            <w:tcW w:w="1440" w:type="dxa"/>
            <w:vAlign w:val="center"/>
          </w:tcPr>
          <w:p w14:paraId="57CF2311" w14:textId="67B21C30" w:rsidR="009D45F3" w:rsidRPr="007C0813" w:rsidRDefault="009D45F3" w:rsidP="00EC1C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 t</w:t>
            </w:r>
            <w:r w:rsidRPr="007C0813">
              <w:rPr>
                <w:b/>
                <w:bCs/>
              </w:rPr>
              <w:t>arget</w:t>
            </w:r>
          </w:p>
        </w:tc>
        <w:tc>
          <w:tcPr>
            <w:tcW w:w="1800" w:type="dxa"/>
            <w:vAlign w:val="center"/>
          </w:tcPr>
          <w:p w14:paraId="4B6FAE39" w14:textId="38209885" w:rsidR="009D45F3" w:rsidRPr="007C0813" w:rsidRDefault="009D45F3" w:rsidP="00EC1C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Changed to </w:t>
            </w:r>
          </w:p>
        </w:tc>
        <w:tc>
          <w:tcPr>
            <w:tcW w:w="540" w:type="dxa"/>
            <w:vAlign w:val="center"/>
          </w:tcPr>
          <w:p w14:paraId="40812748" w14:textId="3F842441" w:rsidR="009D45F3" w:rsidRPr="007C0813" w:rsidRDefault="009D45F3" w:rsidP="00EC1C8C">
            <w:pPr>
              <w:jc w:val="center"/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0B4AF40A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Situation</w:t>
            </w:r>
          </w:p>
        </w:tc>
        <w:tc>
          <w:tcPr>
            <w:tcW w:w="2250" w:type="dxa"/>
            <w:vAlign w:val="center"/>
          </w:tcPr>
          <w:p w14:paraId="5580D875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Remark</w:t>
            </w:r>
          </w:p>
        </w:tc>
      </w:tr>
      <w:tr w:rsidR="009D45F3" w14:paraId="3B072CE0" w14:textId="77777777" w:rsidTr="00AC56BF">
        <w:trPr>
          <w:trHeight w:val="791"/>
        </w:trPr>
        <w:tc>
          <w:tcPr>
            <w:tcW w:w="1080" w:type="dxa"/>
            <w:vAlign w:val="center"/>
          </w:tcPr>
          <w:p w14:paraId="61A48FE3" w14:textId="77777777" w:rsidR="009D45F3" w:rsidRDefault="009D45F3" w:rsidP="00EC1C8C">
            <w:r>
              <w:t xml:space="preserve">1.1.1 – A </w:t>
            </w:r>
          </w:p>
        </w:tc>
        <w:tc>
          <w:tcPr>
            <w:tcW w:w="5220" w:type="dxa"/>
            <w:vAlign w:val="center"/>
          </w:tcPr>
          <w:p w14:paraId="2EDDDB94" w14:textId="2A6D1F49" w:rsidR="009D45F3" w:rsidRDefault="009D45F3" w:rsidP="00EC1C8C">
            <w:pPr>
              <w:rPr>
                <w:rFonts w:ascii="Arial" w:eastAsia="Times New Roman" w:hAnsi="Arial" w:cs="Arial"/>
                <w:sz w:val="20"/>
                <w:szCs w:val="20"/>
                <w:lang w:bidi="my-MM"/>
              </w:rPr>
            </w:pPr>
            <w:r w:rsidRPr="00A76BCE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>Construction WASH Facilities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  <w:lang w:bidi="my-MM"/>
              </w:rPr>
              <w:t xml:space="preserve"> </w:t>
            </w:r>
          </w:p>
          <w:p w14:paraId="0130F2CD" w14:textId="38123DE9" w:rsidR="009D45F3" w:rsidRPr="00437CAD" w:rsidRDefault="009D45F3" w:rsidP="00EC1C8C">
            <w:pPr>
              <w:rPr>
                <w:rFonts w:cs="Myanmar Text"/>
                <w:lang w:bidi="my-MM"/>
              </w:rPr>
            </w:pPr>
            <w:r w:rsidRPr="00A76BCE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 xml:space="preserve">(A): </w:t>
            </w:r>
            <w:r w:rsidRPr="00A76BCE">
              <w:rPr>
                <w:rFonts w:ascii="Arial" w:hAnsi="Arial" w:cs="Arial"/>
                <w:sz w:val="20"/>
                <w:szCs w:val="20"/>
                <w:lang w:val="en-GB"/>
              </w:rPr>
              <w:t xml:space="preserve">Installing water pipeline system and storage tanks for an IDPs camp in Daw </w:t>
            </w:r>
            <w:proofErr w:type="spellStart"/>
            <w:r w:rsidRPr="00A76BCE">
              <w:rPr>
                <w:rFonts w:ascii="Arial" w:hAnsi="Arial" w:cs="Arial"/>
                <w:sz w:val="20"/>
                <w:szCs w:val="20"/>
                <w:lang w:val="en-GB"/>
              </w:rPr>
              <w:t>Hso</w:t>
            </w:r>
            <w:proofErr w:type="spellEnd"/>
            <w:r w:rsidRPr="00A76BCE">
              <w:rPr>
                <w:rFonts w:ascii="Arial" w:hAnsi="Arial" w:cs="Arial"/>
                <w:sz w:val="20"/>
                <w:szCs w:val="20"/>
                <w:lang w:val="en-GB"/>
              </w:rPr>
              <w:t xml:space="preserve"> Ku, in Eastern </w:t>
            </w:r>
            <w:proofErr w:type="spellStart"/>
            <w:r w:rsidRPr="00A76BCE">
              <w:rPr>
                <w:rFonts w:ascii="Arial" w:hAnsi="Arial" w:cs="Arial"/>
                <w:sz w:val="20"/>
                <w:szCs w:val="20"/>
                <w:lang w:val="en-GB"/>
              </w:rPr>
              <w:t>Demoso</w:t>
            </w:r>
            <w:proofErr w:type="spellEnd"/>
            <w:r>
              <w:rPr>
                <w:rFonts w:ascii="Arial" w:hAnsi="Arial" w:cs="Myanmar Text" w:hint="cs"/>
                <w:sz w:val="20"/>
                <w:szCs w:val="20"/>
                <w:cs/>
                <w:lang w:val="en-GB" w:bidi="my-MM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4DDF5533" w14:textId="3B97133E" w:rsidR="009D45F3" w:rsidRDefault="009D45F3" w:rsidP="00EC1C8C">
            <w:proofErr w:type="spellStart"/>
            <w:r>
              <w:t>Demoso</w:t>
            </w:r>
            <w:proofErr w:type="spellEnd"/>
          </w:p>
        </w:tc>
        <w:tc>
          <w:tcPr>
            <w:tcW w:w="1800" w:type="dxa"/>
            <w:vAlign w:val="center"/>
          </w:tcPr>
          <w:p w14:paraId="307B96A5" w14:textId="7A28D708" w:rsidR="009D45F3" w:rsidRDefault="009D45F3" w:rsidP="00437CAD">
            <w:proofErr w:type="spellStart"/>
            <w:r>
              <w:t>Shadaw</w:t>
            </w:r>
            <w:proofErr w:type="spellEnd"/>
          </w:p>
        </w:tc>
        <w:tc>
          <w:tcPr>
            <w:tcW w:w="540" w:type="dxa"/>
            <w:vAlign w:val="center"/>
          </w:tcPr>
          <w:p w14:paraId="0BD45E3F" w14:textId="493279E8" w:rsidR="009D45F3" w:rsidRDefault="009D45F3" w:rsidP="00EC1C8C">
            <w:r>
              <w:t>1</w:t>
            </w:r>
          </w:p>
        </w:tc>
        <w:tc>
          <w:tcPr>
            <w:tcW w:w="1620" w:type="dxa"/>
            <w:vAlign w:val="center"/>
          </w:tcPr>
          <w:p w14:paraId="72B56B87" w14:textId="77777777" w:rsidR="009D45F3" w:rsidRDefault="009D45F3" w:rsidP="00EC1C8C">
            <w:r>
              <w:t xml:space="preserve">Completed  </w:t>
            </w:r>
          </w:p>
        </w:tc>
        <w:tc>
          <w:tcPr>
            <w:tcW w:w="2250" w:type="dxa"/>
            <w:vAlign w:val="center"/>
          </w:tcPr>
          <w:p w14:paraId="34EB1EBE" w14:textId="77777777" w:rsidR="009D45F3" w:rsidRDefault="009D45F3" w:rsidP="00EC1C8C"/>
        </w:tc>
      </w:tr>
      <w:tr w:rsidR="009D45F3" w14:paraId="73555FC2" w14:textId="77777777" w:rsidTr="00AC56BF">
        <w:trPr>
          <w:trHeight w:val="539"/>
        </w:trPr>
        <w:tc>
          <w:tcPr>
            <w:tcW w:w="1080" w:type="dxa"/>
            <w:vAlign w:val="center"/>
          </w:tcPr>
          <w:p w14:paraId="1D515CA7" w14:textId="77777777" w:rsidR="009D45F3" w:rsidRDefault="009D45F3" w:rsidP="00EC1C8C">
            <w:r>
              <w:t xml:space="preserve">1.1.1 – B </w:t>
            </w:r>
          </w:p>
        </w:tc>
        <w:tc>
          <w:tcPr>
            <w:tcW w:w="5220" w:type="dxa"/>
            <w:vAlign w:val="center"/>
          </w:tcPr>
          <w:p w14:paraId="555C2CE3" w14:textId="207DC7D7" w:rsidR="009D45F3" w:rsidRDefault="009D45F3" w:rsidP="00EC1C8C">
            <w:r w:rsidRPr="00AD2FA5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 xml:space="preserve">Installing water pipeline system and storage tanks for an IDPs camps in </w:t>
            </w:r>
            <w:proofErr w:type="spellStart"/>
            <w:r w:rsidRPr="00AD2FA5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>Makrawshay</w:t>
            </w:r>
            <w:proofErr w:type="spellEnd"/>
            <w:r w:rsidRPr="00AD2FA5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 xml:space="preserve"> village tract, </w:t>
            </w:r>
            <w:proofErr w:type="spellStart"/>
            <w:r w:rsidRPr="00AD2FA5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>Hpruso</w:t>
            </w:r>
            <w:proofErr w:type="spellEnd"/>
            <w:r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4C32DF79" w14:textId="77777777" w:rsidR="009D45F3" w:rsidRDefault="009D45F3" w:rsidP="00EC1C8C">
            <w:proofErr w:type="spellStart"/>
            <w:r>
              <w:t>Hpruso</w:t>
            </w:r>
            <w:proofErr w:type="spellEnd"/>
          </w:p>
        </w:tc>
        <w:tc>
          <w:tcPr>
            <w:tcW w:w="1800" w:type="dxa"/>
            <w:vAlign w:val="center"/>
          </w:tcPr>
          <w:p w14:paraId="3B0A8DC6" w14:textId="599450CE" w:rsidR="009D45F3" w:rsidRDefault="009D45F3" w:rsidP="00437CAD">
            <w:proofErr w:type="spellStart"/>
            <w:r>
              <w:t>Hpruso</w:t>
            </w:r>
            <w:proofErr w:type="spellEnd"/>
          </w:p>
        </w:tc>
        <w:tc>
          <w:tcPr>
            <w:tcW w:w="540" w:type="dxa"/>
            <w:vAlign w:val="center"/>
          </w:tcPr>
          <w:p w14:paraId="56B40B15" w14:textId="148E882B" w:rsidR="009D45F3" w:rsidRDefault="009D45F3" w:rsidP="00EC1C8C">
            <w:r>
              <w:t>1</w:t>
            </w:r>
          </w:p>
        </w:tc>
        <w:tc>
          <w:tcPr>
            <w:tcW w:w="1620" w:type="dxa"/>
            <w:vAlign w:val="center"/>
          </w:tcPr>
          <w:p w14:paraId="07940D1E" w14:textId="77777777" w:rsidR="009D45F3" w:rsidRDefault="009D45F3" w:rsidP="00EC1C8C">
            <w:r>
              <w:t xml:space="preserve">Completed  </w:t>
            </w:r>
          </w:p>
        </w:tc>
        <w:tc>
          <w:tcPr>
            <w:tcW w:w="2250" w:type="dxa"/>
            <w:vAlign w:val="center"/>
          </w:tcPr>
          <w:p w14:paraId="55C7F6D6" w14:textId="77777777" w:rsidR="009D45F3" w:rsidRDefault="009D45F3" w:rsidP="00EC1C8C"/>
        </w:tc>
      </w:tr>
      <w:tr w:rsidR="009D45F3" w14:paraId="2E23F799" w14:textId="77777777" w:rsidTr="008F7E47">
        <w:trPr>
          <w:trHeight w:val="440"/>
        </w:trPr>
        <w:tc>
          <w:tcPr>
            <w:tcW w:w="1080" w:type="dxa"/>
            <w:vAlign w:val="center"/>
          </w:tcPr>
          <w:p w14:paraId="2D478486" w14:textId="77777777" w:rsidR="009D45F3" w:rsidRDefault="009D45F3" w:rsidP="00EC1C8C">
            <w:r>
              <w:t xml:space="preserve">1.1.1 – C </w:t>
            </w:r>
          </w:p>
        </w:tc>
        <w:tc>
          <w:tcPr>
            <w:tcW w:w="5220" w:type="dxa"/>
            <w:vAlign w:val="center"/>
          </w:tcPr>
          <w:p w14:paraId="2BB3C3A6" w14:textId="15B98423" w:rsidR="009D45F3" w:rsidRDefault="009D45F3" w:rsidP="00EC1C8C">
            <w:r w:rsidRPr="00AD2FA5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Building a spring water catchment/pond in </w:t>
            </w:r>
            <w:proofErr w:type="spellStart"/>
            <w:r w:rsidRPr="00AD2FA5">
              <w:rPr>
                <w:rFonts w:ascii="Arial" w:hAnsi="Arial" w:cs="Arial"/>
                <w:iCs/>
                <w:sz w:val="20"/>
                <w:szCs w:val="20"/>
                <w:lang w:val="en-GB"/>
              </w:rPr>
              <w:t>Hso</w:t>
            </w:r>
            <w:proofErr w:type="spellEnd"/>
            <w:r w:rsidRPr="00AD2FA5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Tel, </w:t>
            </w:r>
            <w:proofErr w:type="spellStart"/>
            <w:r w:rsidRPr="00AD2FA5">
              <w:rPr>
                <w:rFonts w:ascii="Arial" w:hAnsi="Arial" w:cs="Arial"/>
                <w:iCs/>
                <w:sz w:val="20"/>
                <w:szCs w:val="20"/>
                <w:lang w:val="en-GB"/>
              </w:rPr>
              <w:t>Hpruso</w:t>
            </w:r>
            <w:proofErr w:type="spellEnd"/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2A658F46" w14:textId="77777777" w:rsidR="009D45F3" w:rsidRDefault="009D45F3" w:rsidP="00EC1C8C">
            <w:proofErr w:type="spellStart"/>
            <w:r>
              <w:t>Hpruso</w:t>
            </w:r>
            <w:proofErr w:type="spellEnd"/>
          </w:p>
        </w:tc>
        <w:tc>
          <w:tcPr>
            <w:tcW w:w="1800" w:type="dxa"/>
            <w:vAlign w:val="center"/>
          </w:tcPr>
          <w:p w14:paraId="1E8C0626" w14:textId="6A5B75A2" w:rsidR="009D45F3" w:rsidRDefault="009D45F3" w:rsidP="00437CAD">
            <w:proofErr w:type="spellStart"/>
            <w:r>
              <w:t>Hpruso</w:t>
            </w:r>
            <w:proofErr w:type="spellEnd"/>
            <w:r>
              <w:t xml:space="preserve"> </w:t>
            </w:r>
          </w:p>
        </w:tc>
        <w:tc>
          <w:tcPr>
            <w:tcW w:w="540" w:type="dxa"/>
            <w:vAlign w:val="center"/>
          </w:tcPr>
          <w:p w14:paraId="15362D59" w14:textId="7C994228" w:rsidR="009D45F3" w:rsidRDefault="009D45F3" w:rsidP="00EC1C8C">
            <w:r>
              <w:t>1</w:t>
            </w:r>
          </w:p>
        </w:tc>
        <w:tc>
          <w:tcPr>
            <w:tcW w:w="1620" w:type="dxa"/>
            <w:vAlign w:val="center"/>
          </w:tcPr>
          <w:p w14:paraId="0E992442" w14:textId="6CBED205" w:rsidR="009D45F3" w:rsidRDefault="00AC56BF" w:rsidP="00EC1C8C">
            <w:r>
              <w:t xml:space="preserve">Ongoing/ </w:t>
            </w:r>
            <w:r w:rsidR="009D45F3">
              <w:t xml:space="preserve">Completed </w:t>
            </w:r>
            <w:r>
              <w:t>by June</w:t>
            </w:r>
          </w:p>
        </w:tc>
        <w:tc>
          <w:tcPr>
            <w:tcW w:w="2250" w:type="dxa"/>
            <w:vAlign w:val="center"/>
          </w:tcPr>
          <w:p w14:paraId="2410A8AF" w14:textId="5E9A66DC" w:rsidR="009D45F3" w:rsidRDefault="009D45F3" w:rsidP="00EC1C8C">
            <w:r>
              <w:t xml:space="preserve">Changed to Kay Phoe Du School </w:t>
            </w:r>
          </w:p>
        </w:tc>
      </w:tr>
      <w:tr w:rsidR="009D45F3" w14:paraId="4A493E99" w14:textId="77777777" w:rsidTr="008F7E47">
        <w:trPr>
          <w:trHeight w:val="440"/>
        </w:trPr>
        <w:tc>
          <w:tcPr>
            <w:tcW w:w="1080" w:type="dxa"/>
            <w:vAlign w:val="center"/>
          </w:tcPr>
          <w:p w14:paraId="34DE8100" w14:textId="77777777" w:rsidR="009D45F3" w:rsidRDefault="009D45F3" w:rsidP="00EC1C8C">
            <w:r>
              <w:t>1.1.1 - D</w:t>
            </w:r>
          </w:p>
        </w:tc>
        <w:tc>
          <w:tcPr>
            <w:tcW w:w="5220" w:type="dxa"/>
            <w:vAlign w:val="center"/>
          </w:tcPr>
          <w:p w14:paraId="57079D5D" w14:textId="657ED90E" w:rsidR="009D45F3" w:rsidRDefault="009D45F3" w:rsidP="00EC1C8C">
            <w:r w:rsidRPr="00AD2FA5">
              <w:rPr>
                <w:rFonts w:ascii="Arial" w:hAnsi="Arial" w:cs="Arial"/>
                <w:sz w:val="20"/>
                <w:szCs w:val="20"/>
                <w:lang w:val="en-GB"/>
              </w:rPr>
              <w:t xml:space="preserve">Building a spring water </w:t>
            </w:r>
            <w:proofErr w:type="spellStart"/>
            <w:r w:rsidRPr="00AD2FA5">
              <w:rPr>
                <w:rFonts w:ascii="Arial" w:hAnsi="Arial" w:cs="Arial"/>
                <w:sz w:val="20"/>
                <w:szCs w:val="20"/>
                <w:lang w:val="en-GB"/>
              </w:rPr>
              <w:t>catchmen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t in Hsin Saka, Loikaw </w:t>
            </w:r>
          </w:p>
        </w:tc>
        <w:tc>
          <w:tcPr>
            <w:tcW w:w="1440" w:type="dxa"/>
            <w:vAlign w:val="center"/>
          </w:tcPr>
          <w:p w14:paraId="5A2CD3BF" w14:textId="77777777" w:rsidR="009D45F3" w:rsidRDefault="009D45F3" w:rsidP="00EC1C8C">
            <w:r>
              <w:t>Loikaw</w:t>
            </w:r>
          </w:p>
        </w:tc>
        <w:tc>
          <w:tcPr>
            <w:tcW w:w="1800" w:type="dxa"/>
            <w:vAlign w:val="center"/>
          </w:tcPr>
          <w:p w14:paraId="1B84F2D8" w14:textId="28CEE6F0" w:rsidR="009D45F3" w:rsidRDefault="009D45F3" w:rsidP="00437CAD">
            <w:proofErr w:type="spellStart"/>
            <w:r>
              <w:t>Hpruso</w:t>
            </w:r>
            <w:proofErr w:type="spellEnd"/>
          </w:p>
        </w:tc>
        <w:tc>
          <w:tcPr>
            <w:tcW w:w="540" w:type="dxa"/>
            <w:vAlign w:val="center"/>
          </w:tcPr>
          <w:p w14:paraId="04C433DC" w14:textId="06CDAD7B" w:rsidR="009D45F3" w:rsidRPr="00E2498B" w:rsidRDefault="009D45F3" w:rsidP="00EC1C8C">
            <w:r w:rsidRPr="00E2498B">
              <w:t>1</w:t>
            </w:r>
          </w:p>
        </w:tc>
        <w:tc>
          <w:tcPr>
            <w:tcW w:w="1620" w:type="dxa"/>
            <w:vAlign w:val="center"/>
          </w:tcPr>
          <w:p w14:paraId="68F30BC4" w14:textId="5B7026BE" w:rsidR="009D45F3" w:rsidRDefault="009D45F3" w:rsidP="00EC1C8C">
            <w:r>
              <w:t xml:space="preserve">Completed </w:t>
            </w:r>
          </w:p>
        </w:tc>
        <w:tc>
          <w:tcPr>
            <w:tcW w:w="2250" w:type="dxa"/>
            <w:vAlign w:val="center"/>
          </w:tcPr>
          <w:p w14:paraId="4F1741EF" w14:textId="63CDD112" w:rsidR="009D45F3" w:rsidRDefault="009D45F3" w:rsidP="00EC1C8C">
            <w:r>
              <w:t>Changed to Kaw Ta Kaw, Hoya</w:t>
            </w:r>
          </w:p>
        </w:tc>
      </w:tr>
      <w:tr w:rsidR="009D45F3" w14:paraId="7D6A802B" w14:textId="77777777" w:rsidTr="008F7E47">
        <w:trPr>
          <w:trHeight w:val="440"/>
        </w:trPr>
        <w:tc>
          <w:tcPr>
            <w:tcW w:w="1080" w:type="dxa"/>
            <w:vAlign w:val="center"/>
          </w:tcPr>
          <w:p w14:paraId="76F34613" w14:textId="77777777" w:rsidR="009D45F3" w:rsidRDefault="009D45F3" w:rsidP="00EC1C8C">
            <w:r>
              <w:t xml:space="preserve">1.1.1 – E </w:t>
            </w:r>
          </w:p>
        </w:tc>
        <w:tc>
          <w:tcPr>
            <w:tcW w:w="5220" w:type="dxa"/>
            <w:vAlign w:val="center"/>
          </w:tcPr>
          <w:p w14:paraId="6DD44694" w14:textId="5C780662" w:rsidR="009D45F3" w:rsidRPr="00F046B0" w:rsidRDefault="009D45F3" w:rsidP="00EC1C8C"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Building bio-filtration system in </w:t>
            </w:r>
            <w:proofErr w:type="spellStart"/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>Hso</w:t>
            </w:r>
            <w:proofErr w:type="spellEnd"/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Ta Shar, </w:t>
            </w:r>
            <w:proofErr w:type="spellStart"/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>Hpruso</w:t>
            </w:r>
            <w:proofErr w:type="spellEnd"/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and </w:t>
            </w:r>
            <w:proofErr w:type="spellStart"/>
            <w:r w:rsidRPr="00A62E47">
              <w:rPr>
                <w:rFonts w:ascii="Arial" w:hAnsi="Arial" w:cs="Arial"/>
                <w:iCs/>
                <w:sz w:val="20"/>
                <w:szCs w:val="20"/>
                <w:lang w:val="en-GB"/>
              </w:rPr>
              <w:t>Demoso</w:t>
            </w:r>
            <w:proofErr w:type="spellEnd"/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03A48964" w14:textId="5CF6E889" w:rsidR="009D45F3" w:rsidRPr="00F046B0" w:rsidRDefault="009D45F3" w:rsidP="00E2498B">
            <w:r w:rsidRPr="00B45417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 xml:space="preserve">Hpruso, </w:t>
            </w:r>
            <w:proofErr w:type="spellStart"/>
            <w:r w:rsidRPr="00B45417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>Demoso</w:t>
            </w:r>
            <w:proofErr w:type="spellEnd"/>
            <w:r w:rsidRPr="00B45417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 xml:space="preserve">, Loikaw and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>Shadaw</w:t>
            </w:r>
            <w:proofErr w:type="spellEnd"/>
          </w:p>
        </w:tc>
        <w:tc>
          <w:tcPr>
            <w:tcW w:w="1800" w:type="dxa"/>
            <w:vAlign w:val="center"/>
          </w:tcPr>
          <w:p w14:paraId="4BBF6220" w14:textId="0FB3CC6B" w:rsidR="009D45F3" w:rsidRPr="00F046B0" w:rsidRDefault="009D45F3" w:rsidP="00E2498B">
            <w:r>
              <w:t>2-Hso Ta Shar, 1-Hpruso, 1-Shadaw</w:t>
            </w:r>
          </w:p>
        </w:tc>
        <w:tc>
          <w:tcPr>
            <w:tcW w:w="540" w:type="dxa"/>
            <w:vAlign w:val="center"/>
          </w:tcPr>
          <w:p w14:paraId="5A376AE9" w14:textId="19C8E9D5" w:rsidR="009D45F3" w:rsidRDefault="009D45F3" w:rsidP="00EC1C8C">
            <w:r>
              <w:t>4</w:t>
            </w:r>
          </w:p>
        </w:tc>
        <w:tc>
          <w:tcPr>
            <w:tcW w:w="1620" w:type="dxa"/>
            <w:vAlign w:val="center"/>
          </w:tcPr>
          <w:p w14:paraId="6BFEBF0C" w14:textId="48567E18" w:rsidR="009D45F3" w:rsidRDefault="009D45F3" w:rsidP="00EC1C8C">
            <w:r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>Completed</w:t>
            </w:r>
          </w:p>
        </w:tc>
        <w:tc>
          <w:tcPr>
            <w:tcW w:w="2250" w:type="dxa"/>
            <w:vAlign w:val="center"/>
          </w:tcPr>
          <w:p w14:paraId="26F418DC" w14:textId="397AFA0F" w:rsidR="009D45F3" w:rsidRDefault="009D45F3" w:rsidP="00EC1C8C"/>
        </w:tc>
      </w:tr>
    </w:tbl>
    <w:p w14:paraId="79C3E010" w14:textId="77777777" w:rsidR="00E55760" w:rsidRDefault="00E55760" w:rsidP="00E55760"/>
    <w:tbl>
      <w:tblPr>
        <w:tblStyle w:val="TableGrid"/>
        <w:tblW w:w="13950" w:type="dxa"/>
        <w:tblInd w:w="-995" w:type="dxa"/>
        <w:tblLook w:val="04A0" w:firstRow="1" w:lastRow="0" w:firstColumn="1" w:lastColumn="0" w:noHBand="0" w:noVBand="1"/>
      </w:tblPr>
      <w:tblGrid>
        <w:gridCol w:w="1530"/>
        <w:gridCol w:w="3510"/>
        <w:gridCol w:w="2070"/>
        <w:gridCol w:w="1530"/>
        <w:gridCol w:w="630"/>
        <w:gridCol w:w="2070"/>
        <w:gridCol w:w="2610"/>
      </w:tblGrid>
      <w:tr w:rsidR="009D45F3" w:rsidRPr="007C0813" w14:paraId="78E11DE8" w14:textId="77777777" w:rsidTr="00A437AA">
        <w:trPr>
          <w:trHeight w:val="440"/>
        </w:trPr>
        <w:tc>
          <w:tcPr>
            <w:tcW w:w="1530" w:type="dxa"/>
            <w:vAlign w:val="center"/>
          </w:tcPr>
          <w:p w14:paraId="6A77BC1F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Additional NEQ</w:t>
            </w:r>
          </w:p>
        </w:tc>
        <w:tc>
          <w:tcPr>
            <w:tcW w:w="3510" w:type="dxa"/>
            <w:vAlign w:val="center"/>
          </w:tcPr>
          <w:p w14:paraId="0E78EA46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Activity</w:t>
            </w:r>
          </w:p>
        </w:tc>
        <w:tc>
          <w:tcPr>
            <w:tcW w:w="2070" w:type="dxa"/>
            <w:vAlign w:val="center"/>
          </w:tcPr>
          <w:p w14:paraId="4FC04051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Target Location</w:t>
            </w:r>
          </w:p>
        </w:tc>
        <w:tc>
          <w:tcPr>
            <w:tcW w:w="1530" w:type="dxa"/>
            <w:vAlign w:val="center"/>
          </w:tcPr>
          <w:p w14:paraId="3E53FBCC" w14:textId="54707886" w:rsidR="009D45F3" w:rsidRPr="007C0813" w:rsidRDefault="009D45F3" w:rsidP="002C78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Changed to </w:t>
            </w:r>
          </w:p>
        </w:tc>
        <w:tc>
          <w:tcPr>
            <w:tcW w:w="630" w:type="dxa"/>
            <w:vAlign w:val="center"/>
          </w:tcPr>
          <w:p w14:paraId="1D7048CE" w14:textId="64878707" w:rsidR="009D45F3" w:rsidRPr="007C0813" w:rsidRDefault="009D45F3" w:rsidP="00EC1C8C">
            <w:pPr>
              <w:jc w:val="center"/>
              <w:rPr>
                <w:b/>
                <w:bCs/>
              </w:rPr>
            </w:pPr>
          </w:p>
        </w:tc>
        <w:tc>
          <w:tcPr>
            <w:tcW w:w="2070" w:type="dxa"/>
            <w:vAlign w:val="center"/>
          </w:tcPr>
          <w:p w14:paraId="30478E6E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Situation</w:t>
            </w:r>
          </w:p>
        </w:tc>
        <w:tc>
          <w:tcPr>
            <w:tcW w:w="2610" w:type="dxa"/>
            <w:vAlign w:val="center"/>
          </w:tcPr>
          <w:p w14:paraId="442FCD3B" w14:textId="77777777" w:rsidR="009D45F3" w:rsidRPr="007C0813" w:rsidRDefault="009D45F3" w:rsidP="00EC1C8C">
            <w:pPr>
              <w:jc w:val="center"/>
              <w:rPr>
                <w:b/>
                <w:bCs/>
              </w:rPr>
            </w:pPr>
            <w:r w:rsidRPr="007C0813">
              <w:rPr>
                <w:b/>
                <w:bCs/>
              </w:rPr>
              <w:t>Remark</w:t>
            </w:r>
          </w:p>
        </w:tc>
      </w:tr>
      <w:tr w:rsidR="009D45F3" w14:paraId="2B4250DE" w14:textId="77777777" w:rsidTr="00A437AA">
        <w:trPr>
          <w:trHeight w:val="440"/>
        </w:trPr>
        <w:tc>
          <w:tcPr>
            <w:tcW w:w="1530" w:type="dxa"/>
            <w:vAlign w:val="center"/>
          </w:tcPr>
          <w:p w14:paraId="6F454670" w14:textId="77777777" w:rsidR="009D45F3" w:rsidRDefault="009D45F3" w:rsidP="00EC1C8C">
            <w:r>
              <w:t xml:space="preserve">1.1.1 Add-A </w:t>
            </w:r>
          </w:p>
        </w:tc>
        <w:tc>
          <w:tcPr>
            <w:tcW w:w="3510" w:type="dxa"/>
            <w:vAlign w:val="center"/>
          </w:tcPr>
          <w:p w14:paraId="4FAC2BF3" w14:textId="1D984BD8" w:rsidR="009D45F3" w:rsidRDefault="009D45F3" w:rsidP="00EC1C8C">
            <w:r w:rsidRPr="00A62E4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>Renovating water storage pond and installing filtration system in Loikaw</w:t>
            </w: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 xml:space="preserve"> </w:t>
            </w:r>
          </w:p>
        </w:tc>
        <w:tc>
          <w:tcPr>
            <w:tcW w:w="2070" w:type="dxa"/>
            <w:vAlign w:val="center"/>
          </w:tcPr>
          <w:p w14:paraId="1B1EED76" w14:textId="77777777" w:rsidR="009D45F3" w:rsidRDefault="009D45F3" w:rsidP="00EC1C8C">
            <w:r>
              <w:t xml:space="preserve">E Loikaw </w:t>
            </w:r>
          </w:p>
        </w:tc>
        <w:tc>
          <w:tcPr>
            <w:tcW w:w="1530" w:type="dxa"/>
            <w:vAlign w:val="center"/>
          </w:tcPr>
          <w:p w14:paraId="5EFC5358" w14:textId="39DD3911" w:rsidR="009D45F3" w:rsidRDefault="009D45F3" w:rsidP="002C7897">
            <w:r>
              <w:t xml:space="preserve">Western </w:t>
            </w:r>
            <w:proofErr w:type="spellStart"/>
            <w:r>
              <w:t>Demoso</w:t>
            </w:r>
            <w:proofErr w:type="spellEnd"/>
          </w:p>
        </w:tc>
        <w:tc>
          <w:tcPr>
            <w:tcW w:w="630" w:type="dxa"/>
            <w:vAlign w:val="center"/>
          </w:tcPr>
          <w:p w14:paraId="0C8875BA" w14:textId="264FD071" w:rsidR="009D45F3" w:rsidRDefault="009D45F3" w:rsidP="00EC1C8C">
            <w:r>
              <w:t>1</w:t>
            </w:r>
          </w:p>
        </w:tc>
        <w:tc>
          <w:tcPr>
            <w:tcW w:w="2070" w:type="dxa"/>
            <w:vAlign w:val="center"/>
          </w:tcPr>
          <w:p w14:paraId="6014572B" w14:textId="11D3FD2B" w:rsidR="009D45F3" w:rsidRDefault="009D45F3" w:rsidP="00EC1C8C">
            <w:r>
              <w:t>Ongoing</w:t>
            </w:r>
            <w:r w:rsidR="00AC56BF">
              <w:t>/ completed by June</w:t>
            </w:r>
          </w:p>
        </w:tc>
        <w:tc>
          <w:tcPr>
            <w:tcW w:w="2610" w:type="dxa"/>
            <w:vAlign w:val="center"/>
          </w:tcPr>
          <w:p w14:paraId="0760E51D" w14:textId="50158A54" w:rsidR="009D45F3" w:rsidRDefault="009D45F3" w:rsidP="00EC1C8C">
            <w:r>
              <w:t xml:space="preserve">Changed to </w:t>
            </w:r>
            <w:proofErr w:type="spellStart"/>
            <w:r>
              <w:t>Larleh</w:t>
            </w:r>
            <w:proofErr w:type="spellEnd"/>
            <w:r>
              <w:t xml:space="preserve"> village  </w:t>
            </w:r>
          </w:p>
        </w:tc>
      </w:tr>
      <w:tr w:rsidR="009D45F3" w14:paraId="5803631A" w14:textId="77777777" w:rsidTr="00A437AA">
        <w:trPr>
          <w:trHeight w:val="440"/>
        </w:trPr>
        <w:tc>
          <w:tcPr>
            <w:tcW w:w="1530" w:type="dxa"/>
            <w:vAlign w:val="center"/>
          </w:tcPr>
          <w:p w14:paraId="2A252B7E" w14:textId="77777777" w:rsidR="009D45F3" w:rsidRDefault="009D45F3" w:rsidP="002C7897">
            <w:r>
              <w:t>1.1.1 Add-B</w:t>
            </w:r>
          </w:p>
        </w:tc>
        <w:tc>
          <w:tcPr>
            <w:tcW w:w="3510" w:type="dxa"/>
            <w:vAlign w:val="center"/>
          </w:tcPr>
          <w:p w14:paraId="6F024841" w14:textId="59E46586" w:rsidR="009D45F3" w:rsidRDefault="009D45F3" w:rsidP="002C7897">
            <w:r w:rsidRPr="00A62E4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 xml:space="preserve">Installation of water pipelines + storage pond </w:t>
            </w:r>
            <w:proofErr w:type="spellStart"/>
            <w:r w:rsidRPr="00A62E4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>Hpruso</w:t>
            </w:r>
            <w:proofErr w:type="spellEnd"/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 xml:space="preserve"> </w:t>
            </w:r>
          </w:p>
        </w:tc>
        <w:tc>
          <w:tcPr>
            <w:tcW w:w="2070" w:type="dxa"/>
            <w:vAlign w:val="center"/>
          </w:tcPr>
          <w:p w14:paraId="459ACA64" w14:textId="4F5D3AEA" w:rsidR="009D45F3" w:rsidRDefault="009D45F3" w:rsidP="002C7897">
            <w:proofErr w:type="spellStart"/>
            <w:r>
              <w:t>Hpruso</w:t>
            </w:r>
            <w:proofErr w:type="spellEnd"/>
          </w:p>
        </w:tc>
        <w:tc>
          <w:tcPr>
            <w:tcW w:w="1530" w:type="dxa"/>
            <w:vAlign w:val="center"/>
          </w:tcPr>
          <w:p w14:paraId="4C58C21A" w14:textId="38CD5CA8" w:rsidR="009D45F3" w:rsidRDefault="009D45F3" w:rsidP="002C7897">
            <w:proofErr w:type="spellStart"/>
            <w:r>
              <w:t>Hpruso</w:t>
            </w:r>
            <w:proofErr w:type="spellEnd"/>
          </w:p>
        </w:tc>
        <w:tc>
          <w:tcPr>
            <w:tcW w:w="630" w:type="dxa"/>
            <w:vAlign w:val="center"/>
          </w:tcPr>
          <w:p w14:paraId="5E534401" w14:textId="35A66AB7" w:rsidR="009D45F3" w:rsidRDefault="009D45F3" w:rsidP="002C7897">
            <w:r>
              <w:t>1</w:t>
            </w:r>
          </w:p>
        </w:tc>
        <w:tc>
          <w:tcPr>
            <w:tcW w:w="2070" w:type="dxa"/>
            <w:vAlign w:val="center"/>
          </w:tcPr>
          <w:p w14:paraId="242DC05D" w14:textId="77777777" w:rsidR="009D45F3" w:rsidRDefault="009D45F3" w:rsidP="002C7897">
            <w:r>
              <w:t xml:space="preserve">Completed  </w:t>
            </w:r>
          </w:p>
        </w:tc>
        <w:tc>
          <w:tcPr>
            <w:tcW w:w="2610" w:type="dxa"/>
            <w:vAlign w:val="center"/>
          </w:tcPr>
          <w:p w14:paraId="0A396C7B" w14:textId="4E560562" w:rsidR="009D45F3" w:rsidRDefault="009D45F3" w:rsidP="002C7897">
            <w:r>
              <w:t xml:space="preserve">Ki Loh Pra, </w:t>
            </w:r>
            <w:proofErr w:type="spellStart"/>
            <w:r>
              <w:t>Hpruso</w:t>
            </w:r>
            <w:proofErr w:type="spellEnd"/>
          </w:p>
        </w:tc>
      </w:tr>
      <w:tr w:rsidR="009D45F3" w:rsidRPr="00604376" w14:paraId="1ACFD2DE" w14:textId="77777777" w:rsidTr="00604376">
        <w:trPr>
          <w:trHeight w:val="440"/>
        </w:trPr>
        <w:tc>
          <w:tcPr>
            <w:tcW w:w="1530" w:type="dxa"/>
            <w:vAlign w:val="center"/>
          </w:tcPr>
          <w:p w14:paraId="14FDD409" w14:textId="77777777" w:rsidR="009D45F3" w:rsidRPr="00604376" w:rsidRDefault="009D45F3" w:rsidP="002C7897">
            <w:r w:rsidRPr="00604376">
              <w:t xml:space="preserve">1.1.1 Add-C </w:t>
            </w:r>
          </w:p>
        </w:tc>
        <w:tc>
          <w:tcPr>
            <w:tcW w:w="3510" w:type="dxa"/>
            <w:vAlign w:val="center"/>
          </w:tcPr>
          <w:p w14:paraId="68BC0CD9" w14:textId="0B903CCF" w:rsidR="009D45F3" w:rsidRPr="00604376" w:rsidRDefault="002D5EB4" w:rsidP="002C7897">
            <w:r w:rsidRPr="0060437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>2 B</w:t>
            </w:r>
            <w:r w:rsidR="009D45F3" w:rsidRPr="0060437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 xml:space="preserve">io filtration system, Loikaw </w:t>
            </w:r>
          </w:p>
        </w:tc>
        <w:tc>
          <w:tcPr>
            <w:tcW w:w="2070" w:type="dxa"/>
            <w:vAlign w:val="center"/>
          </w:tcPr>
          <w:p w14:paraId="1145C7C9" w14:textId="77777777" w:rsidR="009D45F3" w:rsidRPr="00604376" w:rsidRDefault="009D45F3" w:rsidP="002C7897">
            <w:r w:rsidRPr="00604376">
              <w:t>East Loikaw</w:t>
            </w:r>
          </w:p>
        </w:tc>
        <w:tc>
          <w:tcPr>
            <w:tcW w:w="1530" w:type="dxa"/>
            <w:vAlign w:val="center"/>
          </w:tcPr>
          <w:p w14:paraId="4C3D6EF6" w14:textId="67777B9F" w:rsidR="009D45F3" w:rsidRPr="00851C8B" w:rsidRDefault="00A437AA" w:rsidP="002C7897">
            <w:pPr>
              <w:rPr>
                <w:rFonts w:cs="Myanmar Text" w:hint="cs"/>
                <w:szCs w:val="22"/>
                <w:lang w:bidi="my-MM"/>
              </w:rPr>
            </w:pPr>
            <w:r w:rsidRPr="00604376">
              <w:t xml:space="preserve">1 Hue Pu Long, </w:t>
            </w:r>
            <w:r w:rsidR="00851C8B" w:rsidRPr="00851C8B">
              <w:rPr>
                <w:highlight w:val="yellow"/>
              </w:rPr>
              <w:t xml:space="preserve">1 </w:t>
            </w:r>
            <w:proofErr w:type="spellStart"/>
            <w:r w:rsidR="00851C8B" w:rsidRPr="00851C8B">
              <w:rPr>
                <w:highlight w:val="yellow"/>
              </w:rPr>
              <w:t>Mayyu</w:t>
            </w:r>
            <w:proofErr w:type="spellEnd"/>
          </w:p>
        </w:tc>
        <w:tc>
          <w:tcPr>
            <w:tcW w:w="630" w:type="dxa"/>
            <w:vAlign w:val="center"/>
          </w:tcPr>
          <w:p w14:paraId="3D0E3386" w14:textId="0C439226" w:rsidR="009D45F3" w:rsidRPr="00604376" w:rsidRDefault="008F7E47" w:rsidP="002C7897">
            <w:pPr>
              <w:rPr>
                <w:rFonts w:cs="Myanmar Text"/>
                <w:szCs w:val="22"/>
                <w:lang w:bidi="my-MM"/>
              </w:rPr>
            </w:pPr>
            <w:r w:rsidRPr="00604376">
              <w:rPr>
                <w:rFonts w:cs="Myanmar Text"/>
                <w:szCs w:val="22"/>
                <w:lang w:bidi="my-MM"/>
              </w:rPr>
              <w:t>2</w:t>
            </w:r>
          </w:p>
        </w:tc>
        <w:tc>
          <w:tcPr>
            <w:tcW w:w="2070" w:type="dxa"/>
            <w:vAlign w:val="center"/>
          </w:tcPr>
          <w:p w14:paraId="534F1471" w14:textId="27508B6D" w:rsidR="009D45F3" w:rsidRPr="00604376" w:rsidRDefault="00851C8B" w:rsidP="002C7897">
            <w:r>
              <w:t xml:space="preserve">1 left to install </w:t>
            </w:r>
          </w:p>
        </w:tc>
        <w:tc>
          <w:tcPr>
            <w:tcW w:w="2610" w:type="dxa"/>
            <w:vAlign w:val="center"/>
          </w:tcPr>
          <w:p w14:paraId="1BD022B2" w14:textId="5EBCDBE5" w:rsidR="009D45F3" w:rsidRPr="00604376" w:rsidRDefault="009D45F3" w:rsidP="002C7897">
            <w:pPr>
              <w:rPr>
                <w:rFonts w:cs="Myanmar Text"/>
                <w:szCs w:val="22"/>
                <w:cs/>
                <w:lang w:bidi="my-MM"/>
              </w:rPr>
            </w:pPr>
          </w:p>
        </w:tc>
      </w:tr>
      <w:tr w:rsidR="009D45F3" w14:paraId="55B41998" w14:textId="77777777" w:rsidTr="00604376">
        <w:trPr>
          <w:trHeight w:val="440"/>
        </w:trPr>
        <w:tc>
          <w:tcPr>
            <w:tcW w:w="1530" w:type="dxa"/>
            <w:vAlign w:val="center"/>
          </w:tcPr>
          <w:p w14:paraId="31D95E13" w14:textId="77777777" w:rsidR="009D45F3" w:rsidRPr="00604376" w:rsidRDefault="009D45F3" w:rsidP="002C7897">
            <w:r w:rsidRPr="00604376">
              <w:t>1.1.1 Add-D</w:t>
            </w:r>
          </w:p>
        </w:tc>
        <w:tc>
          <w:tcPr>
            <w:tcW w:w="3510" w:type="dxa"/>
            <w:vAlign w:val="center"/>
          </w:tcPr>
          <w:p w14:paraId="7AFAC70E" w14:textId="3D6E5389" w:rsidR="009D45F3" w:rsidRPr="00604376" w:rsidRDefault="009D45F3" w:rsidP="002C7897">
            <w:r w:rsidRPr="0060437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bidi="my-MM"/>
              </w:rPr>
              <w:t xml:space="preserve">Distributing water storage tanks </w:t>
            </w:r>
          </w:p>
        </w:tc>
        <w:tc>
          <w:tcPr>
            <w:tcW w:w="2070" w:type="dxa"/>
            <w:vAlign w:val="center"/>
          </w:tcPr>
          <w:p w14:paraId="01B36138" w14:textId="62358CE0" w:rsidR="009D45F3" w:rsidRPr="00604376" w:rsidRDefault="009D45F3" w:rsidP="002C7897">
            <w:r w:rsidRPr="00604376">
              <w:t xml:space="preserve">Demoso, </w:t>
            </w:r>
            <w:proofErr w:type="spellStart"/>
            <w:r w:rsidRPr="00604376">
              <w:t>Hpruso</w:t>
            </w:r>
            <w:proofErr w:type="spellEnd"/>
          </w:p>
        </w:tc>
        <w:tc>
          <w:tcPr>
            <w:tcW w:w="1530" w:type="dxa"/>
            <w:vAlign w:val="center"/>
          </w:tcPr>
          <w:p w14:paraId="03FB32F0" w14:textId="64CAFC51" w:rsidR="009D45F3" w:rsidRPr="00604376" w:rsidRDefault="001D3E1A" w:rsidP="002C7897">
            <w:r w:rsidRPr="00604376">
              <w:t xml:space="preserve">Demoso, </w:t>
            </w:r>
            <w:proofErr w:type="spellStart"/>
            <w:r w:rsidRPr="00604376">
              <w:t>Hpruso</w:t>
            </w:r>
            <w:proofErr w:type="spellEnd"/>
            <w:r w:rsidRPr="00604376">
              <w:t xml:space="preserve"> </w:t>
            </w:r>
          </w:p>
        </w:tc>
        <w:tc>
          <w:tcPr>
            <w:tcW w:w="630" w:type="dxa"/>
            <w:vAlign w:val="center"/>
          </w:tcPr>
          <w:p w14:paraId="59A56201" w14:textId="1407A2BF" w:rsidR="009D45F3" w:rsidRPr="00604376" w:rsidRDefault="009D45F3" w:rsidP="002C7897">
            <w:r w:rsidRPr="00604376">
              <w:t>20</w:t>
            </w:r>
          </w:p>
        </w:tc>
        <w:tc>
          <w:tcPr>
            <w:tcW w:w="2070" w:type="dxa"/>
            <w:vAlign w:val="center"/>
          </w:tcPr>
          <w:p w14:paraId="7B5A1383" w14:textId="47C2D0E4" w:rsidR="009D45F3" w:rsidRPr="00604376" w:rsidRDefault="001D3E1A" w:rsidP="002C7897">
            <w:pPr>
              <w:rPr>
                <w:rFonts w:ascii="Arial" w:eastAsia="Times New Roman" w:hAnsi="Arial" w:cs="Arial"/>
                <w:i/>
                <w:sz w:val="20"/>
                <w:szCs w:val="20"/>
                <w:lang w:bidi="my-MM"/>
              </w:rPr>
            </w:pPr>
            <w:r w:rsidRPr="00604376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>14</w:t>
            </w:r>
            <w:r w:rsidR="00C32F09" w:rsidRPr="00604376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 xml:space="preserve"> purchased and</w:t>
            </w:r>
            <w:r w:rsidRPr="00604376">
              <w:rPr>
                <w:rFonts w:ascii="Arial" w:eastAsia="Times New Roman" w:hAnsi="Arial" w:cs="Arial"/>
                <w:sz w:val="20"/>
                <w:szCs w:val="20"/>
                <w:lang w:bidi="my-MM"/>
              </w:rPr>
              <w:t xml:space="preserve"> distributed </w:t>
            </w:r>
          </w:p>
        </w:tc>
        <w:tc>
          <w:tcPr>
            <w:tcW w:w="2610" w:type="dxa"/>
            <w:vAlign w:val="center"/>
          </w:tcPr>
          <w:p w14:paraId="49AB8FAF" w14:textId="1E703AB3" w:rsidR="009D45F3" w:rsidRDefault="001D3E1A" w:rsidP="002C7897">
            <w:r w:rsidRPr="00604376">
              <w:t>6</w:t>
            </w:r>
            <w:r w:rsidR="009D45F3" w:rsidRPr="00604376">
              <w:t xml:space="preserve"> remain</w:t>
            </w:r>
            <w:r w:rsidRPr="00604376">
              <w:t>s</w:t>
            </w:r>
          </w:p>
        </w:tc>
      </w:tr>
      <w:tr w:rsidR="009D45F3" w14:paraId="6FD24C3D" w14:textId="77777777" w:rsidTr="00A437AA">
        <w:trPr>
          <w:trHeight w:val="440"/>
        </w:trPr>
        <w:tc>
          <w:tcPr>
            <w:tcW w:w="1530" w:type="dxa"/>
            <w:vAlign w:val="center"/>
          </w:tcPr>
          <w:p w14:paraId="7946C112" w14:textId="77777777" w:rsidR="009D45F3" w:rsidRDefault="009D45F3" w:rsidP="002C7897">
            <w:r>
              <w:t>1.1.1 Add-E</w:t>
            </w:r>
          </w:p>
        </w:tc>
        <w:tc>
          <w:tcPr>
            <w:tcW w:w="3510" w:type="dxa"/>
            <w:vAlign w:val="center"/>
          </w:tcPr>
          <w:p w14:paraId="2A69BC1D" w14:textId="5A7FADB2" w:rsidR="009D45F3" w:rsidRPr="008F7E47" w:rsidRDefault="009D45F3" w:rsidP="002C7897">
            <w:pPr>
              <w:rPr>
                <w:rFonts w:cs="Myanmar Text"/>
                <w:szCs w:val="22"/>
                <w:cs/>
                <w:lang w:bidi="my-MM"/>
              </w:rPr>
            </w:pPr>
            <w:r>
              <w:t xml:space="preserve">Rice bank </w:t>
            </w:r>
          </w:p>
        </w:tc>
        <w:tc>
          <w:tcPr>
            <w:tcW w:w="2070" w:type="dxa"/>
            <w:vAlign w:val="center"/>
          </w:tcPr>
          <w:p w14:paraId="37381A26" w14:textId="04469324" w:rsidR="009D45F3" w:rsidRDefault="009D45F3" w:rsidP="002C7897">
            <w:r>
              <w:t>Hu</w:t>
            </w:r>
            <w:r w:rsidR="00C32F09">
              <w:t>ai</w:t>
            </w:r>
            <w:r>
              <w:t xml:space="preserve"> Pu Long, Sho Ta</w:t>
            </w:r>
          </w:p>
          <w:p w14:paraId="35625FA8" w14:textId="4B2DCDAC" w:rsidR="009D45F3" w:rsidRDefault="009D45F3" w:rsidP="002C7897">
            <w:r>
              <w:t>Shar</w:t>
            </w:r>
          </w:p>
        </w:tc>
        <w:tc>
          <w:tcPr>
            <w:tcW w:w="1530" w:type="dxa"/>
            <w:vAlign w:val="center"/>
          </w:tcPr>
          <w:p w14:paraId="71DD8938" w14:textId="0B66BF86" w:rsidR="009D45F3" w:rsidRDefault="00256B31" w:rsidP="00256B31">
            <w:r>
              <w:t>Hu</w:t>
            </w:r>
            <w:r w:rsidR="00C32F09">
              <w:t>ai</w:t>
            </w:r>
            <w:r>
              <w:t xml:space="preserve"> Pu Long</w:t>
            </w:r>
          </w:p>
        </w:tc>
        <w:tc>
          <w:tcPr>
            <w:tcW w:w="630" w:type="dxa"/>
            <w:vAlign w:val="center"/>
          </w:tcPr>
          <w:p w14:paraId="19FC6F93" w14:textId="6331357B" w:rsidR="009D45F3" w:rsidRDefault="009D45F3" w:rsidP="002C7897">
            <w:r>
              <w:t>1</w:t>
            </w:r>
          </w:p>
        </w:tc>
        <w:tc>
          <w:tcPr>
            <w:tcW w:w="2070" w:type="dxa"/>
            <w:vAlign w:val="center"/>
          </w:tcPr>
          <w:p w14:paraId="34BC4058" w14:textId="7E7BC4BA" w:rsidR="009D45F3" w:rsidRDefault="009D45F3" w:rsidP="002C7897">
            <w:r>
              <w:t xml:space="preserve">50% completed </w:t>
            </w:r>
          </w:p>
        </w:tc>
        <w:tc>
          <w:tcPr>
            <w:tcW w:w="2610" w:type="dxa"/>
            <w:vAlign w:val="center"/>
          </w:tcPr>
          <w:p w14:paraId="34FD2DC9" w14:textId="37244C30" w:rsidR="009D45F3" w:rsidRDefault="00AC4CA5" w:rsidP="002C7897">
            <w:r>
              <w:t>Completed by May</w:t>
            </w:r>
          </w:p>
        </w:tc>
      </w:tr>
    </w:tbl>
    <w:p w14:paraId="4A08F65E" w14:textId="227D226F" w:rsidR="003537FF" w:rsidRPr="003537FF" w:rsidRDefault="003537FF" w:rsidP="00E55760">
      <w:pP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Note: 2 Multiplier trainings remain (1 in Western in </w:t>
      </w:r>
      <w:proofErr w:type="spellStart"/>
      <w: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>Demoso</w:t>
      </w:r>
      <w:proofErr w:type="spellEnd"/>
      <w: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>, 1 in Hu</w:t>
      </w:r>
      <w:r w:rsidR="00C32F09"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>ai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 Pu Long)</w:t>
      </w:r>
      <w:r w:rsidR="00C32F09">
        <w:rPr>
          <w:rFonts w:ascii="Arial" w:eastAsia="Times New Roman" w:hAnsi="Arial" w:cs="Arial"/>
          <w:color w:val="000000" w:themeColor="text1"/>
          <w:sz w:val="20"/>
          <w:szCs w:val="20"/>
          <w:lang w:bidi="my-MM"/>
        </w:rPr>
        <w:t xml:space="preserve"> </w:t>
      </w:r>
    </w:p>
    <w:sectPr w:rsidR="003537FF" w:rsidRPr="003537FF" w:rsidSect="007C08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6CE"/>
    <w:multiLevelType w:val="hybridMultilevel"/>
    <w:tmpl w:val="74A6624C"/>
    <w:lvl w:ilvl="0" w:tplc="38B61372">
      <w:start w:val="4"/>
      <w:numFmt w:val="decimal"/>
      <w:lvlText w:val="%1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C6D2B"/>
    <w:multiLevelType w:val="hybridMultilevel"/>
    <w:tmpl w:val="C958E7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E1DD8"/>
    <w:multiLevelType w:val="hybridMultilevel"/>
    <w:tmpl w:val="58E858CE"/>
    <w:lvl w:ilvl="0" w:tplc="F7200EF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 w:themeColor="text1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938A5"/>
    <w:multiLevelType w:val="hybridMultilevel"/>
    <w:tmpl w:val="6D8AE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3050F"/>
    <w:multiLevelType w:val="hybridMultilevel"/>
    <w:tmpl w:val="2BD62E2A"/>
    <w:lvl w:ilvl="0" w:tplc="FD26530A">
      <w:start w:val="1"/>
      <w:numFmt w:val="bullet"/>
      <w:lvlText w:val="-"/>
      <w:lvlJc w:val="left"/>
      <w:pPr>
        <w:ind w:left="720" w:hanging="360"/>
      </w:pPr>
      <w:rPr>
        <w:rFonts w:ascii="Pyidaungsu" w:eastAsiaTheme="minorHAnsi" w:hAnsi="Pyidaungsu" w:cs="Pyidaungsu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740230">
    <w:abstractNumId w:val="2"/>
  </w:num>
  <w:num w:numId="2" w16cid:durableId="2121414556">
    <w:abstractNumId w:val="3"/>
  </w:num>
  <w:num w:numId="3" w16cid:durableId="360210848">
    <w:abstractNumId w:val="4"/>
  </w:num>
  <w:num w:numId="4" w16cid:durableId="83772092">
    <w:abstractNumId w:val="1"/>
  </w:num>
  <w:num w:numId="5" w16cid:durableId="186077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813"/>
    <w:rsid w:val="000759F4"/>
    <w:rsid w:val="00104B7B"/>
    <w:rsid w:val="001137F3"/>
    <w:rsid w:val="00116F13"/>
    <w:rsid w:val="001638FE"/>
    <w:rsid w:val="001D3E1A"/>
    <w:rsid w:val="00234A5E"/>
    <w:rsid w:val="00256B31"/>
    <w:rsid w:val="002C7897"/>
    <w:rsid w:val="002D5EB4"/>
    <w:rsid w:val="003537FF"/>
    <w:rsid w:val="003D0796"/>
    <w:rsid w:val="00437CAD"/>
    <w:rsid w:val="004C79A4"/>
    <w:rsid w:val="004F1B21"/>
    <w:rsid w:val="005873A3"/>
    <w:rsid w:val="00604376"/>
    <w:rsid w:val="00623F36"/>
    <w:rsid w:val="006B5D8E"/>
    <w:rsid w:val="006C0709"/>
    <w:rsid w:val="006C41D2"/>
    <w:rsid w:val="006D7EED"/>
    <w:rsid w:val="007C0813"/>
    <w:rsid w:val="007C145D"/>
    <w:rsid w:val="00851C8B"/>
    <w:rsid w:val="00867318"/>
    <w:rsid w:val="008A4AD4"/>
    <w:rsid w:val="008C3A88"/>
    <w:rsid w:val="008F7E47"/>
    <w:rsid w:val="00997D95"/>
    <w:rsid w:val="009D45F3"/>
    <w:rsid w:val="00A437AA"/>
    <w:rsid w:val="00A46425"/>
    <w:rsid w:val="00AC4CA5"/>
    <w:rsid w:val="00AC56BF"/>
    <w:rsid w:val="00B370C9"/>
    <w:rsid w:val="00B5791E"/>
    <w:rsid w:val="00B811D0"/>
    <w:rsid w:val="00B81532"/>
    <w:rsid w:val="00C32F09"/>
    <w:rsid w:val="00C425F6"/>
    <w:rsid w:val="00C53BD8"/>
    <w:rsid w:val="00C76E33"/>
    <w:rsid w:val="00C90481"/>
    <w:rsid w:val="00CD289C"/>
    <w:rsid w:val="00D36828"/>
    <w:rsid w:val="00E2498B"/>
    <w:rsid w:val="00E55760"/>
    <w:rsid w:val="00E608BE"/>
    <w:rsid w:val="00F046B0"/>
    <w:rsid w:val="00FC34D2"/>
    <w:rsid w:val="00FD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B6B72"/>
  <w15:chartTrackingRefBased/>
  <w15:docId w15:val="{A9DF12E7-10AE-4639-80EE-40F28F17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25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cp:lastPrinted>2026-05-06T08:43:00Z</cp:lastPrinted>
  <dcterms:created xsi:type="dcterms:W3CDTF">2026-06-09T06:04:00Z</dcterms:created>
  <dcterms:modified xsi:type="dcterms:W3CDTF">2026-06-09T08:02:00Z</dcterms:modified>
</cp:coreProperties>
</file>