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DEFEF4" w:rsidP="0DAF9551" w:rsidRDefault="6CDEFEF4" w14:paraId="575E5E33" w14:textId="6DF882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DAF9551" w:rsidR="6CDEFEF4">
        <w:rPr>
          <w:rFonts w:ascii="Times New Roman" w:hAnsi="Times New Roman" w:cs="Times New Roman"/>
          <w:sz w:val="24"/>
          <w:szCs w:val="24"/>
        </w:rPr>
        <w:t>Group 2 – Moose Hide Landing Vision Statement</w:t>
      </w:r>
    </w:p>
    <w:p w:rsidR="00AF2546" w:rsidP="0045238F" w:rsidRDefault="00AF2546" w14:paraId="01BB3F29" w14:textId="0772AC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AF2546" w:rsidR="00AF2546" w:rsidP="0045238F" w:rsidRDefault="00AF2546" w14:paraId="55631604" w14:textId="42473B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DAF9551" w:rsidR="00AF2546">
        <w:rPr>
          <w:rFonts w:ascii="Times New Roman" w:hAnsi="Times New Roman" w:cs="Times New Roman"/>
          <w:sz w:val="24"/>
          <w:szCs w:val="24"/>
        </w:rPr>
        <w:t xml:space="preserve">“We are a proud company that is helping </w:t>
      </w:r>
      <w:r w:rsidRPr="0DAF9551" w:rsidR="23233C28">
        <w:rPr>
          <w:rFonts w:ascii="Times New Roman" w:hAnsi="Times New Roman" w:cs="Times New Roman"/>
          <w:sz w:val="24"/>
          <w:szCs w:val="24"/>
        </w:rPr>
        <w:t xml:space="preserve">the town of Moose Hide Landing </w:t>
      </w:r>
      <w:r w:rsidRPr="0DAF9551" w:rsidR="00AF2546">
        <w:rPr>
          <w:rFonts w:ascii="Times New Roman" w:hAnsi="Times New Roman" w:cs="Times New Roman"/>
          <w:sz w:val="24"/>
          <w:szCs w:val="24"/>
        </w:rPr>
        <w:t>to provide better solutions to improve the daily life</w:t>
      </w:r>
      <w:r w:rsidRPr="0DAF9551" w:rsidR="0045238F">
        <w:rPr>
          <w:rFonts w:ascii="Times New Roman" w:hAnsi="Times New Roman" w:cs="Times New Roman"/>
          <w:sz w:val="24"/>
          <w:szCs w:val="24"/>
        </w:rPr>
        <w:t xml:space="preserve"> routine</w:t>
      </w:r>
      <w:r w:rsidRPr="0DAF9551" w:rsidR="00AF2546">
        <w:rPr>
          <w:rFonts w:ascii="Times New Roman" w:hAnsi="Times New Roman" w:cs="Times New Roman"/>
          <w:sz w:val="24"/>
          <w:szCs w:val="24"/>
        </w:rPr>
        <w:t>. Mainly, our company is delivering to the citizens faster, easier and better ways to help them have a better life. On one platform in which we can perform many different services for the citizen</w:t>
      </w:r>
      <w:r w:rsidRPr="0DAF9551" w:rsidR="1ABB1A2A">
        <w:rPr>
          <w:rFonts w:ascii="Times New Roman" w:hAnsi="Times New Roman" w:cs="Times New Roman"/>
          <w:sz w:val="24"/>
          <w:szCs w:val="24"/>
        </w:rPr>
        <w:t>s</w:t>
      </w:r>
      <w:r w:rsidRPr="0DAF9551" w:rsidR="00AF2546">
        <w:rPr>
          <w:rFonts w:ascii="Times New Roman" w:hAnsi="Times New Roman" w:cs="Times New Roman"/>
          <w:sz w:val="24"/>
          <w:szCs w:val="24"/>
        </w:rPr>
        <w:t xml:space="preserve"> of the city.”</w:t>
      </w:r>
    </w:p>
    <w:sectPr w:rsidRPr="00AF2546" w:rsidR="00AF25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46"/>
    <w:rsid w:val="0045238F"/>
    <w:rsid w:val="00792416"/>
    <w:rsid w:val="00A268F8"/>
    <w:rsid w:val="00AF2546"/>
    <w:rsid w:val="00BD1609"/>
    <w:rsid w:val="0DAF9551"/>
    <w:rsid w:val="0F59027E"/>
    <w:rsid w:val="1ABB1A2A"/>
    <w:rsid w:val="23233C28"/>
    <w:rsid w:val="6CDEF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DE8F"/>
  <w15:chartTrackingRefBased/>
  <w15:docId w15:val="{1CB20BA1-414F-4FDF-BD83-25265930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6698429FEC04ABC2A307AC57CF88E" ma:contentTypeVersion="2" ma:contentTypeDescription="Create a new document." ma:contentTypeScope="" ma:versionID="3f54bc9313b703697eb763566fa7d4c3">
  <xsd:schema xmlns:xsd="http://www.w3.org/2001/XMLSchema" xmlns:xs="http://www.w3.org/2001/XMLSchema" xmlns:p="http://schemas.microsoft.com/office/2006/metadata/properties" xmlns:ns2="c56c52b6-e29a-4e37-b040-7aa1cbfeabd7" targetNamespace="http://schemas.microsoft.com/office/2006/metadata/properties" ma:root="true" ma:fieldsID="ff8c40a1826199d0e026545d6ad09556" ns2:_="">
    <xsd:import namespace="c56c52b6-e29a-4e37-b040-7aa1cbfeab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c52b6-e29a-4e37-b040-7aa1cbfea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C76CF-361E-413D-820C-77946D17E3C1}"/>
</file>

<file path=customXml/itemProps2.xml><?xml version="1.0" encoding="utf-8"?>
<ds:datastoreItem xmlns:ds="http://schemas.openxmlformats.org/officeDocument/2006/customXml" ds:itemID="{6508DD9C-4A7A-4853-8A58-20C30463D299}"/>
</file>

<file path=customXml/itemProps3.xml><?xml version="1.0" encoding="utf-8"?>
<ds:datastoreItem xmlns:ds="http://schemas.openxmlformats.org/officeDocument/2006/customXml" ds:itemID="{04F765AA-5EB2-43A4-A470-0709B6ADDA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Sanchez</dc:creator>
  <keywords/>
  <dc:description/>
  <lastModifiedBy>Chance Farrell</lastModifiedBy>
  <revision>3</revision>
  <dcterms:created xsi:type="dcterms:W3CDTF">2021-09-25T00:41:00.0000000Z</dcterms:created>
  <dcterms:modified xsi:type="dcterms:W3CDTF">2021-09-25T00:54:17.5953871Z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0x0101002C76698429FEC04ABC2A307AC57CF88E</vt:lpwstr>
  </property>
</Properties>
</file>