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8AE6E">
      <w:pPr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企业职工信息管理系统</w:t>
      </w:r>
    </w:p>
    <w:p w14:paraId="443B9173"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项目简介</w:t>
      </w:r>
    </w:p>
    <w:p w14:paraId="7920EDCA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基于SpringBoot+Vue技术栈开发，实现企业员工信息数字化管理。系统分为管理员和普通员工两类用户：管理员拥有员工信息管理、部门管理、出勤/工资记录及请假审核等全功能；普通员工可查看个人工资/出勤记录、提交请假申请及修改密码。后端采用SpringBoot+MyBatis+SpringSecurity架构，前端使用Vue3+Element Plus，具备权限控制、数据加密等安全特性。系统规范了人事管理流程，提升了企业人力资源管理效率，实现了员工信息的集中化、标准化管理。</w:t>
      </w:r>
    </w:p>
    <w:p w14:paraId="32A8192A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系统功能模块如下：</w:t>
      </w:r>
    </w:p>
    <w:p w14:paraId="78458B2A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管理员：员工信息管理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部门管理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出勤与工资管理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请假审核</w:t>
      </w:r>
    </w:p>
    <w:p w14:paraId="1103A470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员工：查看个人出勤、工资记录；提交请假申请并跟踪状态；修改个人密码。</w:t>
      </w:r>
    </w:p>
    <w:p w14:paraId="7603A5E7"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项目成员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896"/>
        <w:gridCol w:w="1704"/>
        <w:gridCol w:w="2399"/>
      </w:tblGrid>
      <w:tr w14:paraId="7D5C5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 w14:paraId="3D9D820E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</w:t>
            </w:r>
          </w:p>
        </w:tc>
        <w:tc>
          <w:tcPr>
            <w:tcW w:w="1896" w:type="dxa"/>
          </w:tcPr>
          <w:p w14:paraId="7A1B3438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 w14:paraId="53FAB91B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399" w:type="dxa"/>
          </w:tcPr>
          <w:p w14:paraId="16BA23A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</w:tr>
      <w:tr w14:paraId="48793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46F40A30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李连志</w:t>
            </w:r>
          </w:p>
        </w:tc>
        <w:tc>
          <w:tcPr>
            <w:tcW w:w="1896" w:type="dxa"/>
          </w:tcPr>
          <w:p w14:paraId="206C558F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202205501204</w:t>
            </w:r>
          </w:p>
        </w:tc>
        <w:tc>
          <w:tcPr>
            <w:tcW w:w="1704" w:type="dxa"/>
          </w:tcPr>
          <w:p w14:paraId="18C0B1C0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组长</w:t>
            </w:r>
          </w:p>
        </w:tc>
        <w:tc>
          <w:tcPr>
            <w:tcW w:w="2399" w:type="dxa"/>
          </w:tcPr>
          <w:p w14:paraId="44DF59FE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所有（前端+后端+测试）</w:t>
            </w:r>
          </w:p>
        </w:tc>
      </w:tr>
    </w:tbl>
    <w:p w14:paraId="48867D16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3A772DEC"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需求分析</w:t>
      </w:r>
    </w:p>
    <w:p w14:paraId="1DD681C3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企业员工信息管理系统旨在高效管理员工及部门信息，支持人事管理核心功能。系统分为管理员和普通员工两类用户：</w:t>
      </w:r>
    </w:p>
    <w:p w14:paraId="77D7A7DA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管理员功能：</w:t>
      </w:r>
    </w:p>
    <w:p w14:paraId="7CC869BC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员工信息管理：维护员工基本信息（姓名、性别、职位等），仅允许密码修改权限下放至员工。</w:t>
      </w:r>
    </w:p>
    <w:p w14:paraId="431B745C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部门管理：支持部门及子部门的增删，便于组织架构调整。</w:t>
      </w:r>
    </w:p>
    <w:p w14:paraId="1E4D1039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出勤与工资管理：录入并管理员工的出勤天数与工资数据，员工仅可查看。</w:t>
      </w:r>
    </w:p>
    <w:p w14:paraId="75AF031C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请假审核：处理员工请假申请，更新审核状态并反馈结果。</w:t>
      </w:r>
    </w:p>
    <w:p w14:paraId="6FAD7BE2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员工功能：</w:t>
      </w:r>
    </w:p>
    <w:p w14:paraId="0BBEF4F6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查看个人出勤、工资记录；</w:t>
      </w:r>
    </w:p>
    <w:p w14:paraId="5E6857B0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提交请假申请并跟踪状态；</w:t>
      </w:r>
    </w:p>
    <w:p w14:paraId="5357A3EA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修改个人密码。</w:t>
      </w:r>
    </w:p>
    <w:p w14:paraId="787CB281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系统需确保数据安全性与操作权限隔离，提升企业管理效率。</w:t>
      </w:r>
    </w:p>
    <w:p w14:paraId="337C7348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877EF"/>
    <w:multiLevelType w:val="singleLevel"/>
    <w:tmpl w:val="051877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5382"/>
    <w:rsid w:val="0E704DF5"/>
    <w:rsid w:val="1C7134B8"/>
    <w:rsid w:val="318D6246"/>
    <w:rsid w:val="530A4B12"/>
    <w:rsid w:val="579E0F11"/>
    <w:rsid w:val="58A839F0"/>
    <w:rsid w:val="6DF22BF9"/>
    <w:rsid w:val="6F300347"/>
    <w:rsid w:val="78D17470"/>
    <w:rsid w:val="7AEB212D"/>
    <w:rsid w:val="7F8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549</Words>
  <Characters>619</Characters>
  <Lines>0</Lines>
  <Paragraphs>0</Paragraphs>
  <TotalTime>0</TotalTime>
  <ScaleCrop>false</ScaleCrop>
  <LinksUpToDate>false</LinksUpToDate>
  <CharactersWithSpaces>620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2025-07-18T14:59:00Z</dcterms:created>
  <dc:creator>86187</dc:creator>
  <cp:lastModifiedBy>湖人总冠军</cp:lastModifiedBy>
  <dcterms:modified xsi:type="dcterms:W3CDTF">2025-08-23T15:19:15Z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eyJoZGlkIjoiNjA0ZTMxZDVkZGVkYThhZGI0MWZhMTQ1ZjNhNTBkMDEiLCJ1c2VySWQiOiI4OTkyNDEwMTEifQ==</vt:lpwstr>
  </property>
  <property fmtid="{D5CDD505-2E9C-101B-9397-08002B2CF9AE}" pid="4" name="ICV">
    <vt:lpwstr>25C5B6F2F7DA480D884BED389B5A86EB_12</vt:lpwstr>
  </property>
</Properties>
</file>