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file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rectangle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red color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