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Filled red color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text “hello world”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text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text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 text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copied text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animation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