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A070" w14:textId="7DBD395F" w:rsidR="00807215" w:rsidRDefault="004F3987" w:rsidP="004F3987">
      <w:pPr>
        <w:pStyle w:val="ListParagraph"/>
        <w:numPr>
          <w:ilvl w:val="0"/>
          <w:numId w:val="1"/>
        </w:numPr>
      </w:pPr>
      <w:r>
        <w:t>Most website traffic is from mobile devices</w:t>
      </w:r>
    </w:p>
    <w:p w14:paraId="5F4EF9E1" w14:textId="144B2614" w:rsidR="004F3987" w:rsidRDefault="004F3987" w:rsidP="004F3987">
      <w:pPr>
        <w:pStyle w:val="ListParagraph"/>
        <w:numPr>
          <w:ilvl w:val="0"/>
          <w:numId w:val="1"/>
        </w:numPr>
      </w:pPr>
      <w:r>
        <w:t>Responsive does not mean mobile first</w:t>
      </w:r>
    </w:p>
    <w:p w14:paraId="22007CB3" w14:textId="5D6B4EBE" w:rsidR="004F3987" w:rsidRDefault="004F3987" w:rsidP="004F3987">
      <w:pPr>
        <w:pStyle w:val="ListParagraph"/>
        <w:numPr>
          <w:ilvl w:val="0"/>
          <w:numId w:val="1"/>
        </w:numPr>
      </w:pPr>
      <w:r>
        <w:t>Know what your user wants before they do</w:t>
      </w:r>
    </w:p>
    <w:p w14:paraId="78B8C209" w14:textId="4DFDD3C7" w:rsidR="004F3987" w:rsidRDefault="004F3987" w:rsidP="004F3987">
      <w:pPr>
        <w:pStyle w:val="ListParagraph"/>
        <w:numPr>
          <w:ilvl w:val="0"/>
          <w:numId w:val="1"/>
        </w:numPr>
      </w:pPr>
      <w:r>
        <w:t>Don’t make users hunt for what they want</w:t>
      </w:r>
    </w:p>
    <w:p w14:paraId="1DB250F6" w14:textId="4D5FB770" w:rsidR="004F3987" w:rsidRDefault="00FB0364" w:rsidP="004F3987">
      <w:pPr>
        <w:pStyle w:val="ListParagraph"/>
        <w:numPr>
          <w:ilvl w:val="0"/>
          <w:numId w:val="1"/>
        </w:numPr>
      </w:pPr>
      <w:r>
        <w:t>Menu in the bottom of screen</w:t>
      </w:r>
    </w:p>
    <w:p w14:paraId="6C0D1415" w14:textId="11CEC44F" w:rsidR="00FB0364" w:rsidRDefault="00FB0364" w:rsidP="004F3987">
      <w:pPr>
        <w:pStyle w:val="ListParagraph"/>
        <w:numPr>
          <w:ilvl w:val="0"/>
          <w:numId w:val="1"/>
        </w:numPr>
      </w:pPr>
      <w:r>
        <w:t>Menu, made to look like button afforded more clicks</w:t>
      </w:r>
    </w:p>
    <w:p w14:paraId="444DB422" w14:textId="42E3796D" w:rsidR="00FB0364" w:rsidRDefault="00FB0364" w:rsidP="004F3987">
      <w:pPr>
        <w:pStyle w:val="ListParagraph"/>
        <w:numPr>
          <w:ilvl w:val="0"/>
          <w:numId w:val="1"/>
        </w:numPr>
      </w:pPr>
      <w:r>
        <w:t>Keep up  to date with latest trends</w:t>
      </w:r>
    </w:p>
    <w:p w14:paraId="2BB627E3" w14:textId="7B44456C" w:rsidR="00FB0364" w:rsidRDefault="00390F97" w:rsidP="004F3987">
      <w:pPr>
        <w:pStyle w:val="ListParagraph"/>
        <w:numPr>
          <w:ilvl w:val="0"/>
          <w:numId w:val="1"/>
        </w:numPr>
      </w:pPr>
      <w:r>
        <w:t xml:space="preserve">&lt;a </w:t>
      </w:r>
      <w:proofErr w:type="spellStart"/>
      <w:r>
        <w:t>href</w:t>
      </w:r>
      <w:proofErr w:type="spellEnd"/>
      <w:r>
        <w:t xml:space="preserve"> =”</w:t>
      </w:r>
      <w:proofErr w:type="spellStart"/>
      <w:r>
        <w:t>tel</w:t>
      </w:r>
      <w:proofErr w:type="spellEnd"/>
      <w:r>
        <w:t>: ########”&gt; ######&lt;/a&gt; link a phone number so the user can click on it</w:t>
      </w:r>
    </w:p>
    <w:p w14:paraId="05282D7C" w14:textId="219E1ACF" w:rsidR="00390F97" w:rsidRDefault="00390F97" w:rsidP="004F3987">
      <w:pPr>
        <w:pStyle w:val="ListParagraph"/>
        <w:numPr>
          <w:ilvl w:val="0"/>
          <w:numId w:val="1"/>
        </w:numPr>
      </w:pPr>
      <w:r>
        <w:t>“window” ad</w:t>
      </w:r>
    </w:p>
    <w:p w14:paraId="49773E9B" w14:textId="35793F85" w:rsidR="00390F97" w:rsidRDefault="00390F97" w:rsidP="004F3987">
      <w:pPr>
        <w:pStyle w:val="ListParagraph"/>
        <w:numPr>
          <w:ilvl w:val="0"/>
          <w:numId w:val="1"/>
        </w:numPr>
      </w:pPr>
      <w:r>
        <w:t>Don’t use pop-ups</w:t>
      </w:r>
    </w:p>
    <w:p w14:paraId="07869787" w14:textId="58642CF6" w:rsidR="00F51A55" w:rsidRDefault="00F51A55" w:rsidP="004F3987">
      <w:pPr>
        <w:pStyle w:val="ListParagraph"/>
        <w:numPr>
          <w:ilvl w:val="0"/>
          <w:numId w:val="1"/>
        </w:numPr>
      </w:pPr>
      <w:r>
        <w:t xml:space="preserve">Touch and </w:t>
      </w:r>
      <w:proofErr w:type="gramStart"/>
      <w:r>
        <w:t>Click</w:t>
      </w:r>
      <w:proofErr w:type="gramEnd"/>
      <w:r>
        <w:t xml:space="preserve"> is not the same thing, use touch events on mobile</w:t>
      </w:r>
    </w:p>
    <w:p w14:paraId="4AD02FF1" w14:textId="1A15F08C" w:rsidR="00C52BAE" w:rsidRDefault="00C52BAE" w:rsidP="00C52BAE">
      <w:pPr>
        <w:pStyle w:val="ListParagraph"/>
        <w:numPr>
          <w:ilvl w:val="0"/>
          <w:numId w:val="1"/>
        </w:numPr>
      </w:pPr>
      <w:r>
        <w:t xml:space="preserve">Set and </w:t>
      </w:r>
      <w:proofErr w:type="gramStart"/>
      <w:r>
        <w:t>Get</w:t>
      </w:r>
      <w:proofErr w:type="gramEnd"/>
      <w:r>
        <w:t xml:space="preserve"> – used in object property descriptor</w:t>
      </w:r>
    </w:p>
    <w:p w14:paraId="56B9EC7F" w14:textId="2F3172E4" w:rsidR="00C52BAE" w:rsidRDefault="00C52BAE" w:rsidP="00C52BAE">
      <w:pPr>
        <w:pStyle w:val="ListParagraph"/>
        <w:numPr>
          <w:ilvl w:val="1"/>
          <w:numId w:val="1"/>
        </w:numPr>
      </w:pPr>
      <w:r>
        <w:t>GET – runs a method to return something</w:t>
      </w:r>
    </w:p>
    <w:p w14:paraId="17117317" w14:textId="0DFA9A13" w:rsidR="00C52BAE" w:rsidRDefault="00C52BAE" w:rsidP="00C52BAE">
      <w:pPr>
        <w:pStyle w:val="ListParagraph"/>
        <w:numPr>
          <w:ilvl w:val="1"/>
          <w:numId w:val="1"/>
        </w:numPr>
      </w:pPr>
      <w:r>
        <w:t>SET updates a object property descriptor, takes a (value) argument</w:t>
      </w:r>
    </w:p>
    <w:sectPr w:rsidR="00C5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40989"/>
    <w:multiLevelType w:val="hybridMultilevel"/>
    <w:tmpl w:val="F3CA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87"/>
    <w:rsid w:val="00390F97"/>
    <w:rsid w:val="004F3987"/>
    <w:rsid w:val="00807215"/>
    <w:rsid w:val="00A7756B"/>
    <w:rsid w:val="00C52BAE"/>
    <w:rsid w:val="00CB6ED4"/>
    <w:rsid w:val="00F51A55"/>
    <w:rsid w:val="00FB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50FE"/>
  <w15:chartTrackingRefBased/>
  <w15:docId w15:val="{C830BE1D-7367-4525-9010-577E4461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Fuller</dc:creator>
  <cp:keywords/>
  <dc:description/>
  <cp:lastModifiedBy>Cameron Fuller</cp:lastModifiedBy>
  <cp:revision>3</cp:revision>
  <dcterms:created xsi:type="dcterms:W3CDTF">2021-09-22T21:56:00Z</dcterms:created>
  <dcterms:modified xsi:type="dcterms:W3CDTF">2021-09-24T21:57:00Z</dcterms:modified>
</cp:coreProperties>
</file>