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136DC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DE259E3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F9F0346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24D7BE8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1974734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935A27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6F64FDA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26240B1" w14:textId="6B7923B8" w:rsidR="00196608" w:rsidRDefault="005A388F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Simple Pendulum</w:t>
      </w:r>
      <w:r w:rsidR="00196608">
        <w:rPr>
          <w:rFonts w:ascii="Times New Roman" w:hAnsi="Times New Roman" w:cs="Times New Roman"/>
          <w:b/>
          <w:bCs/>
        </w:rPr>
        <w:t xml:space="preserve"> Lab</w:t>
      </w:r>
    </w:p>
    <w:p w14:paraId="5E58840A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Cycle 1</w:t>
      </w:r>
    </w:p>
    <w:p w14:paraId="04CE6740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Christopher Gardner (Individual Submission)</w:t>
      </w:r>
    </w:p>
    <w:p w14:paraId="7D5BC023" w14:textId="7FE32E9B" w:rsidR="00196608" w:rsidRDefault="005A388F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October 9</w:t>
      </w:r>
      <w:r w:rsidR="00196608">
        <w:rPr>
          <w:rFonts w:ascii="Times New Roman" w:hAnsi="Times New Roman" w:cs="Times New Roman"/>
          <w:b/>
          <w:bCs/>
        </w:rPr>
        <w:t>, 2020</w:t>
      </w:r>
    </w:p>
    <w:p w14:paraId="43E70044" w14:textId="77777777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Instructor: Luis Suarez</w:t>
      </w:r>
    </w:p>
    <w:p w14:paraId="10020CCB" w14:textId="3EA73D55" w:rsidR="00196608" w:rsidRDefault="00196608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Physics 211 Lab: Section 007</w:t>
      </w:r>
    </w:p>
    <w:p w14:paraId="30E8B5C1" w14:textId="6A9178B7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9D0E8E2" w14:textId="0E830F3B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4EBF7D7" w14:textId="7B8FCFCA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7236CAC" w14:textId="050CD8BB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8E33408" w14:textId="1F4FF64B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9A8577D" w14:textId="2A3131C0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C4E5656" w14:textId="2452F4F0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D8B70E8" w14:textId="09774655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FD1DA62" w14:textId="70B3C195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B16651E" w14:textId="653210A1" w:rsidR="00B05A73" w:rsidRDefault="00B05A73" w:rsidP="001966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ADED0DC" w14:textId="77777777" w:rsidR="006A7402" w:rsidRPr="006A7402" w:rsidRDefault="006A7402" w:rsidP="00196608">
      <w:pPr>
        <w:spacing w:line="480" w:lineRule="auto"/>
        <w:jc w:val="center"/>
        <w:rPr>
          <w:rFonts w:ascii="Times New Roman" w:hAnsi="Times New Roman" w:cs="Times New Roman"/>
        </w:rPr>
      </w:pPr>
    </w:p>
    <w:p w14:paraId="79F6E6F1" w14:textId="796A8C00" w:rsidR="00B05A73" w:rsidRDefault="00B05A73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0789D4B7" w14:textId="23542528" w:rsidR="00B05A73" w:rsidRDefault="00392C71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lab, </w:t>
      </w:r>
      <w:r w:rsidR="00011419">
        <w:rPr>
          <w:rFonts w:ascii="Times New Roman" w:hAnsi="Times New Roman" w:cs="Times New Roman"/>
        </w:rPr>
        <w:t xml:space="preserve">we </w:t>
      </w:r>
      <w:r w:rsidR="005A388F">
        <w:rPr>
          <w:rFonts w:ascii="Times New Roman" w:hAnsi="Times New Roman" w:cs="Times New Roman"/>
        </w:rPr>
        <w:t>investigated the relationship between period and the length</w:t>
      </w:r>
      <w:r w:rsidR="008515F4">
        <w:rPr>
          <w:rFonts w:ascii="Times New Roman" w:hAnsi="Times New Roman" w:cs="Times New Roman"/>
        </w:rPr>
        <w:t xml:space="preserve"> of</w:t>
      </w:r>
      <w:r w:rsidR="005A388F">
        <w:rPr>
          <w:rFonts w:ascii="Times New Roman" w:hAnsi="Times New Roman" w:cs="Times New Roman"/>
        </w:rPr>
        <w:t xml:space="preserve"> simple pendulum. </w:t>
      </w:r>
      <w:r w:rsidR="008515F4">
        <w:rPr>
          <w:rFonts w:ascii="Times New Roman" w:hAnsi="Times New Roman" w:cs="Times New Roman"/>
        </w:rPr>
        <w:t xml:space="preserve">A simple pendulum is a point suspended from a frictionless thread. </w:t>
      </w:r>
      <w:r w:rsidR="005A388F">
        <w:rPr>
          <w:rFonts w:ascii="Times New Roman" w:hAnsi="Times New Roman" w:cs="Times New Roman"/>
        </w:rPr>
        <w:t>Several different lengths of pendulums were found, and we charted their correlation.</w:t>
      </w:r>
    </w:p>
    <w:p w14:paraId="07595727" w14:textId="097116EA" w:rsidR="006A7402" w:rsidRDefault="006A7402" w:rsidP="00B05A73">
      <w:pPr>
        <w:spacing w:line="480" w:lineRule="auto"/>
        <w:rPr>
          <w:rFonts w:ascii="Times New Roman" w:hAnsi="Times New Roman" w:cs="Times New Roman"/>
        </w:rPr>
      </w:pPr>
    </w:p>
    <w:p w14:paraId="5288B4C5" w14:textId="72DC5E3A" w:rsidR="006A7402" w:rsidRDefault="006A7402" w:rsidP="00B05A7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0B17D687" w14:textId="7B9C094E" w:rsidR="005A388F" w:rsidRPr="005A388F" w:rsidRDefault="005A388F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This experiment was conducted on a table in which many </w:t>
      </w:r>
      <w:r w:rsidR="008515F4">
        <w:rPr>
          <w:rFonts w:ascii="Times New Roman" w:hAnsi="Times New Roman" w:cs="Times New Roman"/>
        </w:rPr>
        <w:t>pendulum</w:t>
      </w:r>
      <w:r>
        <w:rPr>
          <w:rFonts w:ascii="Times New Roman" w:hAnsi="Times New Roman" w:cs="Times New Roman"/>
        </w:rPr>
        <w:t xml:space="preserve"> experiments was conducted. We </w:t>
      </w:r>
      <w:r w:rsidR="008515F4">
        <w:rPr>
          <w:rFonts w:ascii="Times New Roman" w:hAnsi="Times New Roman" w:cs="Times New Roman"/>
        </w:rPr>
        <w:t xml:space="preserve">used a balance, lab post, 1-meter string, 2-pendelum bobs, pendulum apparatus, timer w/gate. </w:t>
      </w:r>
      <w:r>
        <w:rPr>
          <w:rFonts w:ascii="Times New Roman" w:hAnsi="Times New Roman" w:cs="Times New Roman"/>
        </w:rPr>
        <w:t xml:space="preserve"> </w:t>
      </w:r>
    </w:p>
    <w:p w14:paraId="00100665" w14:textId="44340B69" w:rsidR="00F30258" w:rsidRDefault="00F30258" w:rsidP="00B05A7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and Results</w:t>
      </w:r>
    </w:p>
    <w:p w14:paraId="1BA68CD2" w14:textId="5079DDCF" w:rsidR="00637192" w:rsidRDefault="00637192" w:rsidP="00B05A7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1: Brass ball 62g.</w:t>
      </w:r>
    </w:p>
    <w:p w14:paraId="17381932" w14:textId="66D49AF7" w:rsidR="00F30258" w:rsidRDefault="00637192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49E348" wp14:editId="72354357">
            <wp:extent cx="6685280" cy="20288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1" cy="206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CAD3" w14:textId="563EB2A1" w:rsidR="00637192" w:rsidRDefault="00637192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acceleration we divided the length by the average period time squared.</w:t>
      </w:r>
    </w:p>
    <w:p w14:paraId="3E57AA3F" w14:textId="5DCAC79C" w:rsidR="00637192" w:rsidRDefault="00637192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2: Brass ball 20g.</w:t>
      </w:r>
    </w:p>
    <w:p w14:paraId="7281176C" w14:textId="2559568C" w:rsidR="00AE079E" w:rsidRDefault="00637192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D132E3" wp14:editId="43166DDE">
            <wp:extent cx="5943600" cy="17430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0582" w14:textId="201926B2" w:rsidR="00FA78F5" w:rsidRDefault="00FA78F5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3: </w:t>
      </w:r>
    </w:p>
    <w:p w14:paraId="72AD445F" w14:textId="77777777" w:rsidR="00FA78F5" w:rsidRDefault="00FA78F5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the length of each table, I used the equation 4(pie)^2l. To find the average, I squared the period.</w:t>
      </w:r>
    </w:p>
    <w:p w14:paraId="7FEE3721" w14:textId="7C24D5BD" w:rsidR="00FA78F5" w:rsidRDefault="00FA78F5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8D9367" wp14:editId="06E073D2">
            <wp:extent cx="1638300" cy="16637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6B1C" w14:textId="77777777" w:rsidR="00FA78F5" w:rsidRDefault="00FA78F5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4:</w:t>
      </w:r>
    </w:p>
    <w:p w14:paraId="2C289CC9" w14:textId="14F97F5E" w:rsidR="00FA78F5" w:rsidRDefault="00FA78F5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AAF0C9" wp14:editId="0A6823F6">
            <wp:extent cx="1739900" cy="16764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F984" w14:textId="77777777" w:rsidR="00FA78F5" w:rsidRDefault="00FA78F5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1:</w:t>
      </w:r>
    </w:p>
    <w:p w14:paraId="59C616CD" w14:textId="28D6FA06" w:rsidR="00FA78F5" w:rsidRDefault="00FA78F5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51DC860" wp14:editId="08CE08D8">
            <wp:extent cx="5308600" cy="33401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79D1" w14:textId="61514D0C" w:rsidR="002F6D07" w:rsidRDefault="002F6D07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graph shows the acceleration of the ball due to gravity.</w:t>
      </w:r>
    </w:p>
    <w:p w14:paraId="15BC3236" w14:textId="1343A3E9" w:rsidR="002F6D07" w:rsidRDefault="002F6D07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2:</w:t>
      </w:r>
    </w:p>
    <w:p w14:paraId="7F4F8817" w14:textId="52FD081E" w:rsidR="00FA78F5" w:rsidRDefault="002F6D07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2D47A1" wp14:editId="5178F835">
            <wp:extent cx="5676900" cy="34290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7EBD" w14:textId="4242FB54" w:rsidR="00AE079E" w:rsidRDefault="00AE079E" w:rsidP="00AE07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Procedure</w:t>
      </w:r>
    </w:p>
    <w:p w14:paraId="5C6EF951" w14:textId="29F4DC79" w:rsidR="00AE079E" w:rsidRDefault="00AE079E" w:rsidP="00AE079E">
      <w:pPr>
        <w:spacing w:line="480" w:lineRule="auto"/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ab/>
      </w:r>
      <w:r w:rsidRPr="007739E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procedure used to collect the data present here is described at the </w:t>
      </w:r>
      <w:r w:rsidR="008515F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Simple </w:t>
      </w:r>
      <w:proofErr w:type="spellStart"/>
      <w:r w:rsidR="008515F4">
        <w:rPr>
          <w:rFonts w:ascii="Times New Roman" w:eastAsia="Times New Roman" w:hAnsi="Times New Roman" w:cs="Times New Roman"/>
          <w:color w:val="000000"/>
          <w:shd w:val="clear" w:color="auto" w:fill="FFFFFF"/>
        </w:rPr>
        <w:t>Pendelum</w:t>
      </w:r>
      <w:proofErr w:type="spellEnd"/>
      <w:r w:rsidRPr="007739E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experiment in Hayden-McNeil’s </w:t>
      </w:r>
      <w:r w:rsidRPr="007739E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“Physical Sciences - Student Lab Notebook”. University of South Carolina</w:t>
      </w:r>
    </w:p>
    <w:p w14:paraId="2672E459" w14:textId="3C949209" w:rsidR="00830B52" w:rsidRDefault="002F6D07" w:rsidP="00AE079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Equations</w:t>
      </w:r>
    </w:p>
    <w:p w14:paraId="2AB3364B" w14:textId="3829E7FD" w:rsidR="002F6D07" w:rsidRDefault="002F6D07" w:rsidP="00AE079E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Equations we used were to find acceleration, average, period, length, slope, and time. </w:t>
      </w:r>
    </w:p>
    <w:p w14:paraId="3AB5AC0D" w14:textId="0B9790F3" w:rsidR="008E3A60" w:rsidRDefault="008E3A60" w:rsidP="00AE079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Conclusion</w:t>
      </w:r>
    </w:p>
    <w:p w14:paraId="50A071E0" w14:textId="1D554D49" w:rsidR="008E3A60" w:rsidRPr="008E3A60" w:rsidRDefault="008E3A60" w:rsidP="00AE079E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We found that when the length and period were directly correlated, and a shorter string would have a shorter period. Factors that could cause error in this experiment are human based errors. Setting up the timer by hand can never be directly accurate consistently, leading to false information.</w:t>
      </w:r>
    </w:p>
    <w:p w14:paraId="593B5E95" w14:textId="77777777" w:rsidR="00DA3ADE" w:rsidRDefault="00DA3ADE" w:rsidP="00B05A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Questions</w:t>
      </w:r>
    </w:p>
    <w:p w14:paraId="6310C83C" w14:textId="6F2E5352" w:rsidR="006A7402" w:rsidRPr="00F56171" w:rsidRDefault="008E3A60" w:rsidP="00A22B4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length and period are directly proportionate. When the length increases, the period increases. </w:t>
      </w:r>
    </w:p>
    <w:p w14:paraId="7B16DEF3" w14:textId="2DCD38F5" w:rsidR="00340B70" w:rsidRDefault="007B730E" w:rsidP="00A22B4F">
      <w:pPr>
        <w:pStyle w:val="ListParagraph"/>
        <w:numPr>
          <w:ilvl w:val="0"/>
          <w:numId w:val="2"/>
        </w:numPr>
        <w:spacing w:line="480" w:lineRule="auto"/>
      </w:pPr>
      <w:r>
        <w:t>Our calculated g value was not in the expected proximity to the average value of g, 9.81. This may show that this is not a good way to determine g.</w:t>
      </w:r>
    </w:p>
    <w:p w14:paraId="239A1F0F" w14:textId="7C9057BF" w:rsidR="00F56171" w:rsidRDefault="008515F4" w:rsidP="00A22B4F">
      <w:pPr>
        <w:pStyle w:val="ListParagraph"/>
        <w:numPr>
          <w:ilvl w:val="0"/>
          <w:numId w:val="2"/>
        </w:numPr>
        <w:spacing w:line="480" w:lineRule="auto"/>
      </w:pPr>
      <w:r>
        <w:t>The bob did not have an effect in the recorded times of the period.</w:t>
      </w:r>
    </w:p>
    <w:p w14:paraId="3E7E3C09" w14:textId="1BA98887" w:rsidR="00F56171" w:rsidRDefault="007B730E" w:rsidP="00A22B4F">
      <w:pPr>
        <w:pStyle w:val="ListParagraph"/>
        <w:numPr>
          <w:ilvl w:val="0"/>
          <w:numId w:val="2"/>
        </w:numPr>
        <w:spacing w:line="480" w:lineRule="auto"/>
      </w:pPr>
      <w:r>
        <w:t>The best way would to be to do many trials, and then take the average.</w:t>
      </w:r>
    </w:p>
    <w:p w14:paraId="4955F60F" w14:textId="67C5CD95" w:rsidR="00241120" w:rsidRDefault="00241120" w:rsidP="00241120">
      <w:pPr>
        <w:spacing w:line="480" w:lineRule="auto"/>
      </w:pPr>
    </w:p>
    <w:p w14:paraId="2A6CACD0" w14:textId="262E7FAE" w:rsidR="00241120" w:rsidRDefault="00241120" w:rsidP="00241120">
      <w:pPr>
        <w:spacing w:line="480" w:lineRule="auto"/>
      </w:pPr>
    </w:p>
    <w:p w14:paraId="60E50110" w14:textId="4C66AE42" w:rsidR="00241120" w:rsidRDefault="00241120" w:rsidP="00241120">
      <w:pPr>
        <w:spacing w:line="480" w:lineRule="auto"/>
      </w:pPr>
    </w:p>
    <w:p w14:paraId="1A3805F3" w14:textId="72490B4C" w:rsidR="00241120" w:rsidRDefault="00241120" w:rsidP="00241120">
      <w:pPr>
        <w:spacing w:line="480" w:lineRule="auto"/>
      </w:pPr>
    </w:p>
    <w:p w14:paraId="77436282" w14:textId="6F2717D3" w:rsidR="00241120" w:rsidRDefault="00241120" w:rsidP="00241120">
      <w:pPr>
        <w:spacing w:line="480" w:lineRule="auto"/>
      </w:pPr>
    </w:p>
    <w:p w14:paraId="49C9EA92" w14:textId="6238B2B0" w:rsidR="00241120" w:rsidRDefault="00241120" w:rsidP="00241120">
      <w:pPr>
        <w:spacing w:line="480" w:lineRule="auto"/>
      </w:pPr>
    </w:p>
    <w:p w14:paraId="342BE700" w14:textId="1349B568" w:rsidR="00241120" w:rsidRDefault="00241120" w:rsidP="00241120">
      <w:pPr>
        <w:spacing w:line="480" w:lineRule="auto"/>
      </w:pPr>
    </w:p>
    <w:p w14:paraId="0DC1186C" w14:textId="43D29F35" w:rsidR="00241120" w:rsidRDefault="00241120" w:rsidP="00241120">
      <w:pPr>
        <w:spacing w:line="480" w:lineRule="auto"/>
      </w:pPr>
    </w:p>
    <w:p w14:paraId="02328209" w14:textId="66B33536" w:rsidR="00241120" w:rsidRDefault="00241120" w:rsidP="00241120">
      <w:pPr>
        <w:spacing w:line="480" w:lineRule="auto"/>
      </w:pPr>
    </w:p>
    <w:p w14:paraId="040D3D54" w14:textId="0AF6686E" w:rsidR="00241120" w:rsidRDefault="00241120" w:rsidP="00241120">
      <w:pPr>
        <w:spacing w:line="480" w:lineRule="auto"/>
      </w:pPr>
    </w:p>
    <w:p w14:paraId="2A10FE2F" w14:textId="68F409B8" w:rsidR="00241120" w:rsidRDefault="00241120" w:rsidP="00241120">
      <w:pPr>
        <w:spacing w:line="480" w:lineRule="auto"/>
      </w:pPr>
    </w:p>
    <w:p w14:paraId="7525BDF8" w14:textId="43F5C309" w:rsidR="00241120" w:rsidRDefault="00241120" w:rsidP="00241120">
      <w:pPr>
        <w:spacing w:line="480" w:lineRule="auto"/>
      </w:pPr>
    </w:p>
    <w:p w14:paraId="4648187F" w14:textId="56E08D03" w:rsidR="00241120" w:rsidRDefault="00241120" w:rsidP="00241120">
      <w:pPr>
        <w:spacing w:line="480" w:lineRule="auto"/>
      </w:pPr>
    </w:p>
    <w:p w14:paraId="7F8E93DD" w14:textId="77777777" w:rsidR="00241120" w:rsidRDefault="00241120" w:rsidP="00241120">
      <w:pPr>
        <w:spacing w:line="480" w:lineRule="auto"/>
      </w:pPr>
    </w:p>
    <w:p w14:paraId="21709EE2" w14:textId="0FC488D9" w:rsidR="00066DEB" w:rsidRDefault="00066DEB" w:rsidP="00066DEB"/>
    <w:p w14:paraId="22FA0375" w14:textId="77777777" w:rsidR="00066DEB" w:rsidRPr="007739EC" w:rsidRDefault="00066DEB" w:rsidP="00066DEB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7739EC">
        <w:rPr>
          <w:rFonts w:ascii="Times New Roman" w:eastAsia="Times New Roman" w:hAnsi="Times New Roman" w:cs="Times New Roman"/>
          <w:b/>
          <w:bCs/>
        </w:rPr>
        <w:t>References</w:t>
      </w:r>
    </w:p>
    <w:p w14:paraId="01C2A329" w14:textId="6C6375BF" w:rsidR="00066DEB" w:rsidRDefault="00066DEB" w:rsidP="00066DEB">
      <w:r w:rsidRPr="007739EC">
        <w:rPr>
          <w:rFonts w:ascii="Times New Roman" w:eastAsia="Times New Roman" w:hAnsi="Times New Roman" w:cs="Times New Roman"/>
          <w:shd w:val="clear" w:color="auto" w:fill="FFFFFF"/>
        </w:rPr>
        <w:t xml:space="preserve">Hayden-McNeil </w:t>
      </w:r>
      <w:r w:rsidRPr="007739EC">
        <w:rPr>
          <w:rFonts w:ascii="Times New Roman" w:eastAsia="Times New Roman" w:hAnsi="Times New Roman" w:cs="Times New Roman"/>
          <w:i/>
          <w:iCs/>
          <w:shd w:val="clear" w:color="auto" w:fill="FFFFFF"/>
        </w:rPr>
        <w:t>“Physical Sciences - Student Lab Notebook” University of South Carolina</w:t>
      </w:r>
    </w:p>
    <w:sectPr w:rsidR="0006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60BDA"/>
    <w:multiLevelType w:val="hybridMultilevel"/>
    <w:tmpl w:val="DE6C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7483"/>
    <w:multiLevelType w:val="hybridMultilevel"/>
    <w:tmpl w:val="F620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A2369"/>
    <w:multiLevelType w:val="hybridMultilevel"/>
    <w:tmpl w:val="DC74D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08"/>
    <w:rsid w:val="00011419"/>
    <w:rsid w:val="00066DEB"/>
    <w:rsid w:val="00125D94"/>
    <w:rsid w:val="00196608"/>
    <w:rsid w:val="00241120"/>
    <w:rsid w:val="002F6D07"/>
    <w:rsid w:val="00340B70"/>
    <w:rsid w:val="00392C71"/>
    <w:rsid w:val="005A388F"/>
    <w:rsid w:val="00637192"/>
    <w:rsid w:val="006A7402"/>
    <w:rsid w:val="007B730E"/>
    <w:rsid w:val="008064FD"/>
    <w:rsid w:val="00830B52"/>
    <w:rsid w:val="008515F4"/>
    <w:rsid w:val="008E3A60"/>
    <w:rsid w:val="00975EFE"/>
    <w:rsid w:val="00A22B4F"/>
    <w:rsid w:val="00AE079E"/>
    <w:rsid w:val="00B0448E"/>
    <w:rsid w:val="00B05A73"/>
    <w:rsid w:val="00DA3ADE"/>
    <w:rsid w:val="00F30258"/>
    <w:rsid w:val="00F351F3"/>
    <w:rsid w:val="00F56171"/>
    <w:rsid w:val="00FA3D9E"/>
    <w:rsid w:val="00FA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4A077"/>
  <w15:chartTrackingRefBased/>
  <w15:docId w15:val="{60159C08-0B60-0440-9F44-11F7B564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 JR., CHRISTOPHER T</dc:creator>
  <cp:keywords/>
  <dc:description/>
  <cp:lastModifiedBy>GARDNER JR., CHRISTOPHER T</cp:lastModifiedBy>
  <cp:revision>10</cp:revision>
  <dcterms:created xsi:type="dcterms:W3CDTF">2020-09-29T19:24:00Z</dcterms:created>
  <dcterms:modified xsi:type="dcterms:W3CDTF">2020-10-10T01:47:00Z</dcterms:modified>
</cp:coreProperties>
</file>