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CA2CF4" w:rsidRDefault="00CA2C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CA2CF4" w:rsidRDefault="005479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CA2CF4" w:rsidRDefault="005479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0000006" w14:textId="77777777" w:rsidR="00CA2CF4" w:rsidRDefault="00547967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Построение изображений 2D-кривых</w:t>
      </w:r>
    </w:p>
    <w:p w14:paraId="0000000D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Попова Наталья Сергеевна</w:t>
      </w:r>
    </w:p>
    <w:p w14:paraId="00000012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3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32871151" w:rsidR="00CA2CF4" w:rsidRPr="00217D85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  <w:r w:rsidR="00217D8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28.09.22</w:t>
      </w:r>
    </w:p>
    <w:p w14:paraId="00000015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CA2CF4" w:rsidRDefault="0054796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F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CA2CF4" w:rsidRDefault="00CA2C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7777777" w:rsidR="00CA2CF4" w:rsidRPr="00217D85" w:rsidRDefault="0054796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7D8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8A79EC7" w14:textId="14F18F11" w:rsidR="00217D85" w:rsidRPr="000376D0" w:rsidRDefault="00217D85" w:rsidP="00217D85">
      <w:pPr>
        <w:ind w:left="720"/>
        <w:rPr>
          <w:rFonts w:ascii="Times New Roman" w:hAnsi="Times New Roman" w:cs="Times New Roman"/>
          <w:sz w:val="28"/>
          <w:szCs w:val="28"/>
        </w:rPr>
      </w:pPr>
      <w:r w:rsidRPr="00D066DD">
        <w:rPr>
          <w:rFonts w:ascii="Times New Roman" w:hAnsi="Times New Roman" w:cs="Times New Roman"/>
          <w:i/>
          <w:iCs/>
          <w:sz w:val="28"/>
          <w:szCs w:val="28"/>
        </w:rPr>
        <w:t>Задание</w:t>
      </w:r>
      <w:r>
        <w:t xml:space="preserve">: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376D0">
        <w:rPr>
          <w:rFonts w:ascii="Times New Roman" w:hAnsi="Times New Roman" w:cs="Times New Roman"/>
          <w:sz w:val="28"/>
          <w:szCs w:val="28"/>
        </w:rPr>
        <w:t>писать и отладить программу, строящую изображение</w:t>
      </w:r>
    </w:p>
    <w:p w14:paraId="4182FCC7" w14:textId="77777777" w:rsidR="00217D85" w:rsidRDefault="00217D85" w:rsidP="00217D85">
      <w:pPr>
        <w:ind w:left="720"/>
        <w:rPr>
          <w:rFonts w:ascii="Times New Roman" w:hAnsi="Times New Roman" w:cs="Times New Roman"/>
          <w:sz w:val="28"/>
          <w:szCs w:val="28"/>
        </w:rPr>
      </w:pPr>
      <w:r w:rsidRPr="000376D0">
        <w:rPr>
          <w:rFonts w:ascii="Times New Roman" w:hAnsi="Times New Roman" w:cs="Times New Roman"/>
          <w:sz w:val="28"/>
          <w:szCs w:val="28"/>
        </w:rPr>
        <w:t>заданной замечательной кривой.</w:t>
      </w:r>
    </w:p>
    <w:p w14:paraId="592838E1" w14:textId="77777777" w:rsidR="00217D85" w:rsidRPr="00D066DD" w:rsidRDefault="00217D85" w:rsidP="00217D8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D066DD">
        <w:rPr>
          <w:rFonts w:ascii="Times New Roman" w:hAnsi="Times New Roman" w:cs="Times New Roman"/>
          <w:i/>
          <w:iCs/>
          <w:sz w:val="28"/>
          <w:szCs w:val="28"/>
        </w:rPr>
        <w:t>Вариант №22</w:t>
      </w:r>
    </w:p>
    <w:p w14:paraId="771B00BA" w14:textId="77777777" w:rsidR="00217D85" w:rsidRPr="00D066DD" w:rsidRDefault="00217D85" w:rsidP="00217D85">
      <w:pPr>
        <w:ind w:left="72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6φ</m:t>
              </m:r>
            </m:e>
          </m:func>
        </m:oMath>
      </m:oMathPara>
    </w:p>
    <w:p w14:paraId="61F7DC79" w14:textId="77777777" w:rsidR="00217D85" w:rsidRPr="00D066DD" w:rsidRDefault="00217D85" w:rsidP="00217D85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ρ, ϕ- полярные координаты, x, y – декартовы координаты t –</w:t>
      </w:r>
    </w:p>
    <w:p w14:paraId="7CD2065D" w14:textId="77777777" w:rsidR="00217D85" w:rsidRPr="00D066DD" w:rsidRDefault="00217D85" w:rsidP="00217D85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независимый параметр. a, b, k, A, B, - константы, значения которых</w:t>
      </w:r>
    </w:p>
    <w:p w14:paraId="204B1A05" w14:textId="77777777" w:rsidR="00217D85" w:rsidRPr="00D066DD" w:rsidRDefault="00217D85" w:rsidP="00217D85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выбираются пользователем (вводятся в окне программы).</w:t>
      </w:r>
    </w:p>
    <w:p w14:paraId="7C31EB95" w14:textId="77777777" w:rsidR="00217D85" w:rsidRPr="00D066DD" w:rsidRDefault="00217D85" w:rsidP="00217D85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Обеспечить автоматическое масштабирование и центрирование</w:t>
      </w:r>
    </w:p>
    <w:p w14:paraId="2227B50F" w14:textId="77777777" w:rsidR="00217D85" w:rsidRDefault="00217D85" w:rsidP="00217D85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D066DD">
        <w:rPr>
          <w:rFonts w:ascii="Times New Roman" w:hAnsi="Times New Roman" w:cs="Times New Roman"/>
          <w:iCs/>
          <w:sz w:val="28"/>
          <w:szCs w:val="28"/>
        </w:rPr>
        <w:t>кривой при изменении размеров окна.</w:t>
      </w:r>
    </w:p>
    <w:p w14:paraId="00000022" w14:textId="77777777" w:rsidR="00CA2CF4" w:rsidRDefault="00CA2C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CA2CF4" w:rsidRDefault="00CA2C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1E5DDE49" w:rsidR="00CA2CF4" w:rsidRPr="00217D85" w:rsidRDefault="0054796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7D8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Описание программы </w:t>
      </w:r>
    </w:p>
    <w:p w14:paraId="3BFC08A7" w14:textId="77777777" w:rsidR="00217D85" w:rsidRDefault="00217D85" w:rsidP="00217D85">
      <w:pPr>
        <w:pStyle w:val="a5"/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50028">
        <w:rPr>
          <w:rFonts w:ascii="Times New Roman" w:hAnsi="Times New Roman" w:cs="Times New Roman"/>
          <w:i/>
          <w:sz w:val="28"/>
          <w:szCs w:val="28"/>
        </w:rPr>
        <w:t>Язык программирования: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 3</w:t>
      </w:r>
    </w:p>
    <w:p w14:paraId="4EE4CD27" w14:textId="77777777" w:rsidR="00217D85" w:rsidRDefault="00217D85" w:rsidP="00217D85">
      <w:pPr>
        <w:pStyle w:val="a5"/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50028">
        <w:rPr>
          <w:rFonts w:ascii="Times New Roman" w:hAnsi="Times New Roman" w:cs="Times New Roman"/>
          <w:i/>
          <w:sz w:val="28"/>
          <w:szCs w:val="28"/>
        </w:rPr>
        <w:t>Используемые библиотеки: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matplotlib,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pylab</w:t>
      </w:r>
      <w:proofErr w:type="spellEnd"/>
    </w:p>
    <w:p w14:paraId="3A9F2CE1" w14:textId="2D609F4E" w:rsidR="00217D85" w:rsidRDefault="00217D85" w:rsidP="00217D85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252">
        <w:rPr>
          <w:rFonts w:ascii="Times New Roman" w:eastAsia="Times New Roman" w:hAnsi="Times New Roman" w:cs="Times New Roman"/>
          <w:i/>
          <w:iCs/>
          <w:sz w:val="28"/>
          <w:szCs w:val="28"/>
        </w:rPr>
        <w:t>Среда программирования: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5ED1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055E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5ED1">
        <w:rPr>
          <w:rFonts w:ascii="Times New Roman" w:eastAsia="Times New Roman" w:hAnsi="Times New Roman" w:cs="Times New Roman"/>
          <w:sz w:val="28"/>
          <w:szCs w:val="28"/>
        </w:rPr>
        <w:t>Community</w:t>
      </w:r>
      <w:proofErr w:type="spellEnd"/>
      <w:r w:rsidRPr="00055ED1">
        <w:rPr>
          <w:rFonts w:ascii="Times New Roman" w:eastAsia="Times New Roman" w:hAnsi="Times New Roman" w:cs="Times New Roman"/>
          <w:sz w:val="28"/>
          <w:szCs w:val="28"/>
        </w:rPr>
        <w:t xml:space="preserve"> 2021 </w:t>
      </w:r>
    </w:p>
    <w:p w14:paraId="6ECC35A5" w14:textId="77777777" w:rsidR="00217D85" w:rsidRDefault="00217D85" w:rsidP="00217D85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89418E" w14:textId="5C6C7C89" w:rsidR="00217D85" w:rsidRDefault="00217D85" w:rsidP="00217D85">
      <w:pPr>
        <w:pStyle w:val="a5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рограмма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позволяет начертить заданный график с выбранным параметром. На вход программа принимает параметр а, который можно указать с помощью виджета ползунка в окне программы. Далее в зависимости от параметра программа строит график</w:t>
      </w:r>
    </w:p>
    <w:p w14:paraId="00000025" w14:textId="77777777" w:rsidR="00CA2CF4" w:rsidRDefault="00CA2C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CA2CF4" w:rsidRPr="00547967" w:rsidRDefault="00547967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547967">
        <w:rPr>
          <w:rFonts w:ascii="Times New Roman" w:eastAsia="Times New Roman" w:hAnsi="Times New Roman" w:cs="Times New Roman"/>
          <w:b/>
          <w:bCs/>
          <w:sz w:val="28"/>
          <w:szCs w:val="28"/>
        </w:rPr>
        <w:t>Набор  тестов</w:t>
      </w:r>
      <w:proofErr w:type="gramEnd"/>
    </w:p>
    <w:p w14:paraId="761C4811" w14:textId="77777777" w:rsidR="00547967" w:rsidRPr="00013594" w:rsidRDefault="00547967" w:rsidP="00547967">
      <w:pPr>
        <w:pStyle w:val="a5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01359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 = -3</w:t>
      </w:r>
    </w:p>
    <w:p w14:paraId="3605ACF6" w14:textId="77777777" w:rsidR="00547967" w:rsidRDefault="00547967" w:rsidP="00547967">
      <w:pPr>
        <w:pStyle w:val="a5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D8208FA" wp14:editId="3A64A061">
            <wp:simplePos x="0" y="0"/>
            <wp:positionH relativeFrom="margin">
              <wp:align>left</wp:align>
            </wp:positionH>
            <wp:positionV relativeFrom="paragraph">
              <wp:posOffset>145</wp:posOffset>
            </wp:positionV>
            <wp:extent cx="5854700" cy="5473700"/>
            <wp:effectExtent l="0" t="0" r="0" b="0"/>
            <wp:wrapThrough wrapText="bothSides">
              <wp:wrapPolygon edited="0">
                <wp:start x="0" y="0"/>
                <wp:lineTo x="0" y="21500"/>
                <wp:lineTo x="21506" y="21500"/>
                <wp:lineTo x="21506" y="0"/>
                <wp:lineTo x="0" y="0"/>
              </wp:wrapPolygon>
            </wp:wrapThrough>
            <wp:docPr id="1" name="Рисунок 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18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92BB7" w14:textId="77777777" w:rsidR="00547967" w:rsidRPr="00547967" w:rsidRDefault="00547967" w:rsidP="00547967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5479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 = 0,4</w:t>
      </w:r>
    </w:p>
    <w:p w14:paraId="4A9ED6DC" w14:textId="77777777" w:rsidR="00547967" w:rsidRPr="00547967" w:rsidRDefault="00547967" w:rsidP="00547967">
      <w:pPr>
        <w:pStyle w:val="a5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47967"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4AA5856C" w14:textId="581692B6" w:rsidR="00547967" w:rsidRPr="00547967" w:rsidRDefault="00547967" w:rsidP="00547967">
      <w:pPr>
        <w:pStyle w:val="a5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13594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5EECCD8" wp14:editId="75073E5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54700" cy="5473700"/>
            <wp:effectExtent l="0" t="0" r="0" b="0"/>
            <wp:wrapThrough wrapText="bothSides">
              <wp:wrapPolygon edited="0">
                <wp:start x="0" y="0"/>
                <wp:lineTo x="0" y="21500"/>
                <wp:lineTo x="21506" y="21500"/>
                <wp:lineTo x="21506" y="0"/>
                <wp:lineTo x="0" y="0"/>
              </wp:wrapPolygon>
            </wp:wrapThrough>
            <wp:docPr id="2" name="Рисунок 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C4F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C4F5C" w14:textId="6D510415" w:rsidR="00547967" w:rsidRPr="00547967" w:rsidRDefault="00547967" w:rsidP="00547967">
      <w:pPr>
        <w:pStyle w:val="a5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547967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 = 3</w:t>
      </w:r>
    </w:p>
    <w:p w14:paraId="4C7D4F11" w14:textId="77777777" w:rsidR="00547967" w:rsidRPr="00547967" w:rsidRDefault="00547967" w:rsidP="00547967">
      <w:pPr>
        <w:pStyle w:val="a5"/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7A262B" wp14:editId="43392689">
            <wp:extent cx="5855001" cy="5473981"/>
            <wp:effectExtent l="0" t="0" r="0" b="0"/>
            <wp:docPr id="3" name="Рисунок 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48A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266C" w14:textId="77777777" w:rsidR="00547967" w:rsidRPr="00547967" w:rsidRDefault="00547967" w:rsidP="0054796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000029" w14:textId="77777777" w:rsidR="00CA2CF4" w:rsidRDefault="00CA2CF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60A91610" w:rsidR="00CA2CF4" w:rsidRPr="00547967" w:rsidRDefault="00547967" w:rsidP="00547967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7967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6AB259B" w14:textId="77777777" w:rsidR="00547967" w:rsidRPr="00613E6D" w:rsidRDefault="00547967" w:rsidP="00547967">
      <w:pPr>
        <w:pStyle w:val="HTML"/>
        <w:shd w:val="clear" w:color="auto" w:fill="FFFFFF"/>
        <w:ind w:left="720"/>
        <w:rPr>
          <w:color w:val="000000"/>
          <w:sz w:val="24"/>
          <w:szCs w:val="24"/>
        </w:rPr>
      </w:pPr>
      <w:r w:rsidRPr="00613E6D">
        <w:rPr>
          <w:i/>
          <w:iCs/>
          <w:color w:val="808080"/>
          <w:sz w:val="24"/>
          <w:szCs w:val="24"/>
        </w:rPr>
        <w:t>#Попова Наталья</w:t>
      </w:r>
      <w:r>
        <w:rPr>
          <w:i/>
          <w:iCs/>
          <w:color w:val="808080"/>
          <w:sz w:val="24"/>
          <w:szCs w:val="24"/>
        </w:rPr>
        <w:t>,</w:t>
      </w:r>
      <w:r w:rsidRPr="00613E6D">
        <w:rPr>
          <w:i/>
          <w:iCs/>
          <w:color w:val="808080"/>
          <w:sz w:val="24"/>
          <w:szCs w:val="24"/>
        </w:rPr>
        <w:t xml:space="preserve"> М8О-305Б-20</w:t>
      </w:r>
      <w:r>
        <w:rPr>
          <w:i/>
          <w:iCs/>
          <w:color w:val="808080"/>
          <w:sz w:val="24"/>
          <w:szCs w:val="24"/>
        </w:rPr>
        <w:t xml:space="preserve">, </w:t>
      </w:r>
      <w:r w:rsidRPr="005410A9">
        <w:rPr>
          <w:i/>
          <w:iCs/>
          <w:color w:val="808080"/>
          <w:sz w:val="24"/>
          <w:szCs w:val="24"/>
        </w:rPr>
        <w:t xml:space="preserve">ρ = а * </w:t>
      </w:r>
      <w:proofErr w:type="spellStart"/>
      <w:r w:rsidRPr="005410A9">
        <w:rPr>
          <w:i/>
          <w:iCs/>
          <w:color w:val="808080"/>
          <w:sz w:val="24"/>
          <w:szCs w:val="24"/>
        </w:rPr>
        <w:t>sin</w:t>
      </w:r>
      <w:proofErr w:type="spellEnd"/>
      <w:r w:rsidRPr="005410A9">
        <w:rPr>
          <w:i/>
          <w:iCs/>
          <w:color w:val="808080"/>
          <w:sz w:val="24"/>
          <w:szCs w:val="24"/>
        </w:rPr>
        <w:t>(6φ)</w:t>
      </w:r>
    </w:p>
    <w:p w14:paraId="7ECE9999" w14:textId="77777777" w:rsidR="00547967" w:rsidRDefault="00547967" w:rsidP="0054796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matplotlib.pyplot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as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plt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numpy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as 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pylab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matplotlib.widgets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Slider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fig, ax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plt.subplots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fig.set_size_inches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6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5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ax.set_title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'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ρ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 = 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а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 * sin(6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φ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)'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ax.grid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phi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np.arange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2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np.pi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np.pi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/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180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r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np.sin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6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*phi)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ax.plot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(r*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np.sin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(phi),r*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np.cos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(phi), </w:t>
      </w:r>
      <w:r w:rsidRPr="00613E6D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lastRenderedPageBreak/>
        <w:t>color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r'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613E6D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linewidth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ax_slider_a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pylab.axes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([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0.08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-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0.01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0.85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0.04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slider_a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= Slider(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ax_slider_a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'a'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-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3.0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3.0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def 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update():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a =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slider_a.val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r = a *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np.sin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 xml:space="preserve">6 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* phi)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ax.clear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ax.plot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(r*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np.sin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(phi),r*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np.cos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(phi), </w:t>
      </w:r>
      <w:r w:rsidRPr="00613E6D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color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r'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613E6D">
        <w:rPr>
          <w:rFonts w:ascii="Courier New" w:eastAsia="Times New Roman" w:hAnsi="Courier New" w:cs="Courier New"/>
          <w:color w:val="660099"/>
          <w:sz w:val="24"/>
          <w:szCs w:val="24"/>
          <w:lang w:val="en-US"/>
        </w:rPr>
        <w:t>linewidth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=</w:t>
      </w:r>
      <w:r w:rsidRPr="00613E6D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3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ax.set_title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'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ρ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 = 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а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 xml:space="preserve"> * sin(6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φ</w:t>
      </w:r>
      <w:r w:rsidRPr="00613E6D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/>
        </w:rPr>
        <w:t>)'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ax.grid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plt.show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on_change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13E6D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val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update()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slider_a.on_changed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on_change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spellStart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plt.show</w:t>
      </w:r>
      <w:proofErr w:type="spellEnd"/>
      <w:r w:rsidRPr="00613E6D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</w:p>
    <w:p w14:paraId="51C03B2E" w14:textId="77777777" w:rsidR="00547967" w:rsidRPr="00547967" w:rsidRDefault="00547967" w:rsidP="00547967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0F5E7F" w14:textId="77777777" w:rsidR="00547967" w:rsidRPr="00547967" w:rsidRDefault="005479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C" w14:textId="32F1EC92" w:rsidR="00CA2CF4" w:rsidRDefault="005479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7967">
        <w:rPr>
          <w:rFonts w:ascii="Times New Roman" w:eastAsia="Times New Roman" w:hAnsi="Times New Roman" w:cs="Times New Roman"/>
          <w:b/>
          <w:bCs/>
          <w:sz w:val="28"/>
          <w:szCs w:val="28"/>
        </w:rPr>
        <w:t>ЛИТЕРАТУРА</w:t>
      </w:r>
    </w:p>
    <w:p w14:paraId="4A82CAD8" w14:textId="77777777" w:rsidR="00547967" w:rsidRDefault="00547967" w:rsidP="00547967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8" w:history="1">
        <w:r w:rsidRPr="0056275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https://matplotlib.org/</w:t>
        </w:r>
      </w:hyperlink>
    </w:p>
    <w:p w14:paraId="16ACAA7F" w14:textId="77777777" w:rsidR="00547967" w:rsidRDefault="00547967" w:rsidP="00547967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9" w:history="1">
        <w:r w:rsidRPr="0056275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https://python-scripts.com/</w:t>
        </w:r>
      </w:hyperlink>
    </w:p>
    <w:p w14:paraId="060D625A" w14:textId="77777777" w:rsidR="00547967" w:rsidRPr="00547967" w:rsidRDefault="0054796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547967" w:rsidRPr="005479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E7ABE"/>
    <w:multiLevelType w:val="hybridMultilevel"/>
    <w:tmpl w:val="1370EC3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83015"/>
    <w:multiLevelType w:val="multilevel"/>
    <w:tmpl w:val="C98A3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6B1158"/>
    <w:multiLevelType w:val="hybridMultilevel"/>
    <w:tmpl w:val="CA943158"/>
    <w:lvl w:ilvl="0" w:tplc="502AC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F4"/>
    <w:rsid w:val="00217D85"/>
    <w:rsid w:val="00547967"/>
    <w:rsid w:val="00CA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2B2F"/>
  <w15:docId w15:val="{3630EEA6-1F89-48B2-ABDB-905AFB15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7D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4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47967"/>
    <w:rPr>
      <w:rFonts w:ascii="Courier New" w:eastAsia="Times New Roman" w:hAnsi="Courier New" w:cs="Courier New"/>
      <w:sz w:val="20"/>
      <w:szCs w:val="20"/>
      <w:lang w:val="ru-RU"/>
    </w:rPr>
  </w:style>
  <w:style w:type="character" w:styleId="a6">
    <w:name w:val="Hyperlink"/>
    <w:basedOn w:val="a0"/>
    <w:uiPriority w:val="99"/>
    <w:unhideWhenUsed/>
    <w:rsid w:val="005479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-scrip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Попова Наталья Сергеевна</cp:lastModifiedBy>
  <cp:revision>2</cp:revision>
  <dcterms:created xsi:type="dcterms:W3CDTF">2022-09-28T20:31:00Z</dcterms:created>
  <dcterms:modified xsi:type="dcterms:W3CDTF">2022-09-28T20:36:00Z</dcterms:modified>
</cp:coreProperties>
</file>