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lk11651550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24768" w:rsidRDefault="00424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24768" w:rsidRDefault="00A71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424768" w:rsidRDefault="00A71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424768" w:rsidRDefault="00A718E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0000000C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Каркасная визуализация выпуклого многогранника. Удаление невидимых линий.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14:paraId="0000000D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Попова Наталья Сергеевна</w:t>
      </w:r>
    </w:p>
    <w:p w14:paraId="00000011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3" w14:textId="3EF064F2" w:rsidR="00424768" w:rsidRPr="007415BC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7415BC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12.10.2022</w:t>
      </w:r>
    </w:p>
    <w:p w14:paraId="00000014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424768" w:rsidRDefault="00A7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Москва, 2022</w:t>
      </w:r>
    </w:p>
    <w:p w14:paraId="0000001E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424768" w:rsidRDefault="004247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275D750D" w:rsidR="00424768" w:rsidRPr="007415BC" w:rsidRDefault="00A718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5BC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169935" w14:textId="77777777" w:rsidR="007415BC" w:rsidRPr="007415BC" w:rsidRDefault="007415BC" w:rsidP="007415BC">
      <w:pPr>
        <w:pStyle w:val="a5"/>
        <w:widowControl w:val="0"/>
        <w:rPr>
          <w:rFonts w:ascii="Times New Roman" w:hAnsi="Times New Roman" w:cs="Times New Roman"/>
          <w:sz w:val="28"/>
          <w:szCs w:val="28"/>
        </w:rPr>
      </w:pPr>
      <w:r w:rsidRPr="007415BC">
        <w:rPr>
          <w:rFonts w:ascii="Times New Roman" w:hAnsi="Times New Roman" w:cs="Times New Roman"/>
          <w:sz w:val="28"/>
          <w:szCs w:val="28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21009478" w14:textId="17D9B13F" w:rsidR="007415BC" w:rsidRPr="007415BC" w:rsidRDefault="007415BC" w:rsidP="007415BC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15BC"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7415BC">
        <w:rPr>
          <w:rFonts w:ascii="Times New Roman" w:hAnsi="Times New Roman" w:cs="Times New Roman"/>
          <w:sz w:val="28"/>
          <w:szCs w:val="28"/>
        </w:rPr>
        <w:t xml:space="preserve"> - Наклонная призма с основанием - правильный 6-угольник.</w:t>
      </w:r>
    </w:p>
    <w:p w14:paraId="47604518" w14:textId="77777777" w:rsidR="007415BC" w:rsidRPr="007415BC" w:rsidRDefault="007415BC" w:rsidP="007415B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24768" w:rsidRDefault="00A718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424768" w:rsidRDefault="00424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26DA651C" w:rsidR="00424768" w:rsidRPr="007A6F91" w:rsidRDefault="00A718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15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Описание программы </w:t>
      </w:r>
    </w:p>
    <w:p w14:paraId="0BEF48DE" w14:textId="77777777" w:rsidR="007A6F91" w:rsidRPr="007A6F91" w:rsidRDefault="007A6F91" w:rsidP="007A6F9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F91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7A6F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6F9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6F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2331" w14:textId="77777777" w:rsidR="007A6F91" w:rsidRPr="007A6F91" w:rsidRDefault="007A6F91" w:rsidP="007A6F9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F91">
        <w:rPr>
          <w:rFonts w:ascii="Times New Roman" w:hAnsi="Times New Roman" w:cs="Times New Roman"/>
          <w:b/>
          <w:sz w:val="28"/>
          <w:szCs w:val="28"/>
        </w:rPr>
        <w:t>Используемые библиотеки</w:t>
      </w:r>
      <w:r w:rsidRPr="007A6F91">
        <w:rPr>
          <w:rFonts w:ascii="Times New Roman" w:hAnsi="Times New Roman" w:cs="Times New Roman"/>
          <w:sz w:val="28"/>
          <w:szCs w:val="28"/>
        </w:rPr>
        <w:t xml:space="preserve">: </w:t>
      </w:r>
      <w:r w:rsidRPr="007A6F91"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0D1217FF" w14:textId="77777777" w:rsidR="007A6F91" w:rsidRPr="007A6F91" w:rsidRDefault="007A6F91" w:rsidP="007A6F9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F91">
        <w:rPr>
          <w:rFonts w:ascii="Times New Roman" w:hAnsi="Times New Roman" w:cs="Times New Roman"/>
          <w:b/>
          <w:sz w:val="28"/>
          <w:szCs w:val="28"/>
        </w:rPr>
        <w:t>Используемая среда программирования</w:t>
      </w:r>
      <w:r w:rsidRPr="007A6F91">
        <w:rPr>
          <w:rFonts w:ascii="Times New Roman" w:hAnsi="Times New Roman" w:cs="Times New Roman"/>
          <w:sz w:val="28"/>
          <w:szCs w:val="28"/>
        </w:rPr>
        <w:t xml:space="preserve">: </w:t>
      </w:r>
      <w:r w:rsidRPr="007A6F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A6F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F5B98" w14:textId="77777777" w:rsidR="007A6F91" w:rsidRPr="007A6F91" w:rsidRDefault="007A6F91" w:rsidP="007A6F9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D99469" w14:textId="6E98B623" w:rsidR="007A6F91" w:rsidRPr="007A6F91" w:rsidRDefault="007A6F91" w:rsidP="007A6F91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программа рисует</w:t>
      </w:r>
      <w:r w:rsidR="006B59E1">
        <w:rPr>
          <w:rFonts w:ascii="Times New Roman" w:hAnsi="Times New Roman" w:cs="Times New Roman"/>
          <w:sz w:val="28"/>
          <w:szCs w:val="28"/>
          <w:lang w:val="ru-RU"/>
        </w:rPr>
        <w:t xml:space="preserve"> наклонную призму. В программе допускается возможность поворота фигуры вокруг трех осей (</w:t>
      </w:r>
      <w:r w:rsidR="006B59E1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6B59E1" w:rsidRPr="006B5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9E1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6B59E1" w:rsidRPr="006B59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9E1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="006B59E1" w:rsidRPr="006B59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9E1">
        <w:rPr>
          <w:rFonts w:ascii="Times New Roman" w:hAnsi="Times New Roman" w:cs="Times New Roman"/>
          <w:sz w:val="28"/>
          <w:szCs w:val="28"/>
          <w:lang w:val="ru-RU"/>
        </w:rPr>
        <w:t>. Также можно посмотреть проекции фигуры на</w:t>
      </w:r>
      <w:r w:rsidR="005F360E">
        <w:rPr>
          <w:rFonts w:ascii="Times New Roman" w:hAnsi="Times New Roman" w:cs="Times New Roman"/>
          <w:sz w:val="28"/>
          <w:szCs w:val="28"/>
          <w:lang w:val="ru-RU"/>
        </w:rPr>
        <w:t xml:space="preserve"> плоскости </w:t>
      </w:r>
      <w:r w:rsidR="005F360E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="005F360E" w:rsidRPr="005F36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60E">
        <w:rPr>
          <w:rFonts w:ascii="Times New Roman" w:hAnsi="Times New Roman" w:cs="Times New Roman"/>
          <w:sz w:val="28"/>
          <w:szCs w:val="28"/>
          <w:lang w:val="en-US"/>
        </w:rPr>
        <w:t>OXZ</w:t>
      </w:r>
      <w:r w:rsidR="005F360E" w:rsidRPr="005F36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60E">
        <w:rPr>
          <w:rFonts w:ascii="Times New Roman" w:hAnsi="Times New Roman" w:cs="Times New Roman"/>
          <w:sz w:val="28"/>
          <w:szCs w:val="28"/>
          <w:lang w:val="en-US"/>
        </w:rPr>
        <w:t>OYZ</w:t>
      </w:r>
      <w:r w:rsidR="006B5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659AC5" w14:textId="77777777" w:rsidR="007A6F91" w:rsidRPr="007415BC" w:rsidRDefault="007A6F91" w:rsidP="007A6F9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24" w14:textId="77777777" w:rsidR="00424768" w:rsidRDefault="00424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39044F0" w:rsidR="00424768" w:rsidRDefault="00A718E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5F360E"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 тестов</w:t>
      </w:r>
      <w:proofErr w:type="gramEnd"/>
    </w:p>
    <w:p w14:paraId="00B19E82" w14:textId="38940326" w:rsidR="005F360E" w:rsidRDefault="00B4767D" w:rsidP="005F360E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71D2316" wp14:editId="1FFFF07B">
            <wp:simplePos x="0" y="0"/>
            <wp:positionH relativeFrom="column">
              <wp:posOffset>461010</wp:posOffset>
            </wp:positionH>
            <wp:positionV relativeFrom="paragraph">
              <wp:posOffset>3649345</wp:posOffset>
            </wp:positionV>
            <wp:extent cx="3847465" cy="3259455"/>
            <wp:effectExtent l="0" t="0" r="635" b="0"/>
            <wp:wrapTopAndBottom/>
            <wp:docPr id="2" name="Рисунок 2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C280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60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798E1D" wp14:editId="61D223C2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3847465" cy="3259455"/>
            <wp:effectExtent l="0" t="0" r="635" b="0"/>
            <wp:wrapTopAndBottom/>
            <wp:docPr id="1" name="Рисунок 1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C536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A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 №1 </w:t>
      </w:r>
      <w:r w:rsidR="00895E46">
        <w:rPr>
          <w:rFonts w:ascii="Times New Roman" w:eastAsia="Times New Roman" w:hAnsi="Times New Roman" w:cs="Times New Roman"/>
          <w:sz w:val="28"/>
          <w:szCs w:val="28"/>
          <w:lang w:val="ru-RU"/>
        </w:rPr>
        <w:t>(угол поворота = 0)</w:t>
      </w:r>
    </w:p>
    <w:p w14:paraId="584338B3" w14:textId="3D2F7FA5" w:rsidR="00B4767D" w:rsidRDefault="00B4767D" w:rsidP="00B4767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№2 (угол поворота вокруг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3.772 рад)</w:t>
      </w:r>
    </w:p>
    <w:p w14:paraId="6240B4FB" w14:textId="188F31F6" w:rsidR="00B4767D" w:rsidRDefault="00B4767D" w:rsidP="00B4767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7A267" w14:textId="3DDFB668" w:rsidR="00895E46" w:rsidRPr="00475AAF" w:rsidRDefault="00895E46" w:rsidP="005F360E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6" w14:textId="77777777" w:rsidR="00424768" w:rsidRDefault="0042476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2D96D" w14:textId="77777777" w:rsidR="0077723D" w:rsidRDefault="0077723D" w:rsidP="0077723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3944D" w14:textId="433BBB07" w:rsidR="0077723D" w:rsidRDefault="0077723D" w:rsidP="0077723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7ED88A5" wp14:editId="03937F4D">
            <wp:extent cx="3714102" cy="3147237"/>
            <wp:effectExtent l="0" t="0" r="1270" b="0"/>
            <wp:docPr id="3" name="Рисунок 3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CDB1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95" cy="31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E177" w14:textId="258A63B0" w:rsidR="0077723D" w:rsidRDefault="0077723D" w:rsidP="0077723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 №3 (угол поворота вокруг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</w:t>
      </w:r>
      <w:r w:rsidRPr="0077723D">
        <w:rPr>
          <w:rFonts w:ascii="Times New Roman" w:eastAsia="Times New Roman" w:hAnsi="Times New Roman" w:cs="Times New Roman"/>
          <w:sz w:val="28"/>
          <w:szCs w:val="28"/>
          <w:lang w:val="ru-RU"/>
        </w:rPr>
        <w:t>075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рад)</w:t>
      </w:r>
    </w:p>
    <w:p w14:paraId="491F126E" w14:textId="18683E67" w:rsidR="0077723D" w:rsidRDefault="0077723D" w:rsidP="0077723D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2EC55D" wp14:editId="3EEBB4C1">
            <wp:extent cx="3735079" cy="3164620"/>
            <wp:effectExtent l="0" t="0" r="0" b="0"/>
            <wp:docPr id="4" name="Рисунок 4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C487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02" cy="31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1DF1" w14:textId="3F5028A1" w:rsidR="00B92332" w:rsidRDefault="00B92332" w:rsidP="00B9233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№</w:t>
      </w:r>
      <w:r w:rsidRPr="00B9233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(угол поворота вокруг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B92332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8E795A">
        <w:rPr>
          <w:rFonts w:ascii="Times New Roman" w:eastAsia="Times New Roman" w:hAnsi="Times New Roman" w:cs="Times New Roman"/>
          <w:sz w:val="28"/>
          <w:szCs w:val="28"/>
          <w:lang w:val="ru-RU"/>
        </w:rPr>
        <w:t>342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рад)</w:t>
      </w:r>
    </w:p>
    <w:p w14:paraId="0133748B" w14:textId="6C8DC8F2" w:rsidR="008E795A" w:rsidRDefault="008E795A" w:rsidP="00B9233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62CD70" wp14:editId="1BD12BAF">
            <wp:extent cx="3697540" cy="3132814"/>
            <wp:effectExtent l="0" t="0" r="0" b="0"/>
            <wp:docPr id="5" name="Рисунок 5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CDF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31" cy="31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82F8" w14:textId="13946276" w:rsidR="008E795A" w:rsidRDefault="008E795A" w:rsidP="008E795A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 №5 (проекция на плоскость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E91F620" w14:textId="7A94510A" w:rsidR="008E795A" w:rsidRDefault="008E795A" w:rsidP="008E795A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F5E87E" wp14:editId="2C7923E2">
            <wp:extent cx="3660000" cy="3101009"/>
            <wp:effectExtent l="0" t="0" r="0" b="4445"/>
            <wp:docPr id="6" name="Рисунок 6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C649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740" cy="3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E107" w14:textId="1C49CE5E" w:rsidR="008E795A" w:rsidRDefault="008E795A" w:rsidP="008E795A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№</w:t>
      </w:r>
      <w:r w:rsidR="00DE32E1" w:rsidRPr="00DE32E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(проекция на плоскость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</w:t>
      </w:r>
      <w:r w:rsidR="00DE32E1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67EBAF9" w14:textId="2DDDFB98" w:rsidR="00DE32E1" w:rsidRDefault="00DE32E1" w:rsidP="008E795A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09B3BC" wp14:editId="18524DA1">
            <wp:extent cx="3800770" cy="3220278"/>
            <wp:effectExtent l="0" t="0" r="9525" b="0"/>
            <wp:docPr id="7" name="Рисунок 7" descr="Лабораторная работа №2 Попова Наталья М8О-305Б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CA40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86" cy="32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FDD1" w14:textId="6C4002A7" w:rsidR="00DE32E1" w:rsidRDefault="00DE32E1" w:rsidP="00DE32E1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№</w:t>
      </w:r>
      <w:r w:rsidRPr="00DE32E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(проекция на плоскость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OYZ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28" w14:textId="77777777" w:rsidR="00424768" w:rsidRDefault="004247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6EB2AD89" w:rsidR="00424768" w:rsidRDefault="00A718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32E1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E03C603" w14:textId="77777777" w:rsidR="00F42914" w:rsidRPr="00F42914" w:rsidRDefault="00A718E8" w:rsidP="00F42914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4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A718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#Лабораторная работа №2 Попова Наталья М8О-305Б-20</w:t>
      </w:r>
      <w:r w:rsidRPr="00A718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A718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import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numpy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import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matplotlib.pyplot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import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pylab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from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matplotlib.widgets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import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Slider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Button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get_vertices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l,alpha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, r):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np.empty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((12, 3),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dtype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=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float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[[0,1,2,3,4,5],2]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[[6,7,8,9,10,11],2] = l*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alpha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[[0,1],1]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[[2,5],1]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np.sqrt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(3)*r/2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A[[3, 4], 1]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np.sqrt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(3) * r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A[[0,4],0]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A[[1, 3], 0] = r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A[2, 0] = 3*r/2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A[5,0] = -r/2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A[[6,7,8,9,10,11],1] = A [[0,1,2,3,4,5],1]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A[[6,7,8,9,10,11],0] = A [[0,1,2,3,4,5],0] + l*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alpha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A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F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([0,1,2,3,4,5,6,7,8,9,10,11])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K = [0,1,2]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G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get_vertices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(6,np.pi/3,3)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X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(G[F,0])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Y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(G[F,1])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Z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(G[F,2])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xx1 =0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yy1=0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lastRenderedPageBreak/>
        <w:t>zz1=0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(v1x,v2x,v3x,v1y,v2y,v3y,v1z,v2z,v3z,w1,w2,w3):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Vec1x = v1x - v2x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Vec2x = v3x - v2x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Vec1y = v1y - v2y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Vec2y = v3y - v2y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Vec1z = v1z - v2z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Vec2z = v3z - v2z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Vec1y*Vec2z-Vec2y*Vec1z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B = Vec1z*Vec2x-Vec2z*Vec1x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C = Vec1x*Vec2y-Vec2x*Vec1y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D = -(A*v1x + B*v1y + C*v1z)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m = -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np.sign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(A*w1+B*w2+C*w3+D)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A*m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B = B*m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C = C*m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D = D*m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(A*7.5-B*7.5+C*7.5+D&gt;0):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1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else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w1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w2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w3 = 0</w:t>
      </w:r>
    </w:p>
    <w:p w14:paraId="72181C6E" w14:textId="41E15803" w:rsidR="00A718E8" w:rsidRPr="00F42914" w:rsidRDefault="00A718E8" w:rsidP="00F42914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14" w:hanging="357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for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i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(12):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w1 = w1+ G[i,0]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w2 = w2 + G[i, 1]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w3 = w3 + G[i, 2]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W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([w1,w2,w3])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fig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plt.figure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('Лабораторная работа №2 Попова Наталья М8О-305Б-20')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fig.add_subplot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projection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='3d')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ax.set_title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('Вариант 17: Наклонная призма с основанием - правильный 6-угольник')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ax.set_xlim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ax.set_ylim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ax.set_zlim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fig.subplots_adjust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left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=0.07,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right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=0.95,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top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=0.95,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bottom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=0.2)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axx1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plt.axes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([0.05, 0.05, 0.3, 0.03])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x1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Slider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(axx1, 'X', 0.0, 6.28, 0)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axy1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plt.axes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([0.05, 0.1, 0.3, 0.03])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y1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Slider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(axy1, 'Y', 0.0, 6.28, 0)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axz1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plt.axes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([0.05, 0.15, 0.3, 0.03])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z1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Slider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(axz1, 'Z', 0.0, 6.28, 0)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lastRenderedPageBreak/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(X[[0,1,7,6,0]],Y[[0,1,7,6,0]],Z[[0,1,7,6,0]],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(X[[2, 1, 7, 8, 2]], Y[[2, 1, 7, 8, 2]], Z[[2, 1, 7, 8, 2]],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(X[[0, 5, 11, 6, 0]], Y[[0, 5, 11, 6, 0]], Z[[0, 5, 11, 6, 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(X[[6,7,8,9,10,11,6]], Y[[6,7,8,9,10,11,6]], Z[[6,7,8,9,10,11,6]],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plotXY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fig1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plt.figure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('Лабораторная работа №2 Попова Наталья М8О-305Б-20')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fig1.add_subplot()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ax.set_title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('проекция на плоскость OXY')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ax.set_xlim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ax.set_ylim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plt.xlabel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x")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plt.ylabel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y")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F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([0, 1, 2, 3, 4, 5, 6, 7, 8, 9, 10, 11])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G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get_vertices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(6,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np.pi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/ 3, 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X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0])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Y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(X[[0, 5, 4, 3, 2, 1, 0]], Y[[0, 5, 4, 3, 2, 1, 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(X[[1, 7, 8,9,10,4]], Y[[1, 7, 8,9,10,4]],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(X[[8,2]], Y[[8,2]],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plt.show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plotXZ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fig2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plt.figure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('Лабораторная работа №2 Попова Наталья М8О-305Б-20')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fig2.add_subplot()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ax.set_title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('проекция на плоскость OXZ')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ax.set_xlim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ax.set_ylim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plt.xlabel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x")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plt.ylabel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z")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(X[[4, 3, 9, 10, 4]], Z[[4, 3, 9, 10, 4]],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(X[[2, 3, 9, 8, 2]], Z[[2, 3, 9, 8, 2]],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plt.show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plotYZ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fig3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plt.figure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('Лабораторная работа №2 Попова Наталья М8О-305Б-20')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fig3.add_subplot()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lastRenderedPageBreak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ax.set_title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('проекция на плоскость OYZ')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ax.set_xlim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ax.set_ylim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plt.xlabel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y")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plt.ylabel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("ось z")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(Y[[0, 5, 11, 6, 0]], Z[[0, 5, 11, 6, 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(Y[[4, 5, 11, 10, 4]], Z[[4, 5, 11, 10, 4]],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plt.show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update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yy1 = y1.val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zz1 = z1.val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xx1 = x1.val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F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([0, 1, 2, 3, 4, 5, 6, 7, 8, 9, 10, 11])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G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get_vertices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(6,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np.pi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/ 3, 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X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0])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Y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Z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2])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(xx1 != 0):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G[F,1] = G[F,1]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(xx1) + G[F,2]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(xx1)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 2] = -G[F, 1]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(xx1) + G[F, 2]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(xx1)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elif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(yy1 != 0):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G[F,0] = G[F,0]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(yy1) - G[F,2]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(yy1)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G[F,2] = G[F, 0]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(yy1) + G[F, 2]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(yy1)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elif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(zz1 != 0):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 0] = G[F,0]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(zz1) - G[F,1]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(zz1)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G[F, 1] = -G[F, 0]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np.sin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(zz1) + G[F, 1] *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np.cos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(zz1)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w1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w2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w3 = 0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for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i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in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(12):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w1 = w1 + G[i, 0]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w2 = w2 + G[i, 1]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w3 = w3 + G[i, 2] / 12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X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0])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Y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1])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Z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np.array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(G[F, 2])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ax.clear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-9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= 9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ax.set_xlim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r_x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ax.set_ylim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r_y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ax.set_zlim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r_z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fig.subplots_adjust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left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=0.07,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right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=0.95,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top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=0.95,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bottom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=0.2)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(X[0],X[1],X[7],Y[0],Y[1],Y[7],Z[0],Z[1],Z[7],w1,w2,w3)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(X[[0,1,7,6,0]],Y[[0,1,7,6,0]],Z[[0,1,7,6,0]], 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lastRenderedPageBreak/>
        <w:t>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(X[2], X[1], X[7], Y[2], Y[1], Y[7], Z[2], Z[1], Z[7],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(X[[2, 1, 7, 8, 2]], Y[[2, 1, 7, 8, 2]], Z[[2, 1, 7, 8, 2]],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(X[2], X[3], X[9], Y[2], Y[3], Y[9], Z[2], Z[3], Z[9],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(X[[2, 3, 9, 8, 2]], Y[[2, 3, 9, 8, 2]], Z[[2, 3, 9, 8, 2]],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(X[4], X[3], X[9], Y[4], Y[3], Y[9], Z[4], Z[3], Z[9],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(X[[4, 3, 9, 10, 4]], Y[[4, 3, 9, 10, 4]], Z[[4, 3, 9, 10, 4]],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(X[4], X[5], X[11], Y[4], Y[5], Y[11], Z[4], Z[5], Z[11],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(X[[4, 5, 11, 10, 4]], Y[[4, 5, 11, 10, 4]], Z[[4, 5, 11, 10, 4]],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(X[0], X[5], X[11], Y[0], Y[5], Y[11], Z[0], Z[5], Z[11],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(X[[0, 5, 11, 6, 0]], Y[[0, 5, 11, 6, 0]], Z[[0, 5, 11, 6, 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(X[0], X[5], X[4], Y[0], Y[5], Y[4], Z[0], Z[5], Z[4],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(X[[0, 5, 4, 3, 2,1,0]], Y[[0, 5, 4, 3, 2,1,0]], Z[[0, 5, 4, 3, 2,1,0]],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a =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check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(X[6], X[7], X[8], Y[6], Y[7], Y[8], Z[6], Z[7], Z[8], w1, w2, w3)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if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(a == 1):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ax.plot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(X[[6,7,8,9,10,11,6]], Y[[6,7,8,9,10,11,6]], Z[[6,7,8,9,10,11,6]], c='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deeppink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')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ax.grid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plt.show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def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on_change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val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):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 xml:space="preserve">    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update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x1.on_changed(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on_change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y1.on_changed(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on_change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  <w:t>z1.on_changed(</w:t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on_change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)</w:t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br/>
      </w:r>
      <w:proofErr w:type="spellStart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plt.show</w:t>
      </w:r>
      <w:proofErr w:type="spellEnd"/>
      <w:r w:rsidRPr="00F429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>()</w:t>
      </w:r>
    </w:p>
    <w:p w14:paraId="57B85E20" w14:textId="77777777" w:rsidR="00DE32E1" w:rsidRPr="00A718E8" w:rsidRDefault="00DE32E1" w:rsidP="00DE32E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A" w14:textId="77777777" w:rsidR="00424768" w:rsidRPr="00A718E8" w:rsidRDefault="004247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3415D90" w:rsidR="00424768" w:rsidRDefault="00A718E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3BE85F99" w14:textId="77777777" w:rsidR="00F42914" w:rsidRPr="00F13537" w:rsidRDefault="00F42914" w:rsidP="00F4291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Справочник по использованию 3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графики на 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ресурс]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matplotlib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stable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tutorials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toolkits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mplot</w:t>
        </w:r>
        <w:proofErr w:type="spellEnd"/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3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9B68B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5CA83AC2" w14:textId="77777777" w:rsidR="00F42914" w:rsidRPr="00F13537" w:rsidRDefault="00F42914" w:rsidP="00F4291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моделирование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1" w:name="_Hlk116516844"/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bookmarkEnd w:id="1"/>
    </w:p>
    <w:p w14:paraId="3CE31DF0" w14:textId="77777777" w:rsidR="00F42914" w:rsidRPr="00F13537" w:rsidRDefault="00F42914" w:rsidP="00F42914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r w:rsidRPr="00F13537">
        <w:rPr>
          <w:rFonts w:ascii="Times New Roman" w:eastAsia="Times New Roman" w:hAnsi="Times New Roman" w:cs="Times New Roman"/>
          <w:sz w:val="28"/>
          <w:szCs w:val="28"/>
          <w:lang w:val="en-US"/>
        </w:rPr>
        <w:t>https://habr.com/ru/post/572760/?ysclid=l906vcgm6l871141223</w:t>
      </w:r>
    </w:p>
    <w:p w14:paraId="2DAF5F51" w14:textId="2FC2C21D" w:rsidR="00F42914" w:rsidRDefault="00542C43" w:rsidP="00F4291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2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Электронный учебник по компьютерной </w:t>
      </w:r>
      <w:proofErr w:type="gramStart"/>
      <w:r w:rsidRPr="00542C43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графике[</w:t>
      </w:r>
      <w:proofErr w:type="gramEnd"/>
      <w:r w:rsidRPr="00542C43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ресурс].</w:t>
      </w:r>
    </w:p>
    <w:p w14:paraId="5D9DA661" w14:textId="22740202" w:rsidR="00542C43" w:rsidRDefault="00542C43" w:rsidP="00542C43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FF0DA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https://ychebnikkompgrafblog.wordpress.com/</w:t>
        </w:r>
      </w:hyperlink>
    </w:p>
    <w:p w14:paraId="25E24DB9" w14:textId="77777777" w:rsidR="00542C43" w:rsidRPr="00542C43" w:rsidRDefault="00542C43" w:rsidP="00542C43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542C43" w:rsidRPr="00542C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41CD"/>
    <w:multiLevelType w:val="hybridMultilevel"/>
    <w:tmpl w:val="0302B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7DF"/>
    <w:multiLevelType w:val="multilevel"/>
    <w:tmpl w:val="AC20E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68"/>
    <w:rsid w:val="00424768"/>
    <w:rsid w:val="00475AAF"/>
    <w:rsid w:val="00542C43"/>
    <w:rsid w:val="005F360E"/>
    <w:rsid w:val="006B59E1"/>
    <w:rsid w:val="007415BC"/>
    <w:rsid w:val="0077723D"/>
    <w:rsid w:val="007A6F91"/>
    <w:rsid w:val="00895E46"/>
    <w:rsid w:val="008E795A"/>
    <w:rsid w:val="00A718E8"/>
    <w:rsid w:val="00B4767D"/>
    <w:rsid w:val="00B92332"/>
    <w:rsid w:val="00DE32E1"/>
    <w:rsid w:val="00F4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039A"/>
  <w15:docId w15:val="{E2D60749-4607-435F-974C-E739A73A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415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18E8"/>
    <w:rPr>
      <w:rFonts w:ascii="Courier New" w:eastAsia="Times New Roman" w:hAnsi="Courier New" w:cs="Courier New"/>
      <w:sz w:val="20"/>
      <w:szCs w:val="20"/>
      <w:lang w:val="ru-RU"/>
    </w:rPr>
  </w:style>
  <w:style w:type="character" w:styleId="a6">
    <w:name w:val="Hyperlink"/>
    <w:basedOn w:val="a0"/>
    <w:uiPriority w:val="99"/>
    <w:unhideWhenUsed/>
    <w:rsid w:val="00F4291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54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matplotlib.org/stable/tutorials/toolkits/mplot3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hyperlink" Target="https://ychebnikkompgrafblog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1467-B816-4CF9-BAA3-E81174D1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Попова</cp:lastModifiedBy>
  <cp:revision>2</cp:revision>
  <dcterms:created xsi:type="dcterms:W3CDTF">2022-10-12T21:51:00Z</dcterms:created>
  <dcterms:modified xsi:type="dcterms:W3CDTF">2022-10-12T22:27:00Z</dcterms:modified>
</cp:coreProperties>
</file>