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B489C" w:rsidRDefault="00495AC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3B489C" w:rsidRDefault="00495AC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3B489C" w:rsidRDefault="003B48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3B489C" w:rsidRDefault="00495A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77777777" w:rsidR="003B489C" w:rsidRDefault="00495A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0000006" w14:textId="77777777" w:rsidR="003B489C" w:rsidRDefault="00495AC2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«Компьютерная графика»   </w:t>
      </w:r>
    </w:p>
    <w:p w14:paraId="00000007" w14:textId="77777777" w:rsidR="003B489C" w:rsidRDefault="00495AC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3B489C" w:rsidRDefault="00495AC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3B489C" w:rsidRDefault="00495AC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3B489C" w:rsidRDefault="00495AC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3B489C" w:rsidRDefault="00495AC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4</w:t>
      </w:r>
    </w:p>
    <w:p w14:paraId="0000000C" w14:textId="77777777" w:rsidR="003B489C" w:rsidRDefault="00495AC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Ознакомление с технологией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OpenGL</w:t>
      </w:r>
      <w:proofErr w:type="spellEnd"/>
    </w:p>
    <w:p w14:paraId="0000000D" w14:textId="77777777" w:rsidR="003B489C" w:rsidRDefault="00495AC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E" w14:textId="77777777" w:rsidR="003B489C" w:rsidRDefault="00495AC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3B489C" w:rsidRDefault="00495AC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0" w14:textId="77777777" w:rsidR="003B489C" w:rsidRDefault="00495AC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Попова Наталья Сергеевна</w:t>
      </w:r>
    </w:p>
    <w:p w14:paraId="00000011" w14:textId="77777777" w:rsidR="003B489C" w:rsidRDefault="00495AC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08-305</w:t>
      </w:r>
    </w:p>
    <w:p w14:paraId="00000012" w14:textId="77777777" w:rsidR="003B489C" w:rsidRDefault="00495AC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3" w14:textId="757A8C8E" w:rsidR="003B489C" w:rsidRPr="003920F4" w:rsidRDefault="00495AC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  <w:r w:rsidR="003920F4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09.11.2022</w:t>
      </w:r>
    </w:p>
    <w:p w14:paraId="00000014" w14:textId="77777777" w:rsidR="003B489C" w:rsidRDefault="00495AC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5" w14:textId="77777777" w:rsidR="003B489C" w:rsidRDefault="003B48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6" w14:textId="77777777" w:rsidR="003B489C" w:rsidRDefault="003B48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3B489C" w:rsidRDefault="003B48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3B489C" w:rsidRDefault="003B48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3B489C" w:rsidRDefault="003B48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A" w14:textId="77777777" w:rsidR="003B489C" w:rsidRDefault="003B48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3B489C" w:rsidRDefault="003B48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3B489C" w:rsidRDefault="003B48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3B489C" w:rsidRDefault="00495AC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</w:p>
    <w:p w14:paraId="0000001E" w14:textId="77777777" w:rsidR="003B489C" w:rsidRDefault="003B48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3B489C" w:rsidRDefault="003B48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61665200" w:rsidR="003B489C" w:rsidRDefault="00495A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20F4">
        <w:rPr>
          <w:rFonts w:ascii="Times New Roman" w:eastAsia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2D64BD17" w14:textId="77777777" w:rsidR="00184B1B" w:rsidRPr="003920F4" w:rsidRDefault="00184B1B" w:rsidP="00184B1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04CD1E" w14:textId="7FCB73DA" w:rsidR="003920F4" w:rsidRPr="003920F4" w:rsidRDefault="003920F4" w:rsidP="009E740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920F4">
        <w:rPr>
          <w:rFonts w:ascii="Times New Roman" w:eastAsia="Times New Roman" w:hAnsi="Times New Roman" w:cs="Times New Roman"/>
          <w:sz w:val="28"/>
          <w:szCs w:val="28"/>
        </w:rPr>
        <w:t xml:space="preserve">Создать графическое приложение с использованием </w:t>
      </w:r>
      <w:proofErr w:type="spellStart"/>
      <w:r w:rsidRPr="003920F4">
        <w:rPr>
          <w:rFonts w:ascii="Times New Roman" w:eastAsia="Times New Roman" w:hAnsi="Times New Roman" w:cs="Times New Roman"/>
          <w:sz w:val="28"/>
          <w:szCs w:val="28"/>
        </w:rPr>
        <w:t>OpenGL</w:t>
      </w:r>
      <w:proofErr w:type="spellEnd"/>
      <w:r w:rsidRPr="003920F4">
        <w:rPr>
          <w:rFonts w:ascii="Times New Roman" w:eastAsia="Times New Roman" w:hAnsi="Times New Roman" w:cs="Times New Roman"/>
          <w:sz w:val="28"/>
          <w:szCs w:val="28"/>
        </w:rPr>
        <w:t>. Используя результаты Л.Р.</w:t>
      </w:r>
      <w:r w:rsidR="00B771EB">
        <w:rPr>
          <w:rFonts w:ascii="Times New Roman" w:eastAsia="Times New Roman" w:hAnsi="Times New Roman" w:cs="Times New Roman"/>
          <w:sz w:val="28"/>
          <w:szCs w:val="28"/>
          <w:lang w:val="ru-RU"/>
        </w:rPr>
        <w:t>№</w:t>
      </w:r>
      <w:r w:rsidRPr="003920F4">
        <w:rPr>
          <w:rFonts w:ascii="Times New Roman" w:eastAsia="Times New Roman" w:hAnsi="Times New Roman" w:cs="Times New Roman"/>
          <w:sz w:val="28"/>
          <w:szCs w:val="28"/>
        </w:rPr>
        <w:t>3, изобразить</w:t>
      </w:r>
    </w:p>
    <w:p w14:paraId="6E3DEAC3" w14:textId="4B6EE534" w:rsidR="003920F4" w:rsidRPr="003920F4" w:rsidRDefault="003920F4" w:rsidP="003920F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920F4">
        <w:rPr>
          <w:rFonts w:ascii="Times New Roman" w:eastAsia="Times New Roman" w:hAnsi="Times New Roman" w:cs="Times New Roman"/>
          <w:sz w:val="28"/>
          <w:szCs w:val="28"/>
        </w:rPr>
        <w:t xml:space="preserve">заданное тело (то же, что и в </w:t>
      </w:r>
      <w:proofErr w:type="spellStart"/>
      <w:r w:rsidRPr="003920F4">
        <w:rPr>
          <w:rFonts w:ascii="Times New Roman" w:eastAsia="Times New Roman" w:hAnsi="Times New Roman" w:cs="Times New Roman"/>
          <w:sz w:val="28"/>
          <w:szCs w:val="28"/>
        </w:rPr>
        <w:t>л.р</w:t>
      </w:r>
      <w:proofErr w:type="spellEnd"/>
      <w:r w:rsidRPr="003920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№</w:t>
      </w:r>
      <w:r w:rsidRPr="003920F4">
        <w:rPr>
          <w:rFonts w:ascii="Times New Roman" w:eastAsia="Times New Roman" w:hAnsi="Times New Roman" w:cs="Times New Roman"/>
          <w:sz w:val="28"/>
          <w:szCs w:val="28"/>
        </w:rPr>
        <w:t xml:space="preserve">3) с использованием средств </w:t>
      </w:r>
      <w:proofErr w:type="spellStart"/>
      <w:r w:rsidRPr="003920F4">
        <w:rPr>
          <w:rFonts w:ascii="Times New Roman" w:eastAsia="Times New Roman" w:hAnsi="Times New Roman" w:cs="Times New Roman"/>
          <w:sz w:val="28"/>
          <w:szCs w:val="28"/>
        </w:rPr>
        <w:t>OpenGL</w:t>
      </w:r>
      <w:proofErr w:type="spellEnd"/>
      <w:r w:rsidRPr="003920F4">
        <w:rPr>
          <w:rFonts w:ascii="Times New Roman" w:eastAsia="Times New Roman" w:hAnsi="Times New Roman" w:cs="Times New Roman"/>
          <w:sz w:val="28"/>
          <w:szCs w:val="28"/>
        </w:rPr>
        <w:t xml:space="preserve"> 2.1. Использовать буфер вершин. Точность</w:t>
      </w:r>
    </w:p>
    <w:p w14:paraId="58642623" w14:textId="77777777" w:rsidR="003920F4" w:rsidRPr="003920F4" w:rsidRDefault="003920F4" w:rsidP="003920F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920F4">
        <w:rPr>
          <w:rFonts w:ascii="Times New Roman" w:eastAsia="Times New Roman" w:hAnsi="Times New Roman" w:cs="Times New Roman"/>
          <w:sz w:val="28"/>
          <w:szCs w:val="28"/>
        </w:rPr>
        <w:t>аппроксимации тела задается пользователем. Обеспечить возможность вращения и масштабирования многогранника</w:t>
      </w:r>
    </w:p>
    <w:p w14:paraId="1517EAC1" w14:textId="77777777" w:rsidR="003920F4" w:rsidRPr="003920F4" w:rsidRDefault="003920F4" w:rsidP="003920F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920F4">
        <w:rPr>
          <w:rFonts w:ascii="Times New Roman" w:eastAsia="Times New Roman" w:hAnsi="Times New Roman" w:cs="Times New Roman"/>
          <w:sz w:val="28"/>
          <w:szCs w:val="28"/>
        </w:rPr>
        <w:t>и удаление невидимых линий и поверхностей. Реализовать простую модель освещения на GLSL.</w:t>
      </w:r>
    </w:p>
    <w:p w14:paraId="3594E6F6" w14:textId="1E338B5D" w:rsidR="003920F4" w:rsidRDefault="003920F4" w:rsidP="00184B1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920F4">
        <w:rPr>
          <w:rFonts w:ascii="Times New Roman" w:eastAsia="Times New Roman" w:hAnsi="Times New Roman" w:cs="Times New Roman"/>
          <w:sz w:val="28"/>
          <w:szCs w:val="28"/>
        </w:rPr>
        <w:t>Параметры освещения и отражающие свойства материала задаются пользователем в диалоговом режиме.</w:t>
      </w:r>
    </w:p>
    <w:p w14:paraId="3A762496" w14:textId="77777777" w:rsidR="00184B1B" w:rsidRDefault="00184B1B" w:rsidP="00184B1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62D278D5" w:rsidR="003B489C" w:rsidRDefault="003920F4" w:rsidP="003920F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920F4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№15</w:t>
      </w:r>
      <w:r w:rsidRPr="003920F4">
        <w:rPr>
          <w:rFonts w:ascii="Times New Roman" w:eastAsia="Times New Roman" w:hAnsi="Times New Roman" w:cs="Times New Roman"/>
          <w:sz w:val="28"/>
          <w:szCs w:val="28"/>
        </w:rPr>
        <w:t>: Сектор эллипсоида</w:t>
      </w:r>
      <w:r w:rsidR="00495AC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2" w14:textId="77777777" w:rsidR="003B489C" w:rsidRDefault="003B48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3B286343" w:rsidR="003B489C" w:rsidRDefault="00495A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14:paraId="54339D0B" w14:textId="77777777" w:rsidR="00B771EB" w:rsidRPr="00B771EB" w:rsidRDefault="00B771EB" w:rsidP="00B771EB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771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Язык программирования</w:t>
      </w:r>
      <w:r w:rsidRPr="00B771E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B771E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Python</w:t>
      </w:r>
      <w:proofErr w:type="spellEnd"/>
      <w:r w:rsidRPr="00B771E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14:paraId="5B1C89F5" w14:textId="1581C92C" w:rsidR="00B771EB" w:rsidRPr="00B771EB" w:rsidRDefault="00B771EB" w:rsidP="00B771EB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771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Используемые библиотеки</w:t>
      </w:r>
      <w:r w:rsidRPr="00B771E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pygame</w:t>
      </w:r>
      <w:proofErr w:type="spellEnd"/>
      <w:r w:rsidRPr="00B771E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numpy</w:t>
      </w:r>
      <w:proofErr w:type="spellEnd"/>
      <w:r w:rsidRPr="00B771E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OpenGl</w:t>
      </w:r>
      <w:proofErr w:type="spellEnd"/>
      <w:r w:rsidRPr="00B771E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GL</w:t>
      </w:r>
      <w:r w:rsidRPr="00B771E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</w:t>
      </w:r>
      <w:r w:rsidRPr="00B771E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GLU</w:t>
      </w:r>
    </w:p>
    <w:p w14:paraId="1774DEEE" w14:textId="58C9AC5E" w:rsidR="00B771EB" w:rsidRDefault="00B771EB" w:rsidP="00B771EB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771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Используемая среда программирования</w:t>
      </w:r>
      <w:r w:rsidRPr="00B771E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VS</w:t>
      </w:r>
      <w:r w:rsidRPr="00B771E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Code</w:t>
      </w:r>
      <w:r w:rsidRPr="00B771E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3C56CBE" w14:textId="77777777" w:rsidR="009E740D" w:rsidRDefault="009E740D" w:rsidP="00B771EB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8AEC460" w14:textId="05B7CDC0" w:rsidR="00B771EB" w:rsidRDefault="00B771EB" w:rsidP="009E740D">
      <w:pPr>
        <w:pStyle w:val="a5"/>
        <w:spacing w:before="0" w:beforeAutospacing="0" w:after="0" w:afterAutospacing="0"/>
        <w:ind w:left="720" w:firstLine="720"/>
        <w:jc w:val="both"/>
      </w:pPr>
      <w:r>
        <w:rPr>
          <w:color w:val="000000"/>
          <w:sz w:val="28"/>
          <w:szCs w:val="28"/>
        </w:rPr>
        <w:t xml:space="preserve">Программа строит сектор эллипсоида в зависимости от переданных на вход значений a, b, c; окрашивает грани фигуры в зависимости от </w:t>
      </w:r>
      <w:r w:rsidR="009E740D">
        <w:rPr>
          <w:color w:val="000000"/>
          <w:sz w:val="28"/>
          <w:szCs w:val="28"/>
        </w:rPr>
        <w:t>поворота фигуры</w:t>
      </w:r>
      <w:r>
        <w:rPr>
          <w:color w:val="000000"/>
          <w:sz w:val="28"/>
          <w:szCs w:val="28"/>
        </w:rPr>
        <w:t>. Также в ней можно поворачивать фигуры вдоль осей OX, OY, OZ; менять коэффициенты аппроксимации</w:t>
      </w:r>
      <w:r w:rsidR="009E740D">
        <w:rPr>
          <w:color w:val="000000"/>
          <w:sz w:val="28"/>
          <w:szCs w:val="28"/>
        </w:rPr>
        <w:t xml:space="preserve"> и масштаб.</w:t>
      </w:r>
    </w:p>
    <w:p w14:paraId="6BC86AE0" w14:textId="0CB6F533" w:rsidR="00B771EB" w:rsidRDefault="00B771EB" w:rsidP="009E740D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1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Функции </w:t>
      </w:r>
      <w:proofErr w:type="spellStart"/>
      <w:r w:rsidRPr="00B771EB">
        <w:rPr>
          <w:rFonts w:ascii="Times New Roman" w:eastAsia="Times New Roman" w:hAnsi="Times New Roman" w:cs="Times New Roman"/>
          <w:sz w:val="28"/>
          <w:szCs w:val="28"/>
          <w:lang w:val="ru-RU"/>
        </w:rPr>
        <w:t>getPoints</w:t>
      </w:r>
      <w:proofErr w:type="spellEnd"/>
      <w:r w:rsidRPr="00B771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771EB">
        <w:rPr>
          <w:rFonts w:ascii="Times New Roman" w:eastAsia="Times New Roman" w:hAnsi="Times New Roman" w:cs="Times New Roman"/>
          <w:sz w:val="28"/>
          <w:szCs w:val="28"/>
          <w:lang w:val="ru-RU"/>
        </w:rPr>
        <w:t>getFaces</w:t>
      </w:r>
      <w:proofErr w:type="spellEnd"/>
      <w:r w:rsidRPr="00B771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находят соответственно точки сектора эллипсоида по формуле эллипсоида с заданными a, b, c и грани по точкам.</w:t>
      </w:r>
    </w:p>
    <w:p w14:paraId="61E950D6" w14:textId="403FA079" w:rsidR="00184B1B" w:rsidRDefault="00184B1B" w:rsidP="009E740D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184B1B">
        <w:rPr>
          <w:rFonts w:ascii="Times New Roman" w:eastAsia="Times New Roman" w:hAnsi="Times New Roman" w:cs="Times New Roman"/>
          <w:sz w:val="28"/>
          <w:szCs w:val="28"/>
          <w:lang w:val="ru-RU"/>
        </w:rPr>
        <w:t>ellipsoid_sector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строит фигуры с помощью двух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выше описанных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функций, а также с помощью функций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OpenGl</w:t>
      </w:r>
      <w:proofErr w:type="spellEnd"/>
      <w:r w:rsidRPr="00184B1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3FC2529" w14:textId="27788508" w:rsidR="00184B1B" w:rsidRPr="008562A3" w:rsidRDefault="00184B1B" w:rsidP="009E740D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главной функции </w:t>
      </w:r>
      <w:proofErr w:type="spellStart"/>
      <w:r w:rsidRPr="00184B1B">
        <w:rPr>
          <w:rFonts w:ascii="Times New Roman" w:eastAsia="Times New Roman" w:hAnsi="Times New Roman" w:cs="Times New Roman"/>
          <w:sz w:val="28"/>
          <w:szCs w:val="28"/>
          <w:lang w:val="ru-RU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</w:t>
      </w:r>
      <w:r w:rsidR="008562A3">
        <w:rPr>
          <w:rFonts w:ascii="Times New Roman" w:eastAsia="Times New Roman" w:hAnsi="Times New Roman" w:cs="Times New Roman"/>
          <w:sz w:val="28"/>
          <w:szCs w:val="28"/>
          <w:lang w:val="ru-RU"/>
        </w:rPr>
        <w:t>ят построения окна и тела. В ней реализуются повороты тела вокруг осей, масштабирование, увеличение или уменьшение коэффициента аппроксимации путем нажатия клавиш «</w:t>
      </w:r>
      <w:r w:rsidR="008562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8562A3">
        <w:rPr>
          <w:rFonts w:ascii="Times New Roman" w:eastAsia="Times New Roman" w:hAnsi="Times New Roman" w:cs="Times New Roman"/>
          <w:sz w:val="28"/>
          <w:szCs w:val="28"/>
          <w:lang w:val="ru-RU"/>
        </w:rPr>
        <w:t>», «</w:t>
      </w:r>
      <w:r w:rsidR="008562A3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8562A3">
        <w:rPr>
          <w:rFonts w:ascii="Times New Roman" w:eastAsia="Times New Roman" w:hAnsi="Times New Roman" w:cs="Times New Roman"/>
          <w:sz w:val="28"/>
          <w:szCs w:val="28"/>
          <w:lang w:val="ru-RU"/>
        </w:rPr>
        <w:t>»,</w:t>
      </w:r>
      <w:r w:rsidR="008562A3" w:rsidRPr="008562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562A3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8562A3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="008562A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8562A3" w:rsidRPr="008562A3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985F27" w:rsidRPr="00985F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85F2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985F27">
        <w:rPr>
          <w:rFonts w:ascii="Times New Roman" w:eastAsia="Times New Roman" w:hAnsi="Times New Roman" w:cs="Times New Roman"/>
          <w:sz w:val="28"/>
          <w:szCs w:val="28"/>
          <w:lang w:val="en-US"/>
        </w:rPr>
        <w:t>up</w:t>
      </w:r>
      <w:r w:rsidR="00985F2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85F27" w:rsidRPr="00985F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85F2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985F27">
        <w:rPr>
          <w:rFonts w:ascii="Times New Roman" w:eastAsia="Times New Roman" w:hAnsi="Times New Roman" w:cs="Times New Roman"/>
          <w:sz w:val="28"/>
          <w:szCs w:val="28"/>
          <w:lang w:val="en-US"/>
        </w:rPr>
        <w:t>down</w:t>
      </w:r>
      <w:r w:rsidR="00985F2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85F27" w:rsidRPr="00985F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85F2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985F27">
        <w:rPr>
          <w:rFonts w:ascii="Times New Roman" w:eastAsia="Times New Roman" w:hAnsi="Times New Roman" w:cs="Times New Roman"/>
          <w:sz w:val="28"/>
          <w:szCs w:val="28"/>
          <w:lang w:val="en-US"/>
        </w:rPr>
        <w:t>left</w:t>
      </w:r>
      <w:r w:rsidR="00985F2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85F27" w:rsidRPr="00985F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85F2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985F27">
        <w:rPr>
          <w:rFonts w:ascii="Times New Roman" w:eastAsia="Times New Roman" w:hAnsi="Times New Roman" w:cs="Times New Roman"/>
          <w:sz w:val="28"/>
          <w:szCs w:val="28"/>
          <w:lang w:val="en-US"/>
        </w:rPr>
        <w:t>right</w:t>
      </w:r>
      <w:r w:rsidR="00985F2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85F27" w:rsidRPr="00985F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985F27">
        <w:rPr>
          <w:rFonts w:ascii="Times New Roman" w:eastAsia="Times New Roman" w:hAnsi="Times New Roman" w:cs="Times New Roman"/>
          <w:sz w:val="28"/>
          <w:szCs w:val="28"/>
          <w:lang w:val="ru-RU"/>
        </w:rPr>
        <w:t>«+», «-»</w:t>
      </w:r>
      <w:r w:rsidR="008562A3" w:rsidRPr="008562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85F27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соответственно.</w:t>
      </w:r>
    </w:p>
    <w:p w14:paraId="2D8F4360" w14:textId="07E98E91" w:rsidR="00B771EB" w:rsidRDefault="00B771EB" w:rsidP="00B771EB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0F067A" w14:textId="77777777" w:rsidR="009E740D" w:rsidRPr="00B771EB" w:rsidRDefault="009E740D" w:rsidP="00B771EB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4" w14:textId="77777777" w:rsidR="003B489C" w:rsidRDefault="003B48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613E6FA9" w:rsidR="003B489C" w:rsidRPr="007960E0" w:rsidRDefault="00495AC2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7960E0">
        <w:rPr>
          <w:rFonts w:ascii="Times New Roman" w:eastAsia="Times New Roman" w:hAnsi="Times New Roman" w:cs="Times New Roman"/>
          <w:b/>
          <w:bCs/>
          <w:sz w:val="28"/>
          <w:szCs w:val="28"/>
        </w:rPr>
        <w:t>Набор  тестов</w:t>
      </w:r>
      <w:proofErr w:type="gramEnd"/>
    </w:p>
    <w:p w14:paraId="334E851B" w14:textId="27ADC6FB" w:rsidR="00B771EB" w:rsidRPr="007960E0" w:rsidRDefault="00A36C01" w:rsidP="00A36C01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960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 №1</w:t>
      </w:r>
    </w:p>
    <w:p w14:paraId="01166B25" w14:textId="1F6E5B30" w:rsidR="00D65989" w:rsidRDefault="00D65989" w:rsidP="00D65989">
      <w:pPr>
        <w:pStyle w:val="a5"/>
        <w:spacing w:before="240" w:beforeAutospacing="0" w:after="240" w:afterAutospacing="0"/>
        <w:ind w:left="720"/>
        <w:jc w:val="both"/>
      </w:pPr>
      <w:r>
        <w:rPr>
          <w:color w:val="000000"/>
          <w:sz w:val="28"/>
          <w:szCs w:val="28"/>
        </w:rPr>
        <w:t>Точность аппроксимации = 5</w:t>
      </w:r>
    </w:p>
    <w:p w14:paraId="205B6070" w14:textId="1FFCD754" w:rsidR="00D65989" w:rsidRDefault="00D65989" w:rsidP="00D65989">
      <w:pPr>
        <w:pStyle w:val="a5"/>
        <w:spacing w:before="240" w:beforeAutospacing="0" w:after="240" w:afterAutospacing="0"/>
        <w:ind w:left="720"/>
        <w:jc w:val="both"/>
      </w:pPr>
      <w:r>
        <w:rPr>
          <w:color w:val="000000"/>
          <w:sz w:val="28"/>
          <w:szCs w:val="28"/>
        </w:rPr>
        <w:t xml:space="preserve">Параметры эллипсоида: A = </w:t>
      </w:r>
      <w:proofErr w:type="gramStart"/>
      <w:r>
        <w:rPr>
          <w:color w:val="000000"/>
          <w:sz w:val="28"/>
          <w:szCs w:val="28"/>
        </w:rPr>
        <w:t>2 ,</w:t>
      </w:r>
      <w:proofErr w:type="gramEnd"/>
      <w:r>
        <w:rPr>
          <w:color w:val="000000"/>
          <w:sz w:val="28"/>
          <w:szCs w:val="28"/>
        </w:rPr>
        <w:t xml:space="preserve"> B = 1.5 , C = 1.6</w:t>
      </w:r>
    </w:p>
    <w:p w14:paraId="6C8F6EF8" w14:textId="52D68C56" w:rsidR="00D65989" w:rsidRDefault="00D65989" w:rsidP="00D65989">
      <w:pPr>
        <w:pStyle w:val="a5"/>
        <w:spacing w:before="240" w:beforeAutospacing="0" w:after="240" w:afterAutospacing="0"/>
        <w:ind w:left="720"/>
        <w:jc w:val="both"/>
      </w:pPr>
      <w:r>
        <w:rPr>
          <w:color w:val="000000"/>
          <w:sz w:val="28"/>
          <w:szCs w:val="28"/>
        </w:rPr>
        <w:t xml:space="preserve">Повороты: X = </w:t>
      </w:r>
      <w:proofErr w:type="gramStart"/>
      <w:r>
        <w:rPr>
          <w:color w:val="000000"/>
          <w:sz w:val="28"/>
          <w:szCs w:val="28"/>
        </w:rPr>
        <w:t>0 ,</w:t>
      </w:r>
      <w:proofErr w:type="gramEnd"/>
      <w:r>
        <w:rPr>
          <w:color w:val="000000"/>
          <w:sz w:val="28"/>
          <w:szCs w:val="28"/>
        </w:rPr>
        <w:t xml:space="preserve"> Y = 0, Z = 0</w:t>
      </w:r>
    </w:p>
    <w:p w14:paraId="5392318E" w14:textId="05EB3F30" w:rsidR="00A36C01" w:rsidRPr="007960E0" w:rsidRDefault="00A36C01" w:rsidP="00A36C01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960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  <w:t>Тест №2</w:t>
      </w:r>
    </w:p>
    <w:p w14:paraId="0EBEFB29" w14:textId="54406B92" w:rsidR="00D65989" w:rsidRPr="00BC2DC8" w:rsidRDefault="00D65989" w:rsidP="00D65989">
      <w:pPr>
        <w:pStyle w:val="a5"/>
        <w:spacing w:before="240" w:beforeAutospacing="0" w:after="240" w:afterAutospacing="0"/>
        <w:ind w:left="720"/>
        <w:jc w:val="both"/>
        <w:rPr>
          <w:lang w:val="en-US"/>
        </w:rPr>
      </w:pPr>
      <w:r>
        <w:rPr>
          <w:color w:val="000000"/>
          <w:sz w:val="28"/>
          <w:szCs w:val="28"/>
        </w:rPr>
        <w:t xml:space="preserve">Точность аппроксимации = </w:t>
      </w:r>
      <w:r w:rsidR="00BC2DC8">
        <w:rPr>
          <w:color w:val="000000"/>
          <w:sz w:val="28"/>
          <w:szCs w:val="28"/>
          <w:lang w:val="en-US"/>
        </w:rPr>
        <w:t>8</w:t>
      </w:r>
    </w:p>
    <w:p w14:paraId="4FB61A07" w14:textId="77777777" w:rsidR="00D65989" w:rsidRDefault="00D65989" w:rsidP="00D65989">
      <w:pPr>
        <w:pStyle w:val="a5"/>
        <w:spacing w:before="240" w:beforeAutospacing="0" w:after="240" w:afterAutospacing="0"/>
        <w:ind w:left="720"/>
        <w:jc w:val="both"/>
      </w:pPr>
      <w:r>
        <w:rPr>
          <w:color w:val="000000"/>
          <w:sz w:val="28"/>
          <w:szCs w:val="28"/>
        </w:rPr>
        <w:t xml:space="preserve">Параметры эллипсоида: A = </w:t>
      </w:r>
      <w:proofErr w:type="gramStart"/>
      <w:r>
        <w:rPr>
          <w:color w:val="000000"/>
          <w:sz w:val="28"/>
          <w:szCs w:val="28"/>
        </w:rPr>
        <w:t>2 ,</w:t>
      </w:r>
      <w:proofErr w:type="gramEnd"/>
      <w:r>
        <w:rPr>
          <w:color w:val="000000"/>
          <w:sz w:val="28"/>
          <w:szCs w:val="28"/>
        </w:rPr>
        <w:t xml:space="preserve"> B = 1.5 , C = 1.6</w:t>
      </w:r>
    </w:p>
    <w:p w14:paraId="181158FC" w14:textId="1375D792" w:rsidR="00D65989" w:rsidRDefault="00D65989" w:rsidP="00D65989">
      <w:pPr>
        <w:pStyle w:val="a5"/>
        <w:spacing w:before="240" w:beforeAutospacing="0" w:after="24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Повороты: X = </w:t>
      </w:r>
      <w:proofErr w:type="gramStart"/>
      <w:r>
        <w:rPr>
          <w:color w:val="000000"/>
          <w:sz w:val="28"/>
          <w:szCs w:val="28"/>
        </w:rPr>
        <w:t>0 ,</w:t>
      </w:r>
      <w:proofErr w:type="gramEnd"/>
      <w:r>
        <w:rPr>
          <w:color w:val="000000"/>
          <w:sz w:val="28"/>
          <w:szCs w:val="28"/>
        </w:rPr>
        <w:t xml:space="preserve"> Y = 0, Z = 0</w:t>
      </w:r>
    </w:p>
    <w:p w14:paraId="2ADBA806" w14:textId="30517F84" w:rsidR="00BC2DC8" w:rsidRPr="007960E0" w:rsidRDefault="00BC2DC8" w:rsidP="00D65989">
      <w:pPr>
        <w:pStyle w:val="a5"/>
        <w:spacing w:before="240" w:beforeAutospacing="0" w:after="240" w:afterAutospacing="0"/>
        <w:ind w:left="720"/>
        <w:jc w:val="both"/>
        <w:rPr>
          <w:b/>
          <w:bCs/>
        </w:rPr>
      </w:pPr>
      <w:r w:rsidRPr="007960E0">
        <w:rPr>
          <w:b/>
          <w:bCs/>
          <w:color w:val="000000"/>
          <w:sz w:val="28"/>
          <w:szCs w:val="28"/>
        </w:rPr>
        <w:t>Тест №3</w:t>
      </w:r>
    </w:p>
    <w:p w14:paraId="5091D5CA" w14:textId="733510E6" w:rsidR="00BC2DC8" w:rsidRPr="00BC2DC8" w:rsidRDefault="00BC2DC8" w:rsidP="00BC2DC8">
      <w:pPr>
        <w:pStyle w:val="a5"/>
        <w:spacing w:before="240" w:beforeAutospacing="0" w:after="240" w:afterAutospacing="0"/>
        <w:ind w:left="720"/>
        <w:jc w:val="both"/>
      </w:pPr>
      <w:r>
        <w:rPr>
          <w:color w:val="000000"/>
          <w:sz w:val="28"/>
          <w:szCs w:val="28"/>
        </w:rPr>
        <w:t xml:space="preserve">Точность аппроксимации = </w:t>
      </w:r>
      <w:r w:rsidRPr="00BC2DC8">
        <w:rPr>
          <w:color w:val="000000"/>
          <w:sz w:val="28"/>
          <w:szCs w:val="28"/>
        </w:rPr>
        <w:t>8</w:t>
      </w:r>
    </w:p>
    <w:p w14:paraId="05C3907C" w14:textId="77777777" w:rsidR="00BC2DC8" w:rsidRDefault="00BC2DC8" w:rsidP="00BC2DC8">
      <w:pPr>
        <w:pStyle w:val="a5"/>
        <w:spacing w:before="240" w:beforeAutospacing="0" w:after="240" w:afterAutospacing="0"/>
        <w:ind w:left="720"/>
        <w:jc w:val="both"/>
      </w:pPr>
      <w:r>
        <w:rPr>
          <w:color w:val="000000"/>
          <w:sz w:val="28"/>
          <w:szCs w:val="28"/>
        </w:rPr>
        <w:t xml:space="preserve">Параметры эллипсоида: A = </w:t>
      </w:r>
      <w:proofErr w:type="gramStart"/>
      <w:r>
        <w:rPr>
          <w:color w:val="000000"/>
          <w:sz w:val="28"/>
          <w:szCs w:val="28"/>
        </w:rPr>
        <w:t>2 ,</w:t>
      </w:r>
      <w:proofErr w:type="gramEnd"/>
      <w:r>
        <w:rPr>
          <w:color w:val="000000"/>
          <w:sz w:val="28"/>
          <w:szCs w:val="28"/>
        </w:rPr>
        <w:t xml:space="preserve"> B = 1.5 , C = 1.6</w:t>
      </w:r>
    </w:p>
    <w:p w14:paraId="3A8AA051" w14:textId="7133A228" w:rsidR="00BC2DC8" w:rsidRDefault="00BC2DC8" w:rsidP="00BC2DC8">
      <w:pPr>
        <w:pStyle w:val="a5"/>
        <w:spacing w:before="240" w:beforeAutospacing="0" w:after="24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Повороты: X = </w:t>
      </w:r>
      <w:proofErr w:type="gramStart"/>
      <w:r w:rsidR="009208A1">
        <w:rPr>
          <w:color w:val="000000"/>
          <w:sz w:val="28"/>
          <w:szCs w:val="28"/>
        </w:rPr>
        <w:t>270</w:t>
      </w:r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Y = 0, Z = 60</w:t>
      </w:r>
    </w:p>
    <w:p w14:paraId="64E0DAFB" w14:textId="5A66BB0C" w:rsidR="00EB2BE3" w:rsidRPr="007960E0" w:rsidRDefault="00EB2BE3" w:rsidP="00BC2DC8">
      <w:pPr>
        <w:pStyle w:val="a5"/>
        <w:spacing w:before="240" w:beforeAutospacing="0" w:after="240" w:afterAutospacing="0"/>
        <w:ind w:left="720"/>
        <w:jc w:val="both"/>
        <w:rPr>
          <w:b/>
          <w:bCs/>
          <w:color w:val="000000"/>
          <w:sz w:val="28"/>
          <w:szCs w:val="28"/>
        </w:rPr>
      </w:pPr>
      <w:r w:rsidRPr="007960E0">
        <w:rPr>
          <w:b/>
          <w:bCs/>
          <w:color w:val="000000"/>
          <w:sz w:val="28"/>
          <w:szCs w:val="28"/>
        </w:rPr>
        <w:t>Тест №4</w:t>
      </w:r>
    </w:p>
    <w:p w14:paraId="73949944" w14:textId="707DC49B" w:rsidR="00EB2BE3" w:rsidRPr="00BC2DC8" w:rsidRDefault="00EB2BE3" w:rsidP="00EB2BE3">
      <w:pPr>
        <w:pStyle w:val="a5"/>
        <w:spacing w:before="240" w:beforeAutospacing="0" w:after="240" w:afterAutospacing="0"/>
        <w:ind w:left="720"/>
        <w:jc w:val="both"/>
      </w:pPr>
      <w:bookmarkStart w:id="0" w:name="_Hlk118928623"/>
      <w:r>
        <w:rPr>
          <w:color w:val="000000"/>
          <w:sz w:val="28"/>
          <w:szCs w:val="28"/>
        </w:rPr>
        <w:t>Точность аппроксимации = 5</w:t>
      </w:r>
    </w:p>
    <w:p w14:paraId="26C8BAAB" w14:textId="77777777" w:rsidR="00EB2BE3" w:rsidRDefault="00EB2BE3" w:rsidP="00EB2BE3">
      <w:pPr>
        <w:pStyle w:val="a5"/>
        <w:spacing w:before="240" w:beforeAutospacing="0" w:after="240" w:afterAutospacing="0"/>
        <w:ind w:left="720"/>
        <w:jc w:val="both"/>
      </w:pPr>
      <w:r>
        <w:rPr>
          <w:color w:val="000000"/>
          <w:sz w:val="28"/>
          <w:szCs w:val="28"/>
        </w:rPr>
        <w:t xml:space="preserve">Параметры эллипсоида: A = </w:t>
      </w:r>
      <w:proofErr w:type="gramStart"/>
      <w:r>
        <w:rPr>
          <w:color w:val="000000"/>
          <w:sz w:val="28"/>
          <w:szCs w:val="28"/>
        </w:rPr>
        <w:t>2 ,</w:t>
      </w:r>
      <w:proofErr w:type="gramEnd"/>
      <w:r>
        <w:rPr>
          <w:color w:val="000000"/>
          <w:sz w:val="28"/>
          <w:szCs w:val="28"/>
        </w:rPr>
        <w:t xml:space="preserve"> B = 1.5 , C = 1.6</w:t>
      </w:r>
    </w:p>
    <w:p w14:paraId="7DADFA6C" w14:textId="630F97E0" w:rsidR="00EB2BE3" w:rsidRDefault="00EB2BE3" w:rsidP="00EB2BE3">
      <w:pPr>
        <w:pStyle w:val="a5"/>
        <w:spacing w:before="240" w:beforeAutospacing="0" w:after="24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Повороты: X = </w:t>
      </w:r>
      <w:proofErr w:type="gramStart"/>
      <w:r w:rsidR="000575EC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0 ,</w:t>
      </w:r>
      <w:proofErr w:type="gramEnd"/>
      <w:r>
        <w:rPr>
          <w:color w:val="000000"/>
          <w:sz w:val="28"/>
          <w:szCs w:val="28"/>
        </w:rPr>
        <w:t xml:space="preserve"> Y = </w:t>
      </w:r>
      <w:r w:rsidR="000575EC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0, Z = </w:t>
      </w:r>
      <w:r w:rsidR="000575EC">
        <w:rPr>
          <w:color w:val="000000"/>
          <w:sz w:val="28"/>
          <w:szCs w:val="28"/>
        </w:rPr>
        <w:t>0</w:t>
      </w:r>
    </w:p>
    <w:bookmarkEnd w:id="0"/>
    <w:p w14:paraId="68425353" w14:textId="2F07F00B" w:rsidR="000575EC" w:rsidRPr="007960E0" w:rsidRDefault="000575EC" w:rsidP="00EB2BE3">
      <w:pPr>
        <w:pStyle w:val="a5"/>
        <w:spacing w:before="240" w:beforeAutospacing="0" w:after="240" w:afterAutospacing="0"/>
        <w:ind w:left="720"/>
        <w:jc w:val="both"/>
        <w:rPr>
          <w:b/>
          <w:bCs/>
          <w:color w:val="000000"/>
          <w:sz w:val="28"/>
          <w:szCs w:val="28"/>
        </w:rPr>
      </w:pPr>
      <w:r w:rsidRPr="007960E0">
        <w:rPr>
          <w:b/>
          <w:bCs/>
          <w:color w:val="000000"/>
          <w:sz w:val="28"/>
          <w:szCs w:val="28"/>
        </w:rPr>
        <w:t>Тест №5</w:t>
      </w:r>
    </w:p>
    <w:p w14:paraId="28FB56A8" w14:textId="1A1CE683" w:rsidR="000575EC" w:rsidRPr="00BC2DC8" w:rsidRDefault="000575EC" w:rsidP="000575EC">
      <w:pPr>
        <w:pStyle w:val="a5"/>
        <w:spacing w:before="240" w:beforeAutospacing="0" w:after="240" w:afterAutospacing="0"/>
        <w:ind w:left="720"/>
        <w:jc w:val="both"/>
      </w:pPr>
      <w:r>
        <w:rPr>
          <w:color w:val="000000"/>
          <w:sz w:val="28"/>
          <w:szCs w:val="28"/>
        </w:rPr>
        <w:t>Точность аппроксимации = 3</w:t>
      </w:r>
    </w:p>
    <w:p w14:paraId="4D3823E7" w14:textId="69BC3C8D" w:rsidR="000575EC" w:rsidRDefault="000575EC" w:rsidP="000575EC">
      <w:pPr>
        <w:pStyle w:val="a5"/>
        <w:spacing w:before="240" w:beforeAutospacing="0" w:after="240" w:afterAutospacing="0"/>
        <w:ind w:left="720"/>
        <w:jc w:val="both"/>
      </w:pPr>
      <w:r>
        <w:rPr>
          <w:color w:val="000000"/>
          <w:sz w:val="28"/>
          <w:szCs w:val="28"/>
        </w:rPr>
        <w:t xml:space="preserve">Параметры эллипсоида: A = </w:t>
      </w:r>
      <w:proofErr w:type="gramStart"/>
      <w:r>
        <w:rPr>
          <w:color w:val="000000"/>
          <w:sz w:val="28"/>
          <w:szCs w:val="28"/>
        </w:rPr>
        <w:t>3 ,</w:t>
      </w:r>
      <w:proofErr w:type="gramEnd"/>
      <w:r>
        <w:rPr>
          <w:color w:val="000000"/>
          <w:sz w:val="28"/>
          <w:szCs w:val="28"/>
        </w:rPr>
        <w:t xml:space="preserve"> B = 2 , C = 1</w:t>
      </w:r>
    </w:p>
    <w:p w14:paraId="7DC62995" w14:textId="00271A01" w:rsidR="000575EC" w:rsidRDefault="000575EC" w:rsidP="000575EC">
      <w:pPr>
        <w:pStyle w:val="a5"/>
        <w:spacing w:before="240" w:beforeAutospacing="0" w:after="24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Повороты: X = </w:t>
      </w:r>
      <w:proofErr w:type="gramStart"/>
      <w:r>
        <w:rPr>
          <w:color w:val="000000"/>
          <w:sz w:val="28"/>
          <w:szCs w:val="28"/>
        </w:rPr>
        <w:t>60 ,</w:t>
      </w:r>
      <w:proofErr w:type="gramEnd"/>
      <w:r>
        <w:rPr>
          <w:color w:val="000000"/>
          <w:sz w:val="28"/>
          <w:szCs w:val="28"/>
        </w:rPr>
        <w:t xml:space="preserve"> Y = </w:t>
      </w:r>
      <w:r w:rsidR="007960E0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>0, Z = 60</w:t>
      </w:r>
    </w:p>
    <w:p w14:paraId="32229400" w14:textId="77777777" w:rsidR="00EB2BE3" w:rsidRDefault="00EB2BE3" w:rsidP="00BC2DC8">
      <w:pPr>
        <w:pStyle w:val="a5"/>
        <w:spacing w:before="240" w:beforeAutospacing="0" w:after="240" w:afterAutospacing="0"/>
        <w:ind w:left="720"/>
        <w:jc w:val="both"/>
        <w:rPr>
          <w:color w:val="000000"/>
          <w:sz w:val="28"/>
          <w:szCs w:val="28"/>
        </w:rPr>
      </w:pPr>
    </w:p>
    <w:p w14:paraId="2CE3BEA0" w14:textId="06C1B6E3" w:rsidR="00D65989" w:rsidRPr="00A36C01" w:rsidRDefault="00D65989" w:rsidP="00A36C01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6" w14:textId="77777777" w:rsidR="003B489C" w:rsidRDefault="003B489C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0BD2A526" w:rsidR="003B489C" w:rsidRPr="007960E0" w:rsidRDefault="00495AC2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0E0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Результаты выполнения тестов</w:t>
      </w:r>
    </w:p>
    <w:p w14:paraId="5C0E28E8" w14:textId="77777777" w:rsidR="00D65989" w:rsidRDefault="00D65989" w:rsidP="00D65989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2739886" w14:textId="77777777" w:rsidR="007960E0" w:rsidRDefault="00D65989" w:rsidP="007960E0">
      <w:pPr>
        <w:keepNext/>
        <w:widowControl w:val="0"/>
        <w:spacing w:before="240" w:after="240"/>
        <w:ind w:left="720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3222E40" wp14:editId="62A89677">
            <wp:extent cx="3829050" cy="3003550"/>
            <wp:effectExtent l="0" t="0" r="0" b="6350"/>
            <wp:docPr id="1" name="Рисунок 1" descr="pygame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814D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15" b="33135"/>
                    <a:stretch/>
                  </pic:blipFill>
                  <pic:spPr bwMode="auto">
                    <a:xfrm>
                      <a:off x="0" y="0"/>
                      <a:ext cx="3829050" cy="300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6577B" w14:textId="246138F1" w:rsidR="00D65989" w:rsidRDefault="007960E0" w:rsidP="007960E0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5373">
        <w:rPr>
          <w:noProof/>
        </w:rPr>
        <w:t>1</w:t>
      </w:r>
      <w:r>
        <w:fldChar w:fldCharType="end"/>
      </w:r>
      <w:r>
        <w:rPr>
          <w:lang w:val="ru-RU"/>
        </w:rPr>
        <w:t xml:space="preserve"> - Тест №1</w:t>
      </w:r>
    </w:p>
    <w:p w14:paraId="6A77DD68" w14:textId="77777777" w:rsidR="00BC2DC8" w:rsidRDefault="00BC2DC8" w:rsidP="00D65989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27E7914" w14:textId="77777777" w:rsidR="005C5373" w:rsidRDefault="00BC2DC8" w:rsidP="005C5373">
      <w:pPr>
        <w:keepNext/>
        <w:widowControl w:val="0"/>
        <w:spacing w:before="240" w:after="240"/>
        <w:ind w:left="720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0D0576" wp14:editId="52204E9E">
            <wp:extent cx="3835400" cy="3003550"/>
            <wp:effectExtent l="0" t="0" r="0" b="6350"/>
            <wp:docPr id="2" name="Рисунок 2" descr="pygame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8F6D7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04" b="33135"/>
                    <a:stretch/>
                  </pic:blipFill>
                  <pic:spPr bwMode="auto">
                    <a:xfrm>
                      <a:off x="0" y="0"/>
                      <a:ext cx="3835400" cy="300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AE259" w14:textId="30BA5378" w:rsidR="00BC2DC8" w:rsidRDefault="005C5373" w:rsidP="005C5373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u-RU"/>
        </w:rPr>
        <w:t xml:space="preserve"> - Тест №2</w:t>
      </w:r>
    </w:p>
    <w:p w14:paraId="3FCF02E6" w14:textId="77777777" w:rsidR="009208A1" w:rsidRDefault="009208A1" w:rsidP="00D65989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EB64396" w14:textId="77777777" w:rsidR="005C5373" w:rsidRDefault="009208A1" w:rsidP="005C5373">
      <w:pPr>
        <w:keepNext/>
        <w:widowControl w:val="0"/>
        <w:spacing w:before="240" w:after="240"/>
        <w:ind w:left="720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99C0E8" wp14:editId="070331DF">
            <wp:extent cx="3819378" cy="3003452"/>
            <wp:effectExtent l="0" t="0" r="0" b="6985"/>
            <wp:docPr id="3" name="Рисунок 3" descr="pygame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8F008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84" b="33137"/>
                    <a:stretch/>
                  </pic:blipFill>
                  <pic:spPr bwMode="auto">
                    <a:xfrm>
                      <a:off x="0" y="0"/>
                      <a:ext cx="3819378" cy="3003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4FD60" w14:textId="49580C59" w:rsidR="009208A1" w:rsidRDefault="005C5373" w:rsidP="005C5373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ru-RU"/>
        </w:rPr>
        <w:t xml:space="preserve"> - Тест №3</w:t>
      </w:r>
    </w:p>
    <w:p w14:paraId="2159E0A4" w14:textId="77777777" w:rsidR="000575EC" w:rsidRDefault="000575EC" w:rsidP="00D65989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40C34858" w14:textId="77777777" w:rsidR="005C5373" w:rsidRDefault="000575EC" w:rsidP="005C5373">
      <w:pPr>
        <w:keepNext/>
        <w:widowControl w:val="0"/>
        <w:spacing w:before="240" w:after="240"/>
        <w:ind w:left="720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A362610" wp14:editId="2FFA9F41">
            <wp:extent cx="3833446" cy="2989385"/>
            <wp:effectExtent l="0" t="0" r="0" b="1905"/>
            <wp:docPr id="4" name="Рисунок 4" descr="pygame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81E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38" b="33451"/>
                    <a:stretch/>
                  </pic:blipFill>
                  <pic:spPr bwMode="auto">
                    <a:xfrm>
                      <a:off x="0" y="0"/>
                      <a:ext cx="3833446" cy="298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2278E" w14:textId="371FF59F" w:rsidR="000575EC" w:rsidRDefault="005C5373" w:rsidP="005C5373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ru-RU"/>
        </w:rPr>
        <w:t xml:space="preserve"> - Тест №4</w:t>
      </w:r>
    </w:p>
    <w:p w14:paraId="4FC47B34" w14:textId="77777777" w:rsidR="007960E0" w:rsidRDefault="007960E0" w:rsidP="00D65989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1A0A81E" w14:textId="77777777" w:rsidR="005C5373" w:rsidRDefault="007960E0" w:rsidP="005C5373">
      <w:pPr>
        <w:keepNext/>
        <w:widowControl w:val="0"/>
        <w:spacing w:before="240" w:after="240"/>
        <w:ind w:left="720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4149DF" wp14:editId="6724418F">
            <wp:extent cx="3812345" cy="2996418"/>
            <wp:effectExtent l="0" t="0" r="0" b="0"/>
            <wp:docPr id="5" name="Рисунок 5" descr="pygame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8371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06" b="33294"/>
                    <a:stretch/>
                  </pic:blipFill>
                  <pic:spPr bwMode="auto">
                    <a:xfrm>
                      <a:off x="0" y="0"/>
                      <a:ext cx="3812345" cy="2996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70674" w14:textId="4597CC17" w:rsidR="007960E0" w:rsidRDefault="005C5373" w:rsidP="005C5373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ru-RU"/>
        </w:rPr>
        <w:t xml:space="preserve"> - Тест №5</w:t>
      </w:r>
    </w:p>
    <w:p w14:paraId="00000028" w14:textId="77777777" w:rsidR="003B489C" w:rsidRDefault="003B489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1EF4CFC5" w:rsidR="003B489C" w:rsidRDefault="00495A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5373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6B7924AE" w14:textId="77777777" w:rsidR="00F0297D" w:rsidRPr="00F0297D" w:rsidRDefault="00F0297D" w:rsidP="00F0297D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29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F029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Попова</w:t>
      </w:r>
      <w:r w:rsidRPr="00F029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029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Наталья</w:t>
      </w:r>
      <w:r w:rsidRPr="00F029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М</w:t>
      </w:r>
      <w:r w:rsidRPr="00F029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8</w:t>
      </w:r>
      <w:r w:rsidRPr="00F029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О</w:t>
      </w:r>
      <w:r w:rsidRPr="00F029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-305</w:t>
      </w:r>
      <w:r w:rsidRPr="00F029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Б</w:t>
      </w:r>
      <w:r w:rsidRPr="00F029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-20, </w:t>
      </w:r>
      <w:proofErr w:type="spellStart"/>
      <w:r w:rsidRPr="00F029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Варинт</w:t>
      </w:r>
      <w:proofErr w:type="spellEnd"/>
      <w:r w:rsidRPr="00F029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15 - </w:t>
      </w:r>
      <w:r w:rsidRPr="00F029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сектор</w:t>
      </w:r>
      <w:r w:rsidRPr="00F029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029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эллипсоида</w:t>
      </w:r>
      <w:r w:rsidRPr="00F029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pygame.locals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OpenGL.GL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OpenGL.GLU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getPoints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(a=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b=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c=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precision=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points = []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maxX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100000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a /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100001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stepX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maxX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/ precision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x = -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maxX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 &lt;= (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maxX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maxX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/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100000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b *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np.sqrt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 (x / a) * (x / a))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100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/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101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stepY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/ precision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currentPoints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[]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y = -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 &lt;= (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/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z = c * ((x / a) * (x / a) + (y / b) * (y / b))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z &lt;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&lt;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 &lt;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currentPoints.append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([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currentPoints.append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([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y,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currentPoints.append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([x, y,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&lt;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 &lt;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currentPoints.append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([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z])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currentPoints.append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([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y, z])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(y &lt;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currentPoints.append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([x,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z])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currentPoints.append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([x, y, z])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y +=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stepY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points.append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currentPoints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x +=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stepX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lowPoints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[]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F02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2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(points)):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currentPoints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[]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F02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02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(points[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]) -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currentPoints.append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([points[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][j][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points[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][j][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points[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][j][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]])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lowPoints.append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currentPoints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F02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2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(points)):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points[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points[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+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lowPoints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points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getFaces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(points):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k = </w:t>
      </w:r>
      <w:proofErr w:type="spellStart"/>
      <w:r w:rsidRPr="00F02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(points)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n = </w:t>
      </w:r>
      <w:proofErr w:type="spellStart"/>
      <w:r w:rsidRPr="00F02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(points[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faces = []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F02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k -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F02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n -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temp = [[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j], [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j], [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j +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[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j +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]]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faces.append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(temp)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faces.append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([[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n -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[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n -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[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[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]])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faces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ellipsoid_sector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(a, b, c, precision):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points 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getPoints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0297D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a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=a, </w:t>
      </w:r>
      <w:r w:rsidRPr="00F0297D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b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=b, </w:t>
      </w:r>
      <w:r w:rsidRPr="00F0297D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c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=c, </w:t>
      </w:r>
      <w:r w:rsidRPr="00F0297D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precision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=precision)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faces 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getFaces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(points)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glBegin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(GL_QUADS)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face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faces: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point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face: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COLOR = ((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glMaterial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(GL_FRONT_AND_BACK, GL_DIFFUSE, COLOR)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glVertex3fv(points[point[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]][point[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]])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glEnd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main():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pygame.init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display = (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800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600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pygame.display.set_mode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(display, DOUBLEBUF | OPENGL)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gluPerspective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45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(display[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/ display[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]),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50.0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glTranslatef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glRotatef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25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run =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 =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 =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1.5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 =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1.6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precision =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events 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pygame.event.get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event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events: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event.type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pygame.QUIT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pygame.quit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run =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quit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event.type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pygame.KEYDOWN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event.key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pygame.K_LEFT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glTranslatef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(-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0.5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event.key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pygame.K_RIGHT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glTranslatef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0.5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event.key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pygame.K_UP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glTranslatef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event.key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pygame.K_DOWN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glTranslatef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event.key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pygame.K_x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glRotatef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event.key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pygame.K_y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glRotatef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event.key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pygame.K_z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glRotatef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event.key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pygame.K_ESCAPE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pygame.quit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event.key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pygame.K_EQUALS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precision +=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event.key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pygame.K_MINUS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precision &gt;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precision -=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event.key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pygame.K_r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a +=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0.1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event.key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pygame.K_t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 &gt;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a -=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0.1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event.key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pygame.K_f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b +=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0.1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event.key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pygame.K_g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 &gt;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b -=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0.1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event.key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pygame.K_a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c +=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0.1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event.key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pygame.K_s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 &gt;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a -=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0.1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event.type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pygame.MOUSEBUTTONDOWN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event.button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glTranslatef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event.button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glTranslatef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glClear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(GL_COLOR_BUFFER_BIT | GL_DEPTH_BUFFER_BIT)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glEnable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(GL_CULL_FACE)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glCullFace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(GL_FRONT)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glLightfv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(GL_LIGHT0, GL_POSITION, (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glLightfv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(GL_LIGHT0, GL_AMBIENT, (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glLightfv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(GL_LIGHT0, GL_DIFFUSE, (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glEnable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(GL_DEPTH_TEST)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glEnable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(GL_LIGHTING)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glEnable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(GL_LIGHT0)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ellipsoid_sector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0297D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a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=a, </w:t>
      </w:r>
      <w:r w:rsidRPr="00F0297D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b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=b, </w:t>
      </w:r>
      <w:r w:rsidRPr="00F0297D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c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=c, </w:t>
      </w:r>
      <w:r w:rsidRPr="00F0297D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precision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=precision)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pygame.display.flip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pygame.time.wait</w:t>
      </w:r>
      <w:proofErr w:type="spellEnd"/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0297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02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__name__ == </w:t>
      </w:r>
      <w:r w:rsidRPr="00F0297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'__main__'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02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main()</w:t>
      </w:r>
    </w:p>
    <w:p w14:paraId="0000002A" w14:textId="77777777" w:rsidR="003B489C" w:rsidRPr="00F0297D" w:rsidRDefault="003B489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2B" w14:textId="1BA71EE3" w:rsidR="003B489C" w:rsidRDefault="00495AC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1CC0">
        <w:rPr>
          <w:rFonts w:ascii="Times New Roman" w:eastAsia="Times New Roman" w:hAnsi="Times New Roman" w:cs="Times New Roman"/>
          <w:b/>
          <w:bCs/>
          <w:sz w:val="28"/>
          <w:szCs w:val="28"/>
        </w:rPr>
        <w:t>ЛИТЕРАТУРА</w:t>
      </w:r>
    </w:p>
    <w:p w14:paraId="152ED469" w14:textId="3BB2F3DD" w:rsidR="00701CC0" w:rsidRDefault="00701CC0" w:rsidP="00701CC0">
      <w:pPr>
        <w:pStyle w:val="a6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1C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Документация к библиотеке </w:t>
      </w:r>
      <w:proofErr w:type="spellStart"/>
      <w:r w:rsidRPr="00701CC0">
        <w:rPr>
          <w:rFonts w:ascii="Times New Roman" w:eastAsia="Times New Roman" w:hAnsi="Times New Roman" w:cs="Times New Roman"/>
          <w:sz w:val="28"/>
          <w:szCs w:val="28"/>
          <w:lang w:val="ru-RU"/>
        </w:rPr>
        <w:t>WebGL</w:t>
      </w:r>
      <w:proofErr w:type="spellEnd"/>
      <w:r w:rsidRPr="00701C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01CC0"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558ABA6" w14:textId="7E012022" w:rsidR="00701CC0" w:rsidRDefault="00701CC0" w:rsidP="00701CC0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701C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0" w:history="1"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701CC0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701CC0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701CC0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Pr="00701CC0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wiki</w:t>
        </w:r>
        <w:r w:rsidRPr="00701CC0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WebGL</w:t>
        </w:r>
      </w:hyperlink>
      <w:r w:rsidRPr="00701C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обращения 08.11.22)</w:t>
      </w:r>
    </w:p>
    <w:p w14:paraId="08DE6BC8" w14:textId="77777777" w:rsidR="003B0E85" w:rsidRDefault="003B0E85" w:rsidP="00701CC0">
      <w:pPr>
        <w:pStyle w:val="a6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0E85"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Руководство</w:t>
      </w:r>
      <w:r w:rsidRPr="003B0E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0E85">
        <w:rPr>
          <w:rFonts w:ascii="Times New Roman" w:eastAsia="Times New Roman" w:hAnsi="Times New Roman" w:cs="Times New Roman"/>
          <w:sz w:val="28"/>
          <w:szCs w:val="28"/>
          <w:lang w:val="ru-RU"/>
        </w:rPr>
        <w:t>openGL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01CC0"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</w:t>
      </w:r>
      <w:r w:rsidRPr="003B0E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308E0381" w14:textId="77777777" w:rsidR="003B0E85" w:rsidRDefault="003B0E85" w:rsidP="003B0E85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3B0E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1" w:history="1"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3B0E85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Pr="003B0E85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opengl</w:t>
        </w:r>
        <w:proofErr w:type="spellEnd"/>
        <w:r w:rsidRPr="003B0E85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Pr="003B0E85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3B0E85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Pr="003B0E85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pg</w:t>
        </w:r>
        <w:proofErr w:type="spellEnd"/>
        <w:r w:rsidRPr="003B0E85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index</w:t>
        </w:r>
        <w:r w:rsidRPr="003B0E85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  <w:r w:rsidRPr="003B0E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01CC0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обращения 08.11.22)</w:t>
      </w:r>
    </w:p>
    <w:p w14:paraId="63F86A1E" w14:textId="3B7E45EF" w:rsidR="003B0E85" w:rsidRPr="003B0E85" w:rsidRDefault="003B0E85" w:rsidP="003B0E85">
      <w:pPr>
        <w:pStyle w:val="a6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Статьи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OpenGL</w:t>
      </w:r>
      <w:r w:rsidRPr="003B0E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01CC0"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C3AC48C" w14:textId="74EDCD31" w:rsidR="00701CC0" w:rsidRDefault="003B0E85" w:rsidP="003B0E85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3B0E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2" w:history="1"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3B0E85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steps</w:t>
        </w:r>
        <w:r w:rsidRPr="003B0E85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3</w:t>
        </w:r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</w:t>
        </w:r>
        <w:r w:rsidRPr="003B0E85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narod</w:t>
        </w:r>
        <w:proofErr w:type="spellEnd"/>
        <w:r w:rsidRPr="003B0E85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3B0E85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tutorials</w:t>
        </w:r>
        <w:r w:rsidRPr="003B0E85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pyopengl</w:t>
        </w:r>
        <w:proofErr w:type="spellEnd"/>
        <w:r w:rsidRPr="003B0E85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tutorial</w:t>
        </w:r>
        <w:r w:rsidRPr="003B0E85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  <w:r w:rsidRPr="003B0E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01CC0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обращения 0</w:t>
      </w:r>
      <w:r w:rsidRPr="003B0E85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.11.22)</w:t>
      </w:r>
    </w:p>
    <w:p w14:paraId="08C27B0A" w14:textId="77777777" w:rsidR="003B0E85" w:rsidRPr="003B0E85" w:rsidRDefault="003B0E85" w:rsidP="003B0E85">
      <w:pPr>
        <w:pStyle w:val="a6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0E85">
        <w:rPr>
          <w:rFonts w:ascii="Times New Roman" w:eastAsia="Times New Roman" w:hAnsi="Times New Roman" w:cs="Times New Roman"/>
          <w:sz w:val="28"/>
          <w:szCs w:val="28"/>
          <w:lang w:val="en-US"/>
        </w:rPr>
        <w:t>OpenGL</w:t>
      </w:r>
      <w:r w:rsidRPr="003B0E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r w:rsidRPr="003B0E85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3B0E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01CC0"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1E5BA73" w14:textId="65B7C373" w:rsidR="003B0E85" w:rsidRPr="003B0E85" w:rsidRDefault="003B0E85" w:rsidP="003B0E85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3B0E8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3B0E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13" w:history="1"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3B0E85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habr</w:t>
        </w:r>
        <w:r w:rsidRPr="003B0E85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3B0E85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Pr="003B0E85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01E8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post</w:t>
        </w:r>
        <w:r w:rsidRPr="003B0E85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/246625/</w:t>
        </w:r>
      </w:hyperlink>
      <w:r w:rsidRPr="003B0E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701CC0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обращения 0</w:t>
      </w:r>
      <w:r w:rsidRPr="003B0E85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.11.22)</w:t>
      </w:r>
      <w:bookmarkStart w:id="1" w:name="_GoBack"/>
      <w:bookmarkEnd w:id="1"/>
    </w:p>
    <w:sectPr w:rsidR="003B0E85" w:rsidRPr="003B0E8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4DC7"/>
    <w:multiLevelType w:val="multilevel"/>
    <w:tmpl w:val="4E9ACFE4"/>
    <w:lvl w:ilvl="0">
      <w:start w:val="1"/>
      <w:numFmt w:val="decimal"/>
      <w:lvlText w:val="%1."/>
      <w:lvlJc w:val="left"/>
      <w:pPr>
        <w:ind w:left="643" w:hanging="360"/>
      </w:pPr>
      <w:rPr>
        <w:u w:val="none"/>
        <w:lang w:val="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565756"/>
    <w:multiLevelType w:val="hybridMultilevel"/>
    <w:tmpl w:val="F78C3A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89C"/>
    <w:rsid w:val="000575EC"/>
    <w:rsid w:val="00184B1B"/>
    <w:rsid w:val="00302E38"/>
    <w:rsid w:val="003920F4"/>
    <w:rsid w:val="003B0E85"/>
    <w:rsid w:val="003B489C"/>
    <w:rsid w:val="00495AC2"/>
    <w:rsid w:val="005C5373"/>
    <w:rsid w:val="00701CC0"/>
    <w:rsid w:val="007960E0"/>
    <w:rsid w:val="008562A3"/>
    <w:rsid w:val="009208A1"/>
    <w:rsid w:val="00985F27"/>
    <w:rsid w:val="009E1F20"/>
    <w:rsid w:val="009E740D"/>
    <w:rsid w:val="00A36C01"/>
    <w:rsid w:val="00B771EB"/>
    <w:rsid w:val="00BC2DC8"/>
    <w:rsid w:val="00D65989"/>
    <w:rsid w:val="00EB2BE3"/>
    <w:rsid w:val="00F0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14D55"/>
  <w15:docId w15:val="{A4F0F9DD-6993-4CAB-B7CE-869D7CBE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B77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List Paragraph"/>
    <w:basedOn w:val="a"/>
    <w:uiPriority w:val="34"/>
    <w:qFormat/>
    <w:rsid w:val="00B771E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7960E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02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97D"/>
    <w:rPr>
      <w:rFonts w:ascii="Courier New" w:eastAsia="Times New Roman" w:hAnsi="Courier New" w:cs="Courier New"/>
      <w:sz w:val="20"/>
      <w:szCs w:val="20"/>
      <w:lang w:val="ru-RU"/>
    </w:rPr>
  </w:style>
  <w:style w:type="character" w:styleId="a8">
    <w:name w:val="Hyperlink"/>
    <w:basedOn w:val="a0"/>
    <w:uiPriority w:val="99"/>
    <w:unhideWhenUsed/>
    <w:rsid w:val="00701CC0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01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hyperlink" Target="https://habr.com/ru/post/246625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hyperlink" Target="http://steps3d.narod.ru/tutorials/pyopengl-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s://www.opengl.org.ru/docs/pg/index.html" TargetMode="External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WebG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 Попова</cp:lastModifiedBy>
  <cp:revision>2</cp:revision>
  <dcterms:created xsi:type="dcterms:W3CDTF">2022-11-09T19:46:00Z</dcterms:created>
  <dcterms:modified xsi:type="dcterms:W3CDTF">2022-11-09T20:45:00Z</dcterms:modified>
</cp:coreProperties>
</file>