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3C1003" w:rsidRDefault="003C1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3C1003" w:rsidRDefault="002C4B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3C1003" w:rsidRDefault="002C4B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3C1003" w:rsidRDefault="002C4B1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0000000C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плоских полиномиальных кривых.</w:t>
      </w:r>
    </w:p>
    <w:p w14:paraId="0000000D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Попова Наталья Сергеевна</w:t>
      </w:r>
    </w:p>
    <w:p w14:paraId="00000011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3" w14:textId="4A4D0AD2" w:rsidR="003C1003" w:rsidRPr="00B83904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B8390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07.12.2022</w:t>
      </w:r>
    </w:p>
    <w:p w14:paraId="00000014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3C1003" w:rsidRDefault="002C4B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3C1003" w:rsidRDefault="003C10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08A4FED9" w:rsidR="003C1003" w:rsidRPr="00B83904" w:rsidRDefault="002C4B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3904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C0BC55F" w14:textId="77777777" w:rsidR="00B83904" w:rsidRPr="00B83904" w:rsidRDefault="00B83904" w:rsidP="00B839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3904">
        <w:rPr>
          <w:rFonts w:ascii="Times New Roman" w:eastAsia="Times New Roman" w:hAnsi="Times New Roman" w:cs="Times New Roman"/>
          <w:sz w:val="28"/>
          <w:szCs w:val="28"/>
        </w:rPr>
        <w:t>Написать программу, строящую полиномиальную кривую по заданным точкам. Обеспечить возможность</w:t>
      </w:r>
    </w:p>
    <w:p w14:paraId="3CD1752B" w14:textId="7B008CB6" w:rsidR="00B83904" w:rsidRDefault="00B83904" w:rsidP="00B839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3904">
        <w:rPr>
          <w:rFonts w:ascii="Times New Roman" w:eastAsia="Times New Roman" w:hAnsi="Times New Roman" w:cs="Times New Roman"/>
          <w:sz w:val="28"/>
          <w:szCs w:val="28"/>
        </w:rPr>
        <w:t>изменения позиции точек и, при необходимости, значений касательных векторов и натяжения.</w:t>
      </w:r>
    </w:p>
    <w:p w14:paraId="5790F58B" w14:textId="35749529" w:rsidR="00B83904" w:rsidRDefault="00B83904" w:rsidP="00B839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8B03EF" w14:textId="4933D2F1" w:rsidR="00B83904" w:rsidRPr="00B83904" w:rsidRDefault="00B83904" w:rsidP="00B839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39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№4: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83904">
        <w:rPr>
          <w:rFonts w:ascii="Times New Roman" w:eastAsia="Times New Roman" w:hAnsi="Times New Roman" w:cs="Times New Roman"/>
          <w:sz w:val="28"/>
          <w:szCs w:val="28"/>
          <w:lang w:val="ru-RU"/>
        </w:rPr>
        <w:t>Кривая Безье 3-й степени</w:t>
      </w:r>
    </w:p>
    <w:p w14:paraId="00000021" w14:textId="77777777" w:rsidR="003C1003" w:rsidRDefault="002C4B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3C1003" w:rsidRDefault="003C1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1859EA53" w:rsidR="003C1003" w:rsidRDefault="002C4B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6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Описание программы </w:t>
      </w:r>
    </w:p>
    <w:p w14:paraId="4C7F3AC2" w14:textId="77777777" w:rsidR="00B16A4D" w:rsidRDefault="00B16A4D" w:rsidP="00B16A4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EBECEA" w14:textId="77777777" w:rsidR="005B166A" w:rsidRPr="005B166A" w:rsidRDefault="005B166A" w:rsidP="005B166A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1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Язык программирования</w:t>
      </w:r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Python</w:t>
      </w:r>
      <w:proofErr w:type="spellEnd"/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5CEC8B46" w14:textId="167C193D" w:rsidR="005B166A" w:rsidRPr="005B166A" w:rsidRDefault="005B166A" w:rsidP="005B166A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1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Используемые библиотеки</w:t>
      </w:r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pygame</w:t>
      </w:r>
      <w:proofErr w:type="spellEnd"/>
    </w:p>
    <w:p w14:paraId="7B430997" w14:textId="38723C69" w:rsidR="005B166A" w:rsidRDefault="005B166A" w:rsidP="005B166A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B1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Используемая среда программирования</w:t>
      </w:r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B16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PyCharm</w:t>
      </w:r>
      <w:proofErr w:type="spellEnd"/>
    </w:p>
    <w:p w14:paraId="118468A8" w14:textId="77777777" w:rsidR="005B166A" w:rsidRPr="005B166A" w:rsidRDefault="005B166A" w:rsidP="005B166A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26" w14:textId="20B2BDB8" w:rsidR="003C1003" w:rsidRDefault="00B83904" w:rsidP="00B16A4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="005B166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получает на вход и обрабатывает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точек, которые задаются путем нажатия на область окна. В зависимости от координат вычисляются координаты точек на кривой Безье 3-й степени. </w:t>
      </w:r>
      <w:r w:rsidR="00B16A4D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доступна функция очистки экрана (клавишей «</w:t>
      </w:r>
      <w:r w:rsidR="00B16A4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16A4D">
        <w:rPr>
          <w:rFonts w:ascii="Times New Roman" w:eastAsia="Times New Roman" w:hAnsi="Times New Roman" w:cs="Times New Roman"/>
          <w:sz w:val="28"/>
          <w:szCs w:val="28"/>
          <w:lang w:val="ru-RU"/>
        </w:rPr>
        <w:t>»).</w:t>
      </w:r>
    </w:p>
    <w:p w14:paraId="0424F1B9" w14:textId="77777777" w:rsidR="00B16A4D" w:rsidRPr="00B16A4D" w:rsidRDefault="00B16A4D" w:rsidP="00B16A4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7" w14:textId="384936CD" w:rsidR="003C1003" w:rsidRDefault="0066295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Набор тестов:</w:t>
      </w:r>
    </w:p>
    <w:p w14:paraId="16D565C7" w14:textId="722203B1" w:rsidR="00B16A4D" w:rsidRPr="00662954" w:rsidRDefault="00662954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Тест №1: построение кривой по двум произвольно выбранным точкам</w:t>
      </w:r>
    </w:p>
    <w:p w14:paraId="1520D1B8" w14:textId="7A1631BD" w:rsidR="00662954" w:rsidRP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Тест 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: построение кривой по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трем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произвольно выбранным точкам</w:t>
      </w:r>
    </w:p>
    <w:p w14:paraId="407F0FE7" w14:textId="23554AD2" w:rsid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Тест 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: построение кривой по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четырем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произвольно выбранным точкам</w:t>
      </w:r>
    </w:p>
    <w:p w14:paraId="78A056CA" w14:textId="2DF9B678" w:rsid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Тест 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: построение кривой по четырем произвольно выбранным точкам</w:t>
      </w:r>
    </w:p>
    <w:p w14:paraId="44601D66" w14:textId="6BC82F09" w:rsid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Тест 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: построение кривой по четырем произвольно выбранным точкам</w:t>
      </w:r>
    </w:p>
    <w:p w14:paraId="79C160EE" w14:textId="4581C7DC" w:rsidR="00662954" w:rsidRPr="00662954" w:rsidRDefault="00662954" w:rsidP="00662954">
      <w:pPr>
        <w:pStyle w:val="a6"/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662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выполнения тестов</w:t>
      </w:r>
    </w:p>
    <w:p w14:paraId="5FD9DF80" w14:textId="77777777" w:rsidR="00662954" w:rsidRP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1A242B5D" w14:textId="77777777" w:rsidR="00662954" w:rsidRPr="00662954" w:rsidRDefault="00662954" w:rsidP="00662954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42437120" w14:textId="77777777" w:rsidR="00662954" w:rsidRDefault="00E80A8E" w:rsidP="00662954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8DD2D6" wp14:editId="384B9EC7">
            <wp:extent cx="3822700" cy="2410691"/>
            <wp:effectExtent l="0" t="0" r="6350" b="8890"/>
            <wp:docPr id="5" name="Рисунок 5" descr="Попова Наталья, М8О-305Б-20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82D7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6" b="33186"/>
                    <a:stretch/>
                  </pic:blipFill>
                  <pic:spPr bwMode="auto">
                    <a:xfrm>
                      <a:off x="0" y="0"/>
                      <a:ext cx="3822700" cy="241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A6517" w14:textId="5E5A50CF" w:rsidR="008435D9" w:rsidRDefault="00662954" w:rsidP="00662954">
      <w:pPr>
        <w:pStyle w:val="a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- Тест №1</w:t>
      </w:r>
    </w:p>
    <w:p w14:paraId="61C4A6C1" w14:textId="77777777" w:rsidR="00E80A8E" w:rsidRDefault="00E80A8E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CA29DA5" w14:textId="77777777" w:rsidR="00E80A8E" w:rsidRDefault="00E80A8E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43571FF" w14:textId="77777777" w:rsidR="00662954" w:rsidRDefault="00E80A8E" w:rsidP="00662954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AA4C4" wp14:editId="576AE3FA">
            <wp:extent cx="3809185" cy="2405801"/>
            <wp:effectExtent l="0" t="0" r="1270" b="0"/>
            <wp:docPr id="6" name="Рисунок 6" descr="Попова Наталья, М8О-305Б-20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89036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43" b="33303"/>
                    <a:stretch/>
                  </pic:blipFill>
                  <pic:spPr bwMode="auto">
                    <a:xfrm>
                      <a:off x="0" y="0"/>
                      <a:ext cx="3810211" cy="240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4AB6" w14:textId="4E7B0DB6" w:rsidR="00E80A8E" w:rsidRDefault="00662954" w:rsidP="00662954">
      <w:pPr>
        <w:pStyle w:val="a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rPr>
          <w:lang w:val="ru-RU"/>
        </w:rPr>
        <w:t>Тест №2</w:t>
      </w:r>
    </w:p>
    <w:p w14:paraId="3C6E0339" w14:textId="77777777" w:rsidR="00662954" w:rsidRDefault="00B16A4D" w:rsidP="00662954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CD7A6A" wp14:editId="0B2620E4">
            <wp:extent cx="3822700" cy="2406650"/>
            <wp:effectExtent l="0" t="0" r="6350" b="0"/>
            <wp:docPr id="1" name="Рисунок 1" descr="Попова Наталья, М8О-305Б-20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8ACD4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5" b="33298"/>
                    <a:stretch/>
                  </pic:blipFill>
                  <pic:spPr bwMode="auto">
                    <a:xfrm>
                      <a:off x="0" y="0"/>
                      <a:ext cx="38227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9A73" w14:textId="794A4C20" w:rsidR="00B16A4D" w:rsidRDefault="00662954" w:rsidP="00662954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- Тест №3</w:t>
      </w:r>
    </w:p>
    <w:p w14:paraId="7F15655B" w14:textId="77777777" w:rsidR="008435D9" w:rsidRDefault="008435D9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0E9FB3B" w14:textId="77777777" w:rsidR="00662954" w:rsidRDefault="008435D9" w:rsidP="00662954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6F6792" wp14:editId="4F24EF56">
            <wp:extent cx="3822700" cy="2400911"/>
            <wp:effectExtent l="0" t="0" r="6350" b="0"/>
            <wp:docPr id="2" name="Рисунок 2" descr="Попова Наталья, М8О-305Б-20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8991A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6" b="33457"/>
                    <a:stretch/>
                  </pic:blipFill>
                  <pic:spPr bwMode="auto">
                    <a:xfrm>
                      <a:off x="0" y="0"/>
                      <a:ext cx="3822700" cy="240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B39DF" w14:textId="153638E7" w:rsidR="008435D9" w:rsidRDefault="00662954" w:rsidP="00662954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- Тест №4</w:t>
      </w:r>
    </w:p>
    <w:p w14:paraId="647DF054" w14:textId="77777777" w:rsidR="008435D9" w:rsidRDefault="008435D9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9B60393" w14:textId="77777777" w:rsidR="008435D9" w:rsidRDefault="008435D9" w:rsidP="00B16A4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8F45D3C" w14:textId="77777777" w:rsidR="00662954" w:rsidRDefault="008435D9" w:rsidP="00662954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7E0560" wp14:editId="4C2B5D24">
            <wp:extent cx="3814075" cy="2396021"/>
            <wp:effectExtent l="0" t="0" r="0" b="4445"/>
            <wp:docPr id="3" name="Рисунок 3" descr="Попова Наталья, М8О-305Б-20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8300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65" b="33581"/>
                    <a:stretch/>
                  </pic:blipFill>
                  <pic:spPr bwMode="auto">
                    <a:xfrm>
                      <a:off x="0" y="0"/>
                      <a:ext cx="3814075" cy="239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270D" w14:textId="4F88A28E" w:rsidR="008435D9" w:rsidRDefault="00662954" w:rsidP="00662954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- Тест №5</w:t>
      </w:r>
    </w:p>
    <w:p w14:paraId="00000028" w14:textId="77777777" w:rsidR="003C1003" w:rsidRDefault="003C10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1E4F9C94" w:rsidR="003C1003" w:rsidRPr="009872A6" w:rsidRDefault="002C4B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72A6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F368BBE" w14:textId="1A9BD7C9" w:rsidR="009872A6" w:rsidRPr="009872A6" w:rsidRDefault="009872A6" w:rsidP="009872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1E62D" w14:textId="77777777" w:rsidR="009872A6" w:rsidRPr="009872A6" w:rsidRDefault="009872A6" w:rsidP="00987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#Попова Наталья, М8О-305Б-20Б, кривая Безье 3-го рода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import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 xml:space="preserve">#массив точек и точек на кривой </w:t>
      </w:r>
      <w:proofErr w:type="spellStart"/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безье</w:t>
      </w:r>
      <w:proofErr w:type="spellEnd"/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[]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curve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[]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0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pygame.init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screen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pygame.display.set_mode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1000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600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clock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pygame.time.Clock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pygame.display.set_caption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r w:rsidRPr="009872A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ru-RU"/>
        </w:rPr>
        <w:t>'Попова Наталья, М8О-305Б-20Б'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while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True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for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in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pygame.event.get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event.type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pygame.QUIT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color w:val="000080"/>
          <w:sz w:val="24"/>
          <w:szCs w:val="24"/>
          <w:lang w:val="ru-RU"/>
        </w:rPr>
        <w:t>exit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#кнопка для очистки экрана и создания новой кривой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event.type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pygame.KEYDOWN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event.key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pygame.K_r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[]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curve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[]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0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  <w:t xml:space="preserve">       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#добавление точек в массив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event.type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pygame.MOUSEBUTTONDOWN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event.button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  <w:t xml:space="preserve">    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[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lastRenderedPageBreak/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elif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elif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3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elif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-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br/>
        <w:t xml:space="preserve">       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#добавление остальных точек в массив путем движения мыши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event.type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pygame.MOUSEMOTION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] 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elif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] 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>elif</w:t>
      </w:r>
      <w:proofErr w:type="spellEnd"/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u-RU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press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==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dots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] =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event.pos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screen.fill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255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255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   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#рисуем ломаную, незамкнутую линию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br/>
        <w:t xml:space="preserve">   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dots: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pygame.draw.aalines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(screen,(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),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False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dots)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dot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dots: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pygame.draw.circle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(screen, 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), dot,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5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curve = []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вычисляем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координаты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точек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на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кривой</w:t>
      </w:r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ru-RU"/>
        </w:rPr>
        <w:t>безье</w:t>
      </w:r>
      <w:proofErr w:type="spellEnd"/>
      <w:r w:rsidRPr="009872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9872A6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map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lambda 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x: x/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100.0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9872A6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range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105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5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)):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x = 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y = 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-i)*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+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*dots[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curve.append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([x, y])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pygame.draw.lines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(screen,(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), </w:t>
      </w:r>
      <w:r w:rsidRPr="009872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False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curve, 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pygame.display.flip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clock.tick</w:t>
      </w:r>
      <w:proofErr w:type="spellEnd"/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9872A6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30</w:t>
      </w:r>
      <w:r w:rsidRPr="009872A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14:paraId="67B1F2E3" w14:textId="77777777" w:rsidR="009872A6" w:rsidRPr="009872A6" w:rsidRDefault="009872A6" w:rsidP="009872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A" w14:textId="77777777" w:rsidR="003C1003" w:rsidRPr="009872A6" w:rsidRDefault="003C10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B" w14:textId="3329D33A" w:rsidR="003C1003" w:rsidRDefault="002C4B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7BB53558" w14:textId="16091D65" w:rsidR="002C4B1A" w:rsidRPr="002C4B1A" w:rsidRDefault="002C4B1A" w:rsidP="002C4B1A">
      <w:pPr>
        <w:numPr>
          <w:ilvl w:val="0"/>
          <w:numId w:val="4"/>
        </w:numPr>
        <w:spacing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Кривая Безье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URL: </w:t>
      </w:r>
      <w:hyperlink r:id="rId10" w:history="1">
        <w:r w:rsidRPr="00E9597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https://ru.wikipedia.org/wiki</w:t>
        </w:r>
        <w:r w:rsidRPr="00E9597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/Кривая_Безье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(дата обращения: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06.12.22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71CC62EF" w14:textId="1780C70A" w:rsidR="002C4B1A" w:rsidRDefault="002C4B1A" w:rsidP="002C4B1A">
      <w:pPr>
        <w:numPr>
          <w:ilvl w:val="0"/>
          <w:numId w:val="4"/>
        </w:numPr>
        <w:spacing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PyGame</w:t>
      </w:r>
      <w:proofErr w:type="spellEnd"/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URL: </w:t>
      </w:r>
      <w:hyperlink r:id="rId11" w:history="1">
        <w:r w:rsidRPr="00E9597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https://www.pygame.org/</w:t>
        </w:r>
      </w:hyperlink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(дата обращения: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05.12.22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60FA487" w14:textId="77777777" w:rsidR="002C4B1A" w:rsidRPr="002C4B1A" w:rsidRDefault="002C4B1A" w:rsidP="002C4B1A">
      <w:pPr>
        <w:numPr>
          <w:ilvl w:val="0"/>
          <w:numId w:val="4"/>
        </w:numPr>
        <w:spacing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Основы кривых Безье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[Электронный ресурс] URL: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2" w:history="1">
        <w:r w:rsidRPr="00E9597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https://pomax.github.io/bezierinfo/ru-RU/index.html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4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(дата обращения: 06.12.22)</w:t>
      </w:r>
    </w:p>
    <w:p w14:paraId="66992552" w14:textId="102FDEBE" w:rsidR="00777F08" w:rsidRPr="00777F08" w:rsidRDefault="00777F08" w:rsidP="002C4B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77F08" w:rsidRPr="00777F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0B5"/>
    <w:multiLevelType w:val="hybridMultilevel"/>
    <w:tmpl w:val="B39CE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D1857"/>
    <w:multiLevelType w:val="hybridMultilevel"/>
    <w:tmpl w:val="06EE5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77027"/>
    <w:multiLevelType w:val="multilevel"/>
    <w:tmpl w:val="B0AC3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4C61AB"/>
    <w:multiLevelType w:val="multilevel"/>
    <w:tmpl w:val="599A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03"/>
    <w:rsid w:val="002C4B1A"/>
    <w:rsid w:val="003C1003"/>
    <w:rsid w:val="005B166A"/>
    <w:rsid w:val="00662954"/>
    <w:rsid w:val="00777F08"/>
    <w:rsid w:val="008435D9"/>
    <w:rsid w:val="009872A6"/>
    <w:rsid w:val="00B16A4D"/>
    <w:rsid w:val="00B83904"/>
    <w:rsid w:val="00E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35FB"/>
  <w15:docId w15:val="{E4089BC0-3A74-4766-8059-92987955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5B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5B166A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66295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2A6"/>
    <w:rPr>
      <w:rFonts w:ascii="Courier New" w:eastAsia="Times New Roman" w:hAnsi="Courier New" w:cs="Courier New"/>
      <w:sz w:val="20"/>
      <w:szCs w:val="20"/>
      <w:lang w:val="ru-RU"/>
    </w:rPr>
  </w:style>
  <w:style w:type="character" w:styleId="a8">
    <w:name w:val="Hyperlink"/>
    <w:basedOn w:val="a0"/>
    <w:uiPriority w:val="99"/>
    <w:unhideWhenUsed/>
    <w:rsid w:val="002C4B1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C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pomax.github.io/bezierinfo/ru-RU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pygame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0;&#1088;&#1080;&#1074;&#1072;&#1103;_&#1041;&#1077;&#1079;&#1100;&#1077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Попова</cp:lastModifiedBy>
  <cp:revision>2</cp:revision>
  <dcterms:created xsi:type="dcterms:W3CDTF">2022-12-07T18:16:00Z</dcterms:created>
  <dcterms:modified xsi:type="dcterms:W3CDTF">2022-12-07T18:48:00Z</dcterms:modified>
</cp:coreProperties>
</file>