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F13B2" w14:textId="77777777" w:rsidR="00527710" w:rsidRPr="00AC30BE" w:rsidRDefault="00527710" w:rsidP="0052771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Hlk122917105"/>
      <w:bookmarkEnd w:id="0"/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Московский авиационный институт</w:t>
      </w:r>
    </w:p>
    <w:p w14:paraId="146372D3" w14:textId="77777777" w:rsidR="00527710" w:rsidRPr="00AC30BE" w:rsidRDefault="00527710" w:rsidP="0052771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(национальный исследовательский университет)</w:t>
      </w:r>
    </w:p>
    <w:p w14:paraId="4638D65A" w14:textId="77777777" w:rsidR="00527710" w:rsidRPr="00AC30BE" w:rsidRDefault="00527710" w:rsidP="00527710">
      <w:pPr>
        <w:spacing w:after="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AC30B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Институт № 8 «Компьютерные науки и прикладная математика»</w:t>
      </w:r>
    </w:p>
    <w:p w14:paraId="0D842266" w14:textId="77777777" w:rsidR="00AC56DC" w:rsidRDefault="00AC56DC" w:rsidP="00AC56D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806 «Вычислительная математика и программирование»</w:t>
      </w:r>
    </w:p>
    <w:p w14:paraId="21286585" w14:textId="77777777" w:rsidR="00527710" w:rsidRDefault="00527710" w:rsidP="00527710">
      <w:pPr>
        <w:spacing w:after="0"/>
        <w:jc w:val="center"/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</w:pPr>
    </w:p>
    <w:p w14:paraId="25CB5737" w14:textId="77777777" w:rsidR="00527710" w:rsidRDefault="00527710" w:rsidP="00527710">
      <w:pPr>
        <w:spacing w:after="0"/>
        <w:jc w:val="center"/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</w:pPr>
    </w:p>
    <w:p w14:paraId="04DD9FCB" w14:textId="77777777" w:rsidR="00527710" w:rsidRDefault="00527710" w:rsidP="00527710">
      <w:pPr>
        <w:spacing w:after="0"/>
        <w:jc w:val="center"/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</w:pPr>
    </w:p>
    <w:p w14:paraId="4547D4CF" w14:textId="77777777" w:rsidR="00527710" w:rsidRDefault="00527710" w:rsidP="0052771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6FBBED87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17943634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BF01A92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353816ED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43D44B4D" w14:textId="77777777" w:rsidR="00527710" w:rsidRDefault="00527710" w:rsidP="0052771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259B492" w14:textId="510E624F" w:rsidR="00527710" w:rsidRDefault="00527710" w:rsidP="00527710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Курсов</w:t>
      </w:r>
      <w:r w:rsidR="00C6491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ой проект</w:t>
      </w:r>
    </w:p>
    <w:p w14:paraId="06711897" w14:textId="77777777" w:rsidR="00527710" w:rsidRPr="00A50B70" w:rsidRDefault="00527710" w:rsidP="00527710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П</w:t>
      </w:r>
      <w:r w:rsidRPr="00A50B70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о дисциплине «</w:t>
      </w:r>
      <w:r w:rsidR="00AC56DC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Базы данных</w:t>
      </w:r>
      <w:r w:rsidRPr="00A50B70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»</w:t>
      </w:r>
    </w:p>
    <w:p w14:paraId="3BC8FA46" w14:textId="77777777" w:rsidR="00527710" w:rsidRPr="00A50B70" w:rsidRDefault="00527710" w:rsidP="00527710">
      <w:pPr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A50B70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По теме: </w:t>
      </w:r>
      <w:r w:rsidRPr="00486E71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«</w:t>
      </w:r>
      <w:r w:rsidR="00486E71" w:rsidRPr="00486E71">
        <w:rPr>
          <w:rFonts w:ascii="Times New Roman" w:eastAsia="Times New Roman" w:hAnsi="Times New Roman" w:cs="Times New Roman"/>
          <w:b/>
          <w:bCs/>
          <w:sz w:val="40"/>
          <w:szCs w:val="40"/>
          <w:highlight w:val="white"/>
        </w:rPr>
        <w:t>Санаторий1.Меню-раскладка</w:t>
      </w:r>
      <w:r w:rsidRPr="00486E71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»</w:t>
      </w:r>
    </w:p>
    <w:p w14:paraId="283629B8" w14:textId="77777777" w:rsidR="00527710" w:rsidRDefault="00527710" w:rsidP="0052771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0EB4CF6" w14:textId="77777777" w:rsidR="00527710" w:rsidRDefault="00527710" w:rsidP="0052771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DF46065" w14:textId="77777777" w:rsidR="00527710" w:rsidRPr="00AC30BE" w:rsidRDefault="00527710" w:rsidP="0052771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322D32A" w14:textId="77777777" w:rsidR="00527710" w:rsidRPr="00AC30BE" w:rsidRDefault="00527710" w:rsidP="0052771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</w:t>
      </w:r>
      <w:r w:rsidRPr="00AC30BE">
        <w:rPr>
          <w:rFonts w:ascii="Times New Roman" w:hAnsi="Times New Roman" w:cs="Times New Roman"/>
          <w:color w:val="000000"/>
          <w:sz w:val="28"/>
          <w:szCs w:val="28"/>
        </w:rPr>
        <w:t>Выполнил студент группы М8О-305Б-20</w:t>
      </w:r>
    </w:p>
    <w:p w14:paraId="2A0BCF3F" w14:textId="77777777" w:rsidR="00527710" w:rsidRPr="00AC30BE" w:rsidRDefault="00527710" w:rsidP="0052771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  <w:r w:rsidR="00AC56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</w:t>
      </w:r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Попова Наталья Сергеевна</w:t>
      </w:r>
    </w:p>
    <w:p w14:paraId="221A6753" w14:textId="77777777" w:rsidR="00527710" w:rsidRPr="00527710" w:rsidRDefault="00AC56DC" w:rsidP="00AC56DC">
      <w:pPr>
        <w:tabs>
          <w:tab w:val="center" w:pos="4677"/>
          <w:tab w:val="right" w:pos="9355"/>
        </w:tabs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                                   </w:t>
      </w:r>
      <w:r w:rsidR="00527710"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Преподаватель: </w:t>
      </w:r>
      <w:r w:rsidR="00527710">
        <w:rPr>
          <w:rFonts w:ascii="Times New Roman" w:hAnsi="Times New Roman" w:cs="Times New Roman"/>
          <w:color w:val="000000"/>
          <w:sz w:val="28"/>
          <w:szCs w:val="28"/>
        </w:rPr>
        <w:t>Киндинова В. В.</w:t>
      </w:r>
    </w:p>
    <w:p w14:paraId="69FAA0E9" w14:textId="77777777" w:rsidR="00527710" w:rsidRPr="00AC30BE" w:rsidRDefault="00527710" w:rsidP="0052771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                    </w:t>
      </w:r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Оценка:     </w:t>
      </w:r>
    </w:p>
    <w:p w14:paraId="4EFBE89B" w14:textId="55F2E9C1" w:rsidR="00527710" w:rsidRPr="00AC30BE" w:rsidRDefault="00527710" w:rsidP="0052771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r w:rsidRPr="00AC30BE">
        <w:rPr>
          <w:rFonts w:ascii="Times New Roman" w:hAnsi="Times New Roman" w:cs="Times New Roman"/>
          <w:sz w:val="28"/>
          <w:szCs w:val="28"/>
          <w:shd w:val="clear" w:color="auto" w:fill="FFFFFF"/>
        </w:rPr>
        <w:t>Дата:  2</w:t>
      </w:r>
      <w:r w:rsidR="00424D3F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AC30B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.12.22                </w:t>
      </w:r>
    </w:p>
    <w:p w14:paraId="3117539B" w14:textId="77777777" w:rsidR="00527710" w:rsidRDefault="00527710" w:rsidP="00527710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6EF3E38" w14:textId="77777777" w:rsidR="00527710" w:rsidRDefault="00527710" w:rsidP="005277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332CD2E" w14:textId="77777777" w:rsidR="00527710" w:rsidRDefault="00527710" w:rsidP="005277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F6013A" w14:textId="77777777" w:rsidR="00527710" w:rsidRDefault="00527710" w:rsidP="005277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99EBA8" w14:textId="77777777" w:rsidR="00527710" w:rsidRDefault="00527710" w:rsidP="005277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1F277DB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Москва, 2022</w:t>
      </w:r>
    </w:p>
    <w:p w14:paraId="4DECCEA5" w14:textId="77777777" w:rsidR="00486E71" w:rsidRDefault="00486E71" w:rsidP="0052771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0C071BA" w14:textId="77777777" w:rsidR="00BD0D5D" w:rsidRPr="00BD0D5D" w:rsidRDefault="00BD0D5D" w:rsidP="00BD0D5D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0D5D">
        <w:rPr>
          <w:rFonts w:ascii="Times New Roman" w:hAnsi="Times New Roman" w:cs="Times New Roman"/>
          <w:b/>
          <w:sz w:val="28"/>
          <w:szCs w:val="28"/>
        </w:rPr>
        <w:lastRenderedPageBreak/>
        <w:t>Техническое задание</w:t>
      </w:r>
    </w:p>
    <w:p w14:paraId="41D7B89F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b/>
          <w:sz w:val="28"/>
          <w:szCs w:val="28"/>
        </w:rPr>
      </w:pPr>
    </w:p>
    <w:p w14:paraId="0BD2939E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BD0D5D">
        <w:rPr>
          <w:rFonts w:ascii="Times New Roman" w:hAnsi="Times New Roman" w:cs="Times New Roman"/>
          <w:b/>
          <w:sz w:val="28"/>
          <w:szCs w:val="28"/>
        </w:rPr>
        <w:t>Анализ предметной области:</w:t>
      </w:r>
    </w:p>
    <w:p w14:paraId="2875BE6F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  <w:r w:rsidRPr="00BD0D5D">
        <w:rPr>
          <w:rFonts w:ascii="Times New Roman" w:hAnsi="Times New Roman" w:cs="Times New Roman"/>
          <w:sz w:val="28"/>
          <w:szCs w:val="28"/>
        </w:rPr>
        <w:t>С помощью баз данных можно упростить процесс осуществления и контроля сделок по переводу валют как для банков, так и для клиентов. Базы данных уже давно активно используются в банках, так как это удобнее, быстрее и надежнее, чем бумажные аналоги.</w:t>
      </w:r>
    </w:p>
    <w:p w14:paraId="48177E57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4856BD86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  <w:r w:rsidRPr="00BD0D5D">
        <w:rPr>
          <w:rFonts w:ascii="Times New Roman" w:hAnsi="Times New Roman" w:cs="Times New Roman"/>
          <w:sz w:val="28"/>
          <w:szCs w:val="28"/>
        </w:rPr>
        <w:t xml:space="preserve">Информация о большом количестве сделок должна храниться в удобном формате, чтобы можно было легко получать нужную информацию и добавлять новые данные. </w:t>
      </w:r>
      <w:r w:rsidR="0071773B">
        <w:rPr>
          <w:rFonts w:ascii="Times New Roman" w:hAnsi="Times New Roman" w:cs="Times New Roman"/>
          <w:sz w:val="28"/>
          <w:szCs w:val="28"/>
        </w:rPr>
        <w:t>Данное</w:t>
      </w:r>
      <w:r w:rsidRPr="00BD0D5D">
        <w:rPr>
          <w:rFonts w:ascii="Times New Roman" w:hAnsi="Times New Roman" w:cs="Times New Roman"/>
          <w:sz w:val="28"/>
          <w:szCs w:val="28"/>
        </w:rPr>
        <w:t xml:space="preserve"> приложение построено в соответствии с этим условием.</w:t>
      </w:r>
    </w:p>
    <w:p w14:paraId="42B1A96D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34BD9C15" w14:textId="77777777" w:rsidR="00BD0D5D" w:rsidRPr="00BD0D5D" w:rsidRDefault="0071773B" w:rsidP="00BD0D5D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создано для посетителей санатория</w:t>
      </w:r>
      <w:r w:rsidR="00BE081A">
        <w:rPr>
          <w:rFonts w:ascii="Times New Roman" w:hAnsi="Times New Roman" w:cs="Times New Roman"/>
          <w:sz w:val="28"/>
          <w:szCs w:val="28"/>
        </w:rPr>
        <w:t>, чтобы они могли отслеживать свои данные, а также редактировать их.</w:t>
      </w:r>
    </w:p>
    <w:p w14:paraId="6919912A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14E2F9A9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BD0D5D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14:paraId="62909678" w14:textId="77777777" w:rsid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  <w:r w:rsidRPr="00BD0D5D">
        <w:rPr>
          <w:rFonts w:ascii="Times New Roman" w:hAnsi="Times New Roman" w:cs="Times New Roman"/>
          <w:sz w:val="28"/>
          <w:szCs w:val="28"/>
        </w:rPr>
        <w:t xml:space="preserve">Разработать прикладное программное обеспечение, </w:t>
      </w:r>
      <w:r>
        <w:rPr>
          <w:rFonts w:ascii="Times New Roman" w:hAnsi="Times New Roman" w:cs="Times New Roman"/>
          <w:sz w:val="28"/>
          <w:szCs w:val="28"/>
        </w:rPr>
        <w:t>предназначенное для посетителя санатория и имеющее следующий функционал:</w:t>
      </w:r>
    </w:p>
    <w:p w14:paraId="5FE95DC5" w14:textId="77777777" w:rsidR="00BE081A" w:rsidRDefault="00BE081A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16BF4927" w14:textId="77777777" w:rsidR="00BE081A" w:rsidRDefault="00BE081A" w:rsidP="00BE081A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посетителя (вход или регистрация)</w:t>
      </w:r>
    </w:p>
    <w:p w14:paraId="436616F0" w14:textId="77777777" w:rsidR="00BE081A" w:rsidRDefault="00BE081A" w:rsidP="00BE081A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в виде отчетов личных данных и медицинской карты</w:t>
      </w:r>
    </w:p>
    <w:p w14:paraId="3E8AD0C0" w14:textId="77777777" w:rsidR="00BE081A" w:rsidRDefault="00BE081A" w:rsidP="00BE081A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</w:t>
      </w:r>
      <w:r w:rsidR="00C2162E">
        <w:rPr>
          <w:rFonts w:ascii="Times New Roman" w:hAnsi="Times New Roman" w:cs="Times New Roman"/>
          <w:sz w:val="28"/>
          <w:szCs w:val="28"/>
        </w:rPr>
        <w:t xml:space="preserve">личных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C2162E">
        <w:rPr>
          <w:rFonts w:ascii="Times New Roman" w:hAnsi="Times New Roman" w:cs="Times New Roman"/>
          <w:sz w:val="28"/>
          <w:szCs w:val="28"/>
        </w:rPr>
        <w:t>или данных в медицинской карте</w:t>
      </w:r>
    </w:p>
    <w:p w14:paraId="6E772E3D" w14:textId="77777777" w:rsidR="00C2162E" w:rsidRPr="00BD0D5D" w:rsidRDefault="00C2162E" w:rsidP="00BE081A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количества людей, имеющих один диагноз</w:t>
      </w:r>
    </w:p>
    <w:p w14:paraId="6D35C7DA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4340F367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BD0D5D">
        <w:rPr>
          <w:rFonts w:ascii="Times New Roman" w:hAnsi="Times New Roman" w:cs="Times New Roman"/>
          <w:b/>
          <w:sz w:val="28"/>
          <w:szCs w:val="28"/>
        </w:rPr>
        <w:t>Инструменты для проектирования базы данных:</w:t>
      </w:r>
    </w:p>
    <w:p w14:paraId="2DC67DFA" w14:textId="77777777" w:rsidR="00BD0D5D" w:rsidRPr="00BD0D5D" w:rsidRDefault="00BD0D5D" w:rsidP="00BD0D5D">
      <w:pPr>
        <w:pStyle w:val="1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BD0D5D">
        <w:rPr>
          <w:rFonts w:ascii="Times New Roman" w:hAnsi="Times New Roman" w:cs="Times New Roman"/>
          <w:sz w:val="28"/>
          <w:szCs w:val="28"/>
        </w:rPr>
        <w:t>СУБД</w:t>
      </w:r>
      <w:r w:rsidRPr="00BD0D5D">
        <w:rPr>
          <w:rFonts w:ascii="Times New Roman" w:hAnsi="Times New Roman" w:cs="Times New Roman"/>
          <w:sz w:val="28"/>
          <w:szCs w:val="28"/>
          <w:lang w:val="en-US"/>
        </w:rPr>
        <w:t xml:space="preserve"> - Microsoft Visual FoxPro 9.0</w:t>
      </w:r>
    </w:p>
    <w:p w14:paraId="32DBA534" w14:textId="77777777" w:rsidR="00BD0D5D" w:rsidRPr="00BD0D5D" w:rsidRDefault="00BD0D5D" w:rsidP="00BD0D5D">
      <w:pPr>
        <w:pStyle w:val="1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BD0D5D">
        <w:rPr>
          <w:rFonts w:ascii="Times New Roman" w:hAnsi="Times New Roman" w:cs="Times New Roman"/>
          <w:sz w:val="28"/>
          <w:szCs w:val="28"/>
          <w:lang w:val="en-US"/>
        </w:rPr>
        <w:t>CASE - Erwin Data Modeler</w:t>
      </w:r>
    </w:p>
    <w:p w14:paraId="2F5D9D60" w14:textId="77777777" w:rsidR="00486E71" w:rsidRPr="00BD0D5D" w:rsidRDefault="00486E71" w:rsidP="0052771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356B2B6A" w14:textId="77777777" w:rsidR="008C1103" w:rsidRPr="008C1103" w:rsidRDefault="008C1103" w:rsidP="008C1103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4918">
        <w:br w:type="column"/>
      </w:r>
      <w:r w:rsidRPr="008C1103">
        <w:rPr>
          <w:rFonts w:ascii="Times New Roman" w:hAnsi="Times New Roman" w:cs="Times New Roman"/>
          <w:b/>
          <w:sz w:val="28"/>
          <w:szCs w:val="28"/>
        </w:rPr>
        <w:lastRenderedPageBreak/>
        <w:t>Проектирование</w:t>
      </w:r>
    </w:p>
    <w:p w14:paraId="6B6D5C8B" w14:textId="77777777" w:rsidR="008C1103" w:rsidRPr="008C1103" w:rsidRDefault="008C1103" w:rsidP="008C1103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5D8434EF" w14:textId="2CC8D265" w:rsidR="008C1103" w:rsidRPr="00424D3F" w:rsidRDefault="008C1103" w:rsidP="008C1103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r w:rsidRPr="00424D3F">
        <w:rPr>
          <w:rFonts w:ascii="Times New Roman" w:hAnsi="Times New Roman" w:cs="Times New Roman"/>
          <w:b/>
          <w:bCs/>
          <w:sz w:val="28"/>
          <w:szCs w:val="28"/>
        </w:rPr>
        <w:t>Разработка модели ERWIN</w:t>
      </w:r>
    </w:p>
    <w:p w14:paraId="2F3C3260" w14:textId="1FF55DD6" w:rsidR="00424D3F" w:rsidRPr="008C1103" w:rsidRDefault="00424D3F" w:rsidP="008C1103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модель:</w:t>
      </w:r>
      <w:r w:rsidRPr="00424D3F">
        <w:t xml:space="preserve"> </w:t>
      </w:r>
      <w:r>
        <w:rPr>
          <w:noProof/>
        </w:rPr>
        <w:drawing>
          <wp:inline distT="0" distB="0" distL="0" distR="0" wp14:anchorId="5FFFA9EC" wp14:editId="57CCBC2D">
            <wp:extent cx="5940425" cy="19577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F728" w14:textId="77777777" w:rsidR="00424D3F" w:rsidRDefault="00424D3F">
      <w:pPr>
        <w:spacing w:line="259" w:lineRule="auto"/>
      </w:pPr>
      <w:r>
        <w:rPr>
          <w:rFonts w:ascii="Times New Roman" w:hAnsi="Times New Roman" w:cs="Times New Roman"/>
          <w:sz w:val="28"/>
          <w:szCs w:val="28"/>
        </w:rPr>
        <w:t>Логическая модель:</w:t>
      </w:r>
      <w:r w:rsidRPr="00424D3F">
        <w:t xml:space="preserve"> </w:t>
      </w:r>
    </w:p>
    <w:p w14:paraId="33EF9927" w14:textId="64F889F8" w:rsidR="008C1103" w:rsidRPr="00424D3F" w:rsidRDefault="00424D3F">
      <w:pPr>
        <w:spacing w:line="259" w:lineRule="auto"/>
      </w:pPr>
      <w:r>
        <w:rPr>
          <w:noProof/>
        </w:rPr>
        <w:drawing>
          <wp:inline distT="0" distB="0" distL="0" distR="0" wp14:anchorId="10C8F23D" wp14:editId="74D30DE9">
            <wp:extent cx="5940425" cy="1943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103" w:rsidRPr="00424D3F">
        <w:br w:type="page"/>
      </w:r>
    </w:p>
    <w:p w14:paraId="09D34F54" w14:textId="77777777" w:rsidR="008C1103" w:rsidRPr="008C1103" w:rsidRDefault="008C1103" w:rsidP="008C1103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8C110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База данных </w:t>
      </w:r>
      <w:r w:rsidRPr="008C1103">
        <w:rPr>
          <w:rFonts w:ascii="Times New Roman" w:hAnsi="Times New Roman" w:cs="Times New Roman"/>
          <w:b/>
          <w:sz w:val="28"/>
          <w:szCs w:val="28"/>
          <w:lang w:val="en-US"/>
        </w:rPr>
        <w:t>FoxPro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A96FB0C" w14:textId="77777777" w:rsidR="008C1103" w:rsidRPr="008C1103" w:rsidRDefault="008C1103" w:rsidP="008C1103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5B54B99" wp14:editId="1721E6CE">
            <wp:extent cx="5731200" cy="205740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9B14E" w14:textId="77777777" w:rsidR="00EC44E4" w:rsidRDefault="008C1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1103">
        <w:rPr>
          <w:rFonts w:ascii="Times New Roman" w:hAnsi="Times New Roman" w:cs="Times New Roman"/>
          <w:b/>
          <w:bCs/>
          <w:sz w:val="28"/>
          <w:szCs w:val="28"/>
        </w:rPr>
        <w:t>Таблицы:</w:t>
      </w:r>
    </w:p>
    <w:p w14:paraId="2383F526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drawing>
          <wp:inline distT="0" distB="0" distL="0" distR="0" wp14:anchorId="0AA0257C" wp14:editId="3CCAC5D0">
            <wp:extent cx="5733415" cy="3226435"/>
            <wp:effectExtent l="0" t="0" r="0" b="0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t="9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0774B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1. Таблица </w:t>
      </w:r>
      <w:proofErr w:type="spellStart"/>
      <w:r>
        <w:rPr>
          <w:i/>
          <w:color w:val="1F497D"/>
          <w:sz w:val="18"/>
          <w:szCs w:val="18"/>
        </w:rPr>
        <w:t>Visitors</w:t>
      </w:r>
      <w:proofErr w:type="spellEnd"/>
    </w:p>
    <w:p w14:paraId="47CD2C79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252FE896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(Имя посетителя)</w:t>
      </w:r>
    </w:p>
    <w:p w14:paraId="39FA9909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(Фамилия посетителя)</w:t>
      </w:r>
    </w:p>
    <w:p w14:paraId="5DCDC03D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(Возраст посетителя)</w:t>
      </w:r>
    </w:p>
    <w:p w14:paraId="3954D96C" w14:textId="77777777" w:rsidR="008C1103" w:rsidRPr="00C64918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 w:rsidRPr="00C649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C649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C649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комнаты</w:t>
      </w:r>
      <w:r w:rsidRPr="00C6491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725E858" w14:textId="77777777" w:rsidR="008C1103" w:rsidRPr="00DD6DAE" w:rsidRDefault="008C1103" w:rsidP="008C1103">
      <w:pPr>
        <w:tabs>
          <w:tab w:val="left" w:pos="2520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Sex – varchar (</w:t>
      </w:r>
      <w:r>
        <w:rPr>
          <w:rFonts w:ascii="Times New Roman" w:eastAsia="Times New Roman" w:hAnsi="Times New Roman" w:cs="Times New Roman"/>
          <w:sz w:val="28"/>
          <w:szCs w:val="28"/>
        </w:rPr>
        <w:t>Пол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44F1EDB" w14:textId="77777777" w:rsidR="008C1103" w:rsidRPr="00DD6DAE" w:rsidRDefault="008C1103" w:rsidP="008C1103">
      <w:pPr>
        <w:tabs>
          <w:tab w:val="left" w:pos="2520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Check_in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Date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заезда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A5F9BCF" w14:textId="77777777" w:rsidR="008C1103" w:rsidRPr="00DD6DAE" w:rsidRDefault="008C1103" w:rsidP="008C1103">
      <w:pPr>
        <w:tabs>
          <w:tab w:val="left" w:pos="2520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Departure – Date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выселения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0E955C0" w14:textId="77777777" w:rsidR="008C1103" w:rsidRPr="00DD6DAE" w:rsidRDefault="008C1103" w:rsidP="008C1103">
      <w:pPr>
        <w:tabs>
          <w:tab w:val="left" w:pos="2520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Id_med_inf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Медицинской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книжки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28B82D6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drawing>
          <wp:inline distT="0" distB="0" distL="0" distR="0" wp14:anchorId="4A138624" wp14:editId="6A0DFB27">
            <wp:extent cx="5733415" cy="3724275"/>
            <wp:effectExtent l="0" t="0" r="0" 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72EA6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2. Таблица </w:t>
      </w:r>
      <w:proofErr w:type="spellStart"/>
      <w:r>
        <w:rPr>
          <w:i/>
          <w:color w:val="1F497D"/>
          <w:sz w:val="18"/>
          <w:szCs w:val="18"/>
        </w:rPr>
        <w:t>Med_info</w:t>
      </w:r>
      <w:proofErr w:type="spellEnd"/>
    </w:p>
    <w:p w14:paraId="73356726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62C31CA1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_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med_inf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(Номер медицинской книжки)</w:t>
      </w:r>
    </w:p>
    <w:p w14:paraId="722E4831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Id_diagnosis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(Номер диагноза для связи с таблицей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Diagnosis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4947BBB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Allergy – varchar (</w:t>
      </w:r>
      <w:r>
        <w:rPr>
          <w:rFonts w:ascii="Times New Roman" w:eastAsia="Times New Roman" w:hAnsi="Times New Roman" w:cs="Times New Roman"/>
          <w:sz w:val="28"/>
          <w:szCs w:val="28"/>
        </w:rPr>
        <w:t>Аллергия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F5B9F8E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Blood_type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</w:rPr>
        <w:t>Группа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крови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904F6B4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Weight – float (</w:t>
      </w:r>
      <w:r>
        <w:rPr>
          <w:rFonts w:ascii="Times New Roman" w:eastAsia="Times New Roman" w:hAnsi="Times New Roman" w:cs="Times New Roman"/>
          <w:sz w:val="28"/>
          <w:szCs w:val="28"/>
        </w:rPr>
        <w:t>Вес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E795BCA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Height – float (</w:t>
      </w:r>
      <w:r>
        <w:rPr>
          <w:rFonts w:ascii="Times New Roman" w:eastAsia="Times New Roman" w:hAnsi="Times New Roman" w:cs="Times New Roman"/>
          <w:sz w:val="28"/>
          <w:szCs w:val="28"/>
        </w:rPr>
        <w:t>Рост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0C32CBA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9794F6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lastRenderedPageBreak/>
        <w:drawing>
          <wp:inline distT="0" distB="0" distL="0" distR="0" wp14:anchorId="3568EC79" wp14:editId="1544A79D">
            <wp:extent cx="5733415" cy="1918970"/>
            <wp:effectExtent l="0" t="0" r="0" b="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8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AA6D1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3. Таблица </w:t>
      </w:r>
      <w:proofErr w:type="spellStart"/>
      <w:r>
        <w:rPr>
          <w:i/>
          <w:color w:val="1F497D"/>
          <w:sz w:val="18"/>
          <w:szCs w:val="18"/>
        </w:rPr>
        <w:t>Diagnosis</w:t>
      </w:r>
      <w:proofErr w:type="spellEnd"/>
    </w:p>
    <w:p w14:paraId="791E66BB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1E5806BA" w14:textId="77777777" w:rsidR="008C1103" w:rsidRPr="00C64918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diagnosis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диагноза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206CB8A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Id_diet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(Номер диеты для связи с таблицей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9BB28ED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(Название диагноза)</w:t>
      </w:r>
    </w:p>
    <w:p w14:paraId="2C1DE3FD" w14:textId="77777777" w:rsidR="008C1103" w:rsidRDefault="008C1103" w:rsidP="008C1103">
      <w:pPr>
        <w:tabs>
          <w:tab w:val="left" w:pos="1512"/>
        </w:tabs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1C03D3A" w14:textId="77777777" w:rsidR="008C1103" w:rsidRDefault="008C1103" w:rsidP="008C1103">
      <w:pPr>
        <w:keepNext/>
        <w:tabs>
          <w:tab w:val="left" w:pos="1512"/>
        </w:tabs>
        <w:spacing w:before="240" w:after="240"/>
        <w:ind w:left="360"/>
      </w:pPr>
      <w:r>
        <w:rPr>
          <w:noProof/>
        </w:rPr>
        <w:drawing>
          <wp:inline distT="0" distB="0" distL="0" distR="0" wp14:anchorId="05DEFAB8" wp14:editId="56451FA9">
            <wp:extent cx="5733415" cy="1412875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98528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4. Таблица </w:t>
      </w:r>
      <w:proofErr w:type="spellStart"/>
      <w:r>
        <w:rPr>
          <w:i/>
          <w:color w:val="1F497D"/>
          <w:sz w:val="18"/>
          <w:szCs w:val="18"/>
        </w:rPr>
        <w:t>Diet</w:t>
      </w:r>
      <w:proofErr w:type="spellEnd"/>
    </w:p>
    <w:p w14:paraId="7D761403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35EAB80B" w14:textId="77777777" w:rsidR="008C1103" w:rsidRPr="00C64918" w:rsidRDefault="008C1103" w:rsidP="008C1103">
      <w:pPr>
        <w:tabs>
          <w:tab w:val="left" w:pos="1512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diet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диеты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8A348B4" w14:textId="77777777" w:rsidR="008C1103" w:rsidRDefault="008C1103" w:rsidP="008C1103">
      <w:pPr>
        <w:tabs>
          <w:tab w:val="left" w:pos="1512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(Номер стола в столовой)</w:t>
      </w:r>
    </w:p>
    <w:p w14:paraId="7B28D889" w14:textId="77777777" w:rsidR="008C1103" w:rsidRDefault="008C1103" w:rsidP="008C1103">
      <w:pPr>
        <w:tabs>
          <w:tab w:val="left" w:pos="1512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Calories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(Калорийность диеты для составления рациона питания)</w:t>
      </w:r>
    </w:p>
    <w:p w14:paraId="6907F3FB" w14:textId="77777777" w:rsidR="008C1103" w:rsidRDefault="008C1103" w:rsidP="008C1103">
      <w:pPr>
        <w:tabs>
          <w:tab w:val="left" w:pos="1512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127D9E5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lastRenderedPageBreak/>
        <w:drawing>
          <wp:inline distT="0" distB="0" distL="0" distR="0" wp14:anchorId="34DC86CA" wp14:editId="0B2BB88C">
            <wp:extent cx="5733415" cy="3007995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t="22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7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F0DBF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5. Таблица </w:t>
      </w:r>
      <w:proofErr w:type="spellStart"/>
      <w:r>
        <w:rPr>
          <w:i/>
          <w:color w:val="1F497D"/>
          <w:sz w:val="18"/>
          <w:szCs w:val="18"/>
        </w:rPr>
        <w:t>Vitamins</w:t>
      </w:r>
      <w:proofErr w:type="spellEnd"/>
    </w:p>
    <w:p w14:paraId="281F0D10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4A44ECE3" w14:textId="77777777" w:rsidR="008C1103" w:rsidRPr="00C64918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vitamin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витаминов</w:t>
      </w:r>
      <w:r w:rsidRPr="00C6491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140A4A5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(Витамин)</w:t>
      </w:r>
    </w:p>
    <w:p w14:paraId="37F92229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BA05F06" w14:textId="77777777" w:rsidR="008C1103" w:rsidRDefault="008C1103" w:rsidP="008C110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7537913" wp14:editId="485899CE">
            <wp:extent cx="5733415" cy="538988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89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A6B1C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  <w:r>
        <w:rPr>
          <w:i/>
          <w:color w:val="1F497D"/>
          <w:sz w:val="18"/>
          <w:szCs w:val="18"/>
        </w:rPr>
        <w:t xml:space="preserve">Рисунок 6. Таблица </w:t>
      </w:r>
      <w:proofErr w:type="spellStart"/>
      <w:r>
        <w:rPr>
          <w:i/>
          <w:color w:val="1F497D"/>
          <w:sz w:val="18"/>
          <w:szCs w:val="18"/>
        </w:rPr>
        <w:t>Food</w:t>
      </w:r>
      <w:proofErr w:type="spellEnd"/>
    </w:p>
    <w:p w14:paraId="479BC373" w14:textId="77777777" w:rsidR="008C1103" w:rsidRPr="00C64918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</w:t>
      </w:r>
      <w:r w:rsidRPr="00C649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C6491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DA5E80C" w14:textId="77777777" w:rsidR="008C1103" w:rsidRPr="00DD6DAE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Id_food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Номер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еды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20C3F9F7" w14:textId="77777777" w:rsidR="008C1103" w:rsidRPr="00C64918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Name</w:t>
      </w:r>
      <w:r w:rsidRPr="00C6491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– 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varchar</w:t>
      </w:r>
      <w:r w:rsidRPr="00C6491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Еда</w:t>
      </w:r>
      <w:r w:rsidRPr="00C6491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195937E6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Proteins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(Количество белков на 100 г)</w:t>
      </w:r>
    </w:p>
    <w:p w14:paraId="0EC22AC1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Carrbohydr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(Количество углеводов на 100 г)</w:t>
      </w:r>
    </w:p>
    <w:p w14:paraId="49EEEA6E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Fats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(Количество жиров на 100 г)</w:t>
      </w:r>
    </w:p>
    <w:p w14:paraId="6DA46044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Calories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Каллорийность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данного продукта)</w:t>
      </w:r>
    </w:p>
    <w:p w14:paraId="560DF688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0B7938C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lastRenderedPageBreak/>
        <w:drawing>
          <wp:inline distT="0" distB="0" distL="0" distR="0" wp14:anchorId="0A114DC1" wp14:editId="54E09764">
            <wp:extent cx="5733415" cy="4177665"/>
            <wp:effectExtent l="0" t="0" r="0" b="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46163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Рисунок 7. Таблица </w:t>
      </w:r>
      <w:proofErr w:type="spellStart"/>
      <w:r>
        <w:rPr>
          <w:i/>
          <w:color w:val="1F497D"/>
          <w:sz w:val="18"/>
          <w:szCs w:val="18"/>
        </w:rPr>
        <w:t>Diet_vitamins</w:t>
      </w:r>
      <w:proofErr w:type="spellEnd"/>
    </w:p>
    <w:p w14:paraId="3638F2CD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Таблица для связи диеты и витаминов, входящих в нее.</w:t>
      </w:r>
    </w:p>
    <w:p w14:paraId="41C76229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190DA7DF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Id_diet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(Номер диеты)</w:t>
      </w:r>
    </w:p>
    <w:p w14:paraId="3BEDDBD8" w14:textId="77777777" w:rsidR="008C1103" w:rsidRPr="00DD6DAE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Id_vitamin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Номер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витамина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2F17D266" w14:textId="77777777" w:rsidR="008C1103" w:rsidRPr="00DD6DAE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3FEF603B" w14:textId="77777777" w:rsidR="008C1103" w:rsidRDefault="008C1103" w:rsidP="008C110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471CAC99" wp14:editId="3216382F">
            <wp:extent cx="5733415" cy="6478905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t="70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78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B94B8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Рисунок </w:t>
      </w:r>
      <w:proofErr w:type="gramStart"/>
      <w:r>
        <w:rPr>
          <w:i/>
          <w:color w:val="1F497D"/>
          <w:sz w:val="18"/>
          <w:szCs w:val="18"/>
        </w:rPr>
        <w:t>8.Таблица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Diets_food</w:t>
      </w:r>
      <w:proofErr w:type="spellEnd"/>
      <w:r>
        <w:rPr>
          <w:i/>
          <w:color w:val="1F497D"/>
          <w:sz w:val="18"/>
          <w:szCs w:val="18"/>
        </w:rPr>
        <w:t xml:space="preserve"> (1)</w:t>
      </w:r>
    </w:p>
    <w:p w14:paraId="37953627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</w:p>
    <w:p w14:paraId="724B51CD" w14:textId="77777777" w:rsidR="008C1103" w:rsidRDefault="008C1103" w:rsidP="008C110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19762B4F" wp14:editId="65682D12">
            <wp:extent cx="5733415" cy="6503670"/>
            <wp:effectExtent l="0" t="0" r="0" b="0"/>
            <wp:docPr id="3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t="4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0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E2B4B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  <w:r>
        <w:rPr>
          <w:i/>
          <w:color w:val="1F497D"/>
          <w:sz w:val="18"/>
          <w:szCs w:val="18"/>
        </w:rPr>
        <w:t xml:space="preserve">Рисунок 9. Таблица </w:t>
      </w:r>
      <w:proofErr w:type="spellStart"/>
      <w:r>
        <w:rPr>
          <w:i/>
          <w:color w:val="1F497D"/>
          <w:sz w:val="18"/>
          <w:szCs w:val="18"/>
        </w:rPr>
        <w:t>Diets_</w:t>
      </w:r>
      <w:proofErr w:type="gramStart"/>
      <w:r>
        <w:rPr>
          <w:i/>
          <w:color w:val="1F497D"/>
          <w:sz w:val="18"/>
          <w:szCs w:val="18"/>
        </w:rPr>
        <w:t>food</w:t>
      </w:r>
      <w:proofErr w:type="spellEnd"/>
      <w:r>
        <w:rPr>
          <w:i/>
          <w:color w:val="1F497D"/>
          <w:sz w:val="18"/>
          <w:szCs w:val="18"/>
        </w:rPr>
        <w:t>(</w:t>
      </w:r>
      <w:proofErr w:type="gramEnd"/>
      <w:r>
        <w:rPr>
          <w:i/>
          <w:color w:val="1F497D"/>
          <w:sz w:val="18"/>
          <w:szCs w:val="18"/>
        </w:rPr>
        <w:t>2)</w:t>
      </w:r>
    </w:p>
    <w:p w14:paraId="3F1FC5F8" w14:textId="77777777" w:rsidR="008C1103" w:rsidRDefault="008C1103" w:rsidP="008C110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95EE4B" wp14:editId="5AE39C85">
            <wp:extent cx="5733415" cy="3571875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t="126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AA03F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  <w:r>
        <w:rPr>
          <w:i/>
          <w:color w:val="1F497D"/>
          <w:sz w:val="18"/>
          <w:szCs w:val="18"/>
        </w:rPr>
        <w:t xml:space="preserve">Рисунок 10. Таблица </w:t>
      </w:r>
      <w:proofErr w:type="spellStart"/>
      <w:r>
        <w:rPr>
          <w:i/>
          <w:color w:val="1F497D"/>
          <w:sz w:val="18"/>
          <w:szCs w:val="18"/>
        </w:rPr>
        <w:t>Diets_</w:t>
      </w:r>
      <w:proofErr w:type="gramStart"/>
      <w:r>
        <w:rPr>
          <w:i/>
          <w:color w:val="1F497D"/>
          <w:sz w:val="18"/>
          <w:szCs w:val="18"/>
        </w:rPr>
        <w:t>food</w:t>
      </w:r>
      <w:proofErr w:type="spellEnd"/>
      <w:r>
        <w:rPr>
          <w:i/>
          <w:color w:val="1F497D"/>
          <w:sz w:val="18"/>
          <w:szCs w:val="18"/>
        </w:rPr>
        <w:t>(</w:t>
      </w:r>
      <w:proofErr w:type="gramEnd"/>
      <w:r>
        <w:rPr>
          <w:i/>
          <w:color w:val="1F497D"/>
          <w:sz w:val="18"/>
          <w:szCs w:val="18"/>
        </w:rPr>
        <w:t>3)</w:t>
      </w:r>
    </w:p>
    <w:p w14:paraId="69E272F7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для связи диеты и продуктов, входящих в нее.</w:t>
      </w:r>
    </w:p>
    <w:p w14:paraId="2F616505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466D2AE3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Id_diet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(Номер диеты)</w:t>
      </w:r>
    </w:p>
    <w:p w14:paraId="65131789" w14:textId="77777777" w:rsidR="008C1103" w:rsidRPr="00DD6DAE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Id_food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Номер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еды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287AD124" w14:textId="77777777" w:rsidR="00E50BEA" w:rsidRDefault="00E50BE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AB61AE9" w14:textId="77777777" w:rsidR="008C1103" w:rsidRDefault="00E50BEA" w:rsidP="00E50B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</w:t>
      </w:r>
    </w:p>
    <w:p w14:paraId="07332567" w14:textId="77777777" w:rsidR="007C17BC" w:rsidRDefault="007C17BC" w:rsidP="007C17B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07B8E">
        <w:rPr>
          <w:rFonts w:ascii="Times New Roman" w:hAnsi="Times New Roman" w:cs="Times New Roman"/>
          <w:i/>
          <w:iCs/>
          <w:sz w:val="28"/>
          <w:szCs w:val="28"/>
        </w:rPr>
        <w:t>Форма «Авторизация»</w:t>
      </w:r>
    </w:p>
    <w:p w14:paraId="502EA234" w14:textId="77777777" w:rsidR="00507B8E" w:rsidRDefault="00507B8E" w:rsidP="00E0531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07B8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8F87C05" wp14:editId="1FBAC6A0">
            <wp:extent cx="5940425" cy="34804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912A" w14:textId="77777777" w:rsidR="00507B8E" w:rsidRPr="00424D3F" w:rsidRDefault="00507B8E" w:rsidP="007C17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24D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424D3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424D3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44FABDCB" w14:textId="77777777" w:rsidR="00507B8E" w:rsidRPr="00507B8E" w:rsidRDefault="00507B8E" w:rsidP="00507B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07B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507B8E">
        <w:rPr>
          <w:rFonts w:ascii="Courier New" w:hAnsi="Courier New" w:cs="Courier New"/>
          <w:color w:val="000000"/>
          <w:sz w:val="20"/>
          <w:szCs w:val="20"/>
          <w:lang w:val="en-US"/>
        </w:rPr>
        <w:t>login_form</w:t>
      </w:r>
      <w:proofErr w:type="spellEnd"/>
    </w:p>
    <w:p w14:paraId="624FDDCD" w14:textId="77777777" w:rsidR="00507B8E" w:rsidRPr="00424D3F" w:rsidRDefault="00507B8E" w:rsidP="00507B8E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507B8E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proofErr w:type="spellEnd"/>
      <w:r w:rsidRPr="00424D3F">
        <w:rPr>
          <w:rFonts w:ascii="Courier New" w:hAnsi="Courier New" w:cs="Courier New"/>
          <w:color w:val="000000"/>
          <w:sz w:val="20"/>
          <w:szCs w:val="20"/>
        </w:rPr>
        <w:t>.</w:t>
      </w:r>
      <w:r w:rsidRPr="00507B8E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gramEnd"/>
    </w:p>
    <w:p w14:paraId="2CFCDF22" w14:textId="77777777" w:rsidR="00507B8E" w:rsidRPr="00424D3F" w:rsidRDefault="00507B8E" w:rsidP="00507B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24D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424D3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424D3F">
        <w:rPr>
          <w:rFonts w:ascii="Times New Roman" w:hAnsi="Times New Roman" w:cs="Times New Roman"/>
          <w:sz w:val="28"/>
          <w:szCs w:val="28"/>
        </w:rPr>
        <w:t>»:</w:t>
      </w:r>
    </w:p>
    <w:p w14:paraId="7C08F723" w14:textId="77777777" w:rsidR="00507B8E" w:rsidRPr="00507B8E" w:rsidRDefault="00507B8E" w:rsidP="00507B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07B8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507B8E">
        <w:rPr>
          <w:rFonts w:ascii="Courier New" w:hAnsi="Courier New" w:cs="Courier New"/>
          <w:color w:val="000000"/>
          <w:sz w:val="20"/>
          <w:szCs w:val="20"/>
          <w:lang w:val="en-US"/>
        </w:rPr>
        <w:t>registration_form</w:t>
      </w:r>
      <w:proofErr w:type="spellEnd"/>
    </w:p>
    <w:p w14:paraId="7EFDE71B" w14:textId="77777777" w:rsidR="00507B8E" w:rsidRPr="00424D3F" w:rsidRDefault="00507B8E" w:rsidP="00507B8E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proofErr w:type="gramStart"/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24D3F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</w:p>
    <w:p w14:paraId="6D97FE80" w14:textId="77777777" w:rsidR="00E05315" w:rsidRPr="00424D3F" w:rsidRDefault="00E05315" w:rsidP="00507B8E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B0B72E7" w14:textId="77777777" w:rsidR="00E05315" w:rsidRPr="00424D3F" w:rsidRDefault="00E05315" w:rsidP="00E05315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07B8E">
        <w:rPr>
          <w:rFonts w:ascii="Times New Roman" w:hAnsi="Times New Roman" w:cs="Times New Roman"/>
          <w:i/>
          <w:iCs/>
          <w:sz w:val="28"/>
          <w:szCs w:val="28"/>
        </w:rPr>
        <w:t>Форма</w:t>
      </w:r>
      <w:r w:rsidRPr="00424D3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i/>
          <w:iCs/>
          <w:sz w:val="28"/>
          <w:szCs w:val="28"/>
        </w:rPr>
        <w:t>Вход</w:t>
      </w:r>
      <w:r w:rsidRPr="00424D3F">
        <w:rPr>
          <w:rFonts w:ascii="Times New Roman" w:hAnsi="Times New Roman" w:cs="Times New Roman"/>
          <w:i/>
          <w:iCs/>
          <w:sz w:val="28"/>
          <w:szCs w:val="28"/>
          <w:lang w:val="en-US"/>
        </w:rPr>
        <w:t>»</w:t>
      </w:r>
    </w:p>
    <w:p w14:paraId="0143F23F" w14:textId="77777777" w:rsidR="00E05315" w:rsidRDefault="00E05315" w:rsidP="00E05315">
      <w:pPr>
        <w:jc w:val="center"/>
        <w:rPr>
          <w:rFonts w:ascii="Courier New" w:hAnsi="Courier New" w:cs="Courier New"/>
          <w:color w:val="0000FF"/>
          <w:sz w:val="20"/>
          <w:szCs w:val="20"/>
        </w:rPr>
      </w:pPr>
      <w:r w:rsidRPr="00E05315"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drawing>
          <wp:inline distT="0" distB="0" distL="0" distR="0" wp14:anchorId="5B62B6CC" wp14:editId="750BA5AB">
            <wp:extent cx="5940425" cy="3466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04C6" w14:textId="77777777" w:rsidR="00E05315" w:rsidRPr="00E05315" w:rsidRDefault="00E05315" w:rsidP="00E053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053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E0531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E05315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7010E802" w14:textId="77777777" w:rsidR="00E05315" w:rsidRPr="00E05315" w:rsidRDefault="00E05315" w:rsidP="00E05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0531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05315">
        <w:rPr>
          <w:rFonts w:ascii="Courier New" w:hAnsi="Courier New" w:cs="Courier New"/>
          <w:color w:val="000000"/>
          <w:sz w:val="20"/>
          <w:szCs w:val="20"/>
          <w:lang w:val="en-US"/>
        </w:rPr>
        <w:t>autorisation_form</w:t>
      </w:r>
      <w:proofErr w:type="spellEnd"/>
    </w:p>
    <w:p w14:paraId="53A19664" w14:textId="77777777" w:rsidR="00E05315" w:rsidRPr="00424D3F" w:rsidRDefault="00E05315" w:rsidP="00E05315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proofErr w:type="gramStart"/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24D3F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</w:p>
    <w:p w14:paraId="79134DB8" w14:textId="77777777" w:rsidR="00612C0A" w:rsidRDefault="00612C0A" w:rsidP="00612C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053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E0531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E05315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74999269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surname 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INTO CURSOR </w:t>
      </w:r>
      <w:proofErr w:type="spellStart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4292CF0A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IF RECCOUNT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proofErr w:type="spellStart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")&gt;0</w:t>
      </w:r>
    </w:p>
    <w:p w14:paraId="151D8714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tmp.surname</w:t>
      </w:r>
      <w:proofErr w:type="spellEnd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8D3D8F1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</w:t>
      </w:r>
      <w:proofErr w:type="gram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AND surname=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INTO CURSOR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623664C0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LOCAL id</w:t>
      </w:r>
    </w:p>
    <w:p w14:paraId="5BC3F35D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id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=tmp1.id_med_inf</w:t>
      </w:r>
    </w:p>
    <w:p w14:paraId="075C19EB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menu_form</w:t>
      </w:r>
      <w:proofErr w:type="spellEnd"/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with id</w:t>
      </w:r>
    </w:p>
    <w:p w14:paraId="735B0BC2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proofErr w:type="gram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</w:p>
    <w:p w14:paraId="06DF04F2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</w:p>
    <w:p w14:paraId="34CD67F2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else</w:t>
      </w:r>
    </w:p>
    <w:p w14:paraId="471972F3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proofErr w:type="spellEnd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("wrong surname")</w:t>
      </w:r>
    </w:p>
    <w:p w14:paraId="365BAB6B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</w:p>
    <w:p w14:paraId="75CC0B39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endif</w:t>
      </w:r>
    </w:p>
    <w:p w14:paraId="2FD7845E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79FDCAF5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proofErr w:type="spellEnd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("not exist")</w:t>
      </w:r>
    </w:p>
    <w:p w14:paraId="18601DC8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</w:p>
    <w:p w14:paraId="3A63300A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gramStart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612C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</w:p>
    <w:p w14:paraId="0A36B3D2" w14:textId="77777777" w:rsidR="00612C0A" w:rsidRPr="00612C0A" w:rsidRDefault="00612C0A" w:rsidP="00612C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F9D3E00" w14:textId="77777777" w:rsidR="00612C0A" w:rsidRPr="00C64918" w:rsidRDefault="00612C0A" w:rsidP="00612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C0A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7E608779" w14:textId="77777777" w:rsidR="0026410D" w:rsidRPr="00C64918" w:rsidRDefault="0026410D" w:rsidP="0026410D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07B8E">
        <w:rPr>
          <w:rFonts w:ascii="Times New Roman" w:hAnsi="Times New Roman" w:cs="Times New Roman"/>
          <w:i/>
          <w:iCs/>
          <w:sz w:val="28"/>
          <w:szCs w:val="28"/>
        </w:rPr>
        <w:t>Форма</w:t>
      </w:r>
      <w:r w:rsidRPr="00C6491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i/>
          <w:iCs/>
          <w:sz w:val="28"/>
          <w:szCs w:val="28"/>
        </w:rPr>
        <w:t>Регистрация</w:t>
      </w:r>
      <w:r w:rsidRPr="00C64918">
        <w:rPr>
          <w:rFonts w:ascii="Times New Roman" w:hAnsi="Times New Roman" w:cs="Times New Roman"/>
          <w:i/>
          <w:iCs/>
          <w:sz w:val="28"/>
          <w:szCs w:val="28"/>
          <w:lang w:val="en-US"/>
        </w:rPr>
        <w:t>»</w:t>
      </w:r>
    </w:p>
    <w:p w14:paraId="583A285D" w14:textId="77777777" w:rsidR="00E464ED" w:rsidRDefault="00E464ED" w:rsidP="00E464ED">
      <w:pPr>
        <w:rPr>
          <w:rFonts w:ascii="Times New Roman" w:hAnsi="Times New Roman" w:cs="Times New Roman"/>
          <w:sz w:val="28"/>
          <w:szCs w:val="28"/>
        </w:rPr>
      </w:pPr>
      <w:r w:rsidRPr="00E464E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ADF9119" wp14:editId="4DCE4F36">
            <wp:extent cx="5940425" cy="4305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4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2B57EB" w14:textId="77777777" w:rsidR="00E464ED" w:rsidRPr="00C64918" w:rsidRDefault="00E464ED" w:rsidP="00E464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C64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C6491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C64918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7BD8ADEE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autorisation_form</w:t>
      </w:r>
      <w:proofErr w:type="spellEnd"/>
    </w:p>
    <w:p w14:paraId="42958251" w14:textId="77777777" w:rsidR="00E464ED" w:rsidRPr="00C64918" w:rsidRDefault="00E464ED" w:rsidP="00E464E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proofErr w:type="spellEnd"/>
      <w:r w:rsidRPr="00C64918">
        <w:rPr>
          <w:rFonts w:ascii="Courier New" w:hAnsi="Courier New" w:cs="Courier New"/>
          <w:color w:val="000000"/>
          <w:sz w:val="20"/>
          <w:szCs w:val="20"/>
        </w:rPr>
        <w:t>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gramEnd"/>
    </w:p>
    <w:p w14:paraId="7CB524D4" w14:textId="77777777" w:rsidR="00E464ED" w:rsidRPr="00C64918" w:rsidRDefault="00E464ED" w:rsidP="00E46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C64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C6491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C64918">
        <w:rPr>
          <w:rFonts w:ascii="Times New Roman" w:hAnsi="Times New Roman" w:cs="Times New Roman"/>
          <w:sz w:val="28"/>
          <w:szCs w:val="28"/>
        </w:rPr>
        <w:t>»:</w:t>
      </w:r>
    </w:p>
    <w:p w14:paraId="4C52DD30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(room)+1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max_1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21FC642A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id_med_</w:t>
      </w:r>
      <w:proofErr w:type="gram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inf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max_2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6A9B5E0C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idr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 tmp.max</w:t>
      </w:r>
      <w:proofErr w:type="gram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_1</w:t>
      </w:r>
    </w:p>
    <w:p w14:paraId="6573D470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idm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tmp1.max_2</w:t>
      </w:r>
    </w:p>
    <w:p w14:paraId="27A9C3FA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id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idm</w:t>
      </w:r>
      <w:proofErr w:type="spellEnd"/>
    </w:p>
    <w:p w14:paraId="36D007E4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values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 idr,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.optiongroup1.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.text5.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,idm)</w:t>
      </w:r>
    </w:p>
    <w:p w14:paraId="65CB86E6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Язва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желудка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4C0313EC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8</w:t>
      </w:r>
    </w:p>
    <w:p w14:paraId="2D2033EE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774FA37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Язва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двен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000000"/>
          <w:sz w:val="20"/>
          <w:szCs w:val="20"/>
        </w:rPr>
        <w:t>кишки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6DAFF821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</w:t>
      </w:r>
    </w:p>
    <w:p w14:paraId="12CEF643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28CA2DF3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Гастрит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6F51934C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</w:t>
      </w:r>
    </w:p>
    <w:p w14:paraId="278CCA84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5F41DFD3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Колиты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7D34927E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</w:t>
      </w:r>
    </w:p>
    <w:p w14:paraId="64E4DABE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AA88550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Мочекам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000000"/>
          <w:sz w:val="20"/>
          <w:szCs w:val="20"/>
        </w:rPr>
        <w:t>болезнь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6E0F232E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</w:t>
      </w:r>
    </w:p>
    <w:p w14:paraId="55C582BD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5355D36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Подагра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3B459E35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</w:t>
      </w:r>
    </w:p>
    <w:p w14:paraId="78D33CEE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endif</w:t>
      </w:r>
    </w:p>
    <w:p w14:paraId="5AD562F5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Сахар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000000"/>
          <w:sz w:val="20"/>
          <w:szCs w:val="20"/>
        </w:rPr>
        <w:t>диабет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47422B71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</w:t>
      </w:r>
    </w:p>
    <w:p w14:paraId="5089711B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3C4F798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Сосуд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серд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забол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."</w:t>
      </w:r>
    </w:p>
    <w:p w14:paraId="765B5370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</w:t>
      </w:r>
    </w:p>
    <w:p w14:paraId="289CEBFF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2716564D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values 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idm,idd</w:t>
      </w:r>
      <w:proofErr w:type="gram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.text7.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.optiongroup3.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.text10.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.text9.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EF99873" w14:textId="77777777" w:rsidR="00E464ED" w:rsidRPr="00E464ED" w:rsidRDefault="00E464ED" w:rsidP="00E464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>menu_form</w:t>
      </w:r>
      <w:proofErr w:type="spellEnd"/>
      <w:r w:rsidRPr="00E464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464ED">
        <w:rPr>
          <w:rFonts w:ascii="Courier New" w:hAnsi="Courier New" w:cs="Courier New"/>
          <w:color w:val="0000FF"/>
          <w:sz w:val="20"/>
          <w:szCs w:val="20"/>
          <w:lang w:val="en-US"/>
        </w:rPr>
        <w:t>with id</w:t>
      </w:r>
    </w:p>
    <w:p w14:paraId="685A2A66" w14:textId="77777777" w:rsidR="00E464ED" w:rsidRDefault="00E464ED" w:rsidP="00E464ED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</w:p>
    <w:p w14:paraId="661974DA" w14:textId="77777777" w:rsidR="00E464ED" w:rsidRDefault="00E464ED" w:rsidP="00E464E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07B8E">
        <w:rPr>
          <w:rFonts w:ascii="Times New Roman" w:hAnsi="Times New Roman" w:cs="Times New Roman"/>
          <w:i/>
          <w:iCs/>
          <w:sz w:val="28"/>
          <w:szCs w:val="28"/>
        </w:rPr>
        <w:t>Форма «</w:t>
      </w:r>
      <w:r>
        <w:rPr>
          <w:rFonts w:ascii="Times New Roman" w:hAnsi="Times New Roman" w:cs="Times New Roman"/>
          <w:i/>
          <w:iCs/>
          <w:sz w:val="28"/>
          <w:szCs w:val="28"/>
        </w:rPr>
        <w:t>Меню</w:t>
      </w:r>
      <w:r w:rsidRPr="00507B8E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79A4BB50" w14:textId="77777777" w:rsidR="00E464ED" w:rsidRPr="00CB5435" w:rsidRDefault="00E22CB7" w:rsidP="00E464ED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22CB7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EC1B05E" wp14:editId="6797F99C">
            <wp:extent cx="5940425" cy="3602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F063" w14:textId="77777777" w:rsidR="00E22CB7" w:rsidRPr="00E22CB7" w:rsidRDefault="00E22CB7" w:rsidP="00E22C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4EBCD769" w14:textId="77777777" w:rsidR="00E22CB7" w:rsidRPr="00E22CB7" w:rsidRDefault="00E22CB7" w:rsidP="00E22C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 w:rsidRPr="00E22CB7">
        <w:rPr>
          <w:rFonts w:ascii="Courier New" w:hAnsi="Courier New" w:cs="Courier New"/>
          <w:color w:val="0000FF"/>
          <w:sz w:val="20"/>
          <w:szCs w:val="20"/>
          <w:lang w:val="en-US"/>
        </w:rPr>
        <w:t>LPARAMETERS  id</w:t>
      </w:r>
      <w:proofErr w:type="gramEnd"/>
    </w:p>
    <w:p w14:paraId="3DA0C1FE" w14:textId="77777777" w:rsidR="00E22CB7" w:rsidRPr="00E22CB7" w:rsidRDefault="00E22CB7" w:rsidP="00E22C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2CB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E22CB7">
        <w:rPr>
          <w:rFonts w:ascii="Courier New" w:hAnsi="Courier New" w:cs="Courier New"/>
          <w:color w:val="000000"/>
          <w:sz w:val="20"/>
          <w:szCs w:val="20"/>
          <w:lang w:val="en-US"/>
        </w:rPr>
        <w:t>id1</w:t>
      </w:r>
    </w:p>
    <w:p w14:paraId="5B3F07DC" w14:textId="77777777" w:rsidR="00E22CB7" w:rsidRDefault="00E22CB7" w:rsidP="00E22C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id1=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id</w:t>
      </w:r>
      <w:proofErr w:type="spellEnd"/>
    </w:p>
    <w:p w14:paraId="1C1D73EB" w14:textId="77777777" w:rsidR="00E22CB7" w:rsidRDefault="00E22CB7" w:rsidP="00E22C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30F4AE8D" w14:textId="77777777" w:rsidR="00E22CB7" w:rsidRPr="00424D3F" w:rsidRDefault="00E22CB7" w:rsidP="00E22C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24D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424D3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424D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24D3F">
        <w:rPr>
          <w:rFonts w:ascii="Times New Roman" w:hAnsi="Times New Roman" w:cs="Times New Roman"/>
          <w:sz w:val="28"/>
          <w:szCs w:val="28"/>
        </w:rPr>
        <w:t>»:</w:t>
      </w:r>
    </w:p>
    <w:p w14:paraId="35D92932" w14:textId="77777777" w:rsidR="00E22CB7" w:rsidRPr="00E22CB7" w:rsidRDefault="00E22CB7" w:rsidP="00E22C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2CB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22CB7">
        <w:rPr>
          <w:rFonts w:ascii="Courier New" w:hAnsi="Courier New" w:cs="Courier New"/>
          <w:color w:val="000000"/>
          <w:sz w:val="20"/>
          <w:szCs w:val="20"/>
          <w:lang w:val="en-US"/>
        </w:rPr>
        <w:t>change_form</w:t>
      </w:r>
      <w:proofErr w:type="spellEnd"/>
      <w:r w:rsidRPr="00E22CB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22CB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E22CB7">
        <w:rPr>
          <w:rFonts w:ascii="Courier New" w:hAnsi="Courier New" w:cs="Courier New"/>
          <w:color w:val="000000"/>
          <w:sz w:val="20"/>
          <w:szCs w:val="20"/>
          <w:lang w:val="en-US"/>
        </w:rPr>
        <w:t>id1</w:t>
      </w:r>
    </w:p>
    <w:p w14:paraId="670E3210" w14:textId="77777777" w:rsidR="00E22CB7" w:rsidRDefault="00E22CB7" w:rsidP="00E22CB7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</w:p>
    <w:p w14:paraId="26A373EB" w14:textId="77777777" w:rsidR="00E22CB7" w:rsidRPr="00424D3F" w:rsidRDefault="00E22CB7" w:rsidP="00E22C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24D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424D3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Узнать</w:t>
      </w:r>
      <w:r w:rsidRPr="00424D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24D3F">
        <w:rPr>
          <w:rFonts w:ascii="Times New Roman" w:hAnsi="Times New Roman" w:cs="Times New Roman"/>
          <w:sz w:val="28"/>
          <w:szCs w:val="28"/>
        </w:rPr>
        <w:t>»:</w:t>
      </w:r>
    </w:p>
    <w:p w14:paraId="67A2CB9F" w14:textId="77777777" w:rsidR="00E22CB7" w:rsidRPr="00E22CB7" w:rsidRDefault="00E22CB7" w:rsidP="00E22C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2CB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22CB7">
        <w:rPr>
          <w:rFonts w:ascii="Courier New" w:hAnsi="Courier New" w:cs="Courier New"/>
          <w:color w:val="000000"/>
          <w:sz w:val="20"/>
          <w:szCs w:val="20"/>
          <w:lang w:val="en-US"/>
        </w:rPr>
        <w:t>personal_page_form</w:t>
      </w:r>
      <w:proofErr w:type="spellEnd"/>
      <w:r w:rsidRPr="00E22CB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22CB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E22CB7">
        <w:rPr>
          <w:rFonts w:ascii="Courier New" w:hAnsi="Courier New" w:cs="Courier New"/>
          <w:color w:val="000000"/>
          <w:sz w:val="20"/>
          <w:szCs w:val="20"/>
          <w:lang w:val="en-US"/>
        </w:rPr>
        <w:t>id1</w:t>
      </w:r>
    </w:p>
    <w:p w14:paraId="6B6A7703" w14:textId="77777777" w:rsidR="00E22CB7" w:rsidRPr="00E22CB7" w:rsidRDefault="00E22CB7" w:rsidP="00E22CB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</w:p>
    <w:p w14:paraId="6E64AFA3" w14:textId="77777777" w:rsidR="00E22CB7" w:rsidRDefault="00E22CB7" w:rsidP="00E22C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22C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E22CB7">
        <w:rPr>
          <w:rFonts w:ascii="Times New Roman" w:hAnsi="Times New Roman" w:cs="Times New Roman"/>
          <w:sz w:val="28"/>
          <w:szCs w:val="28"/>
        </w:rPr>
        <w:t xml:space="preserve"> «</w:t>
      </w:r>
      <w:r w:rsidR="00344235">
        <w:rPr>
          <w:rFonts w:ascii="Times New Roman" w:hAnsi="Times New Roman" w:cs="Times New Roman"/>
          <w:sz w:val="28"/>
          <w:szCs w:val="28"/>
        </w:rPr>
        <w:t>Показать число людей с моей болезнью</w:t>
      </w:r>
      <w:r w:rsidRPr="00E22CB7">
        <w:rPr>
          <w:rFonts w:ascii="Times New Roman" w:hAnsi="Times New Roman" w:cs="Times New Roman"/>
          <w:sz w:val="28"/>
          <w:szCs w:val="28"/>
        </w:rPr>
        <w:t>»:</w:t>
      </w:r>
    </w:p>
    <w:p w14:paraId="27B302AB" w14:textId="77777777" w:rsidR="00344235" w:rsidRPr="00344235" w:rsidRDefault="00344235" w:rsidP="003442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id_diagnos</w:t>
      </w:r>
      <w:proofErr w:type="spellEnd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med_info.id_med_inf</w:t>
      </w:r>
      <w:proofErr w:type="spellEnd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 </w:t>
      </w: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197A16BE" w14:textId="77777777" w:rsidR="00344235" w:rsidRPr="00344235" w:rsidRDefault="00344235" w:rsidP="003442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>select count</w:t>
      </w:r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med_info.id_med_inf</w:t>
      </w:r>
      <w:proofErr w:type="spellEnd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-1 </w:t>
      </w: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count1 </w:t>
      </w: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med_info.id_diagnos</w:t>
      </w:r>
      <w:proofErr w:type="spellEnd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tmp.id_diagnos</w:t>
      </w:r>
      <w:proofErr w:type="spellEnd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7BC72879" w14:textId="77777777" w:rsidR="00344235" w:rsidRPr="00424D3F" w:rsidRDefault="00344235" w:rsidP="00344235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24D3F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424D3F">
        <w:rPr>
          <w:rFonts w:ascii="Courier New" w:hAnsi="Courier New" w:cs="Courier New"/>
          <w:color w:val="000000"/>
          <w:sz w:val="20"/>
          <w:szCs w:val="20"/>
          <w:lang w:val="en-US"/>
        </w:rPr>
        <w:t>= tmp1.count1</w:t>
      </w:r>
    </w:p>
    <w:p w14:paraId="2268A5AA" w14:textId="77777777" w:rsidR="00344235" w:rsidRDefault="00344235" w:rsidP="003442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Выйти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23A84067" w14:textId="77777777" w:rsidR="00344235" w:rsidRPr="00344235" w:rsidRDefault="00344235" w:rsidP="003442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42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>autorisation_form</w:t>
      </w:r>
      <w:proofErr w:type="spellEnd"/>
      <w:r w:rsidRPr="003442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8BB7A80" w14:textId="77777777" w:rsidR="00344235" w:rsidRPr="00424D3F" w:rsidRDefault="00344235" w:rsidP="0034423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24D3F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4D3F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</w:p>
    <w:p w14:paraId="1B573421" w14:textId="77777777" w:rsidR="00CB5435" w:rsidRPr="00424D3F" w:rsidRDefault="00CB5435" w:rsidP="00CB5435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07B8E">
        <w:rPr>
          <w:rFonts w:ascii="Times New Roman" w:hAnsi="Times New Roman" w:cs="Times New Roman"/>
          <w:i/>
          <w:iCs/>
          <w:sz w:val="28"/>
          <w:szCs w:val="28"/>
        </w:rPr>
        <w:t>Форма</w:t>
      </w:r>
      <w:r w:rsidRPr="00424D3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</w:t>
      </w:r>
      <w:r w:rsidRPr="00424D3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данных</w:t>
      </w:r>
      <w:r w:rsidRPr="00424D3F">
        <w:rPr>
          <w:rFonts w:ascii="Times New Roman" w:hAnsi="Times New Roman" w:cs="Times New Roman"/>
          <w:i/>
          <w:iCs/>
          <w:sz w:val="28"/>
          <w:szCs w:val="28"/>
          <w:lang w:val="en-US"/>
        </w:rPr>
        <w:t>»</w:t>
      </w:r>
    </w:p>
    <w:p w14:paraId="7B778F3B" w14:textId="3EC41CC1" w:rsidR="00CB5435" w:rsidRDefault="00CB5435" w:rsidP="00CB543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B543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C4FD26D" wp14:editId="2D4889FF">
            <wp:extent cx="5940425" cy="40970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8B8" w14:textId="4BAE6DEF" w:rsidR="0024344B" w:rsidRPr="0024344B" w:rsidRDefault="0024344B" w:rsidP="00243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43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формы:</w:t>
      </w:r>
    </w:p>
    <w:p w14:paraId="1041816C" w14:textId="77777777" w:rsidR="0024344B" w:rsidRPr="0024344B" w:rsidRDefault="0024344B" w:rsidP="00243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 w:rsidRPr="0024344B">
        <w:rPr>
          <w:rFonts w:ascii="Courier New" w:hAnsi="Courier New" w:cs="Courier New"/>
          <w:color w:val="0000FF"/>
          <w:sz w:val="20"/>
          <w:szCs w:val="20"/>
          <w:lang w:val="en-US"/>
        </w:rPr>
        <w:t>LPARAMETERS  id</w:t>
      </w:r>
      <w:proofErr w:type="gramEnd"/>
    </w:p>
    <w:p w14:paraId="3C0EC5B4" w14:textId="77777777" w:rsidR="0024344B" w:rsidRPr="0024344B" w:rsidRDefault="0024344B" w:rsidP="00243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4344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24344B">
        <w:rPr>
          <w:rFonts w:ascii="Courier New" w:hAnsi="Courier New" w:cs="Courier New"/>
          <w:color w:val="000000"/>
          <w:sz w:val="20"/>
          <w:szCs w:val="20"/>
          <w:lang w:val="en-US"/>
        </w:rPr>
        <w:t>id1</w:t>
      </w:r>
    </w:p>
    <w:p w14:paraId="048FF5C7" w14:textId="6DBD8806" w:rsidR="0024344B" w:rsidRPr="0024344B" w:rsidRDefault="0024344B" w:rsidP="00243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4344B">
        <w:rPr>
          <w:rFonts w:ascii="Courier New" w:hAnsi="Courier New" w:cs="Courier New"/>
          <w:color w:val="000000"/>
          <w:sz w:val="20"/>
          <w:szCs w:val="20"/>
          <w:lang w:val="en-US"/>
        </w:rPr>
        <w:t>id1=</w:t>
      </w:r>
      <w:r w:rsidRPr="0024344B">
        <w:rPr>
          <w:rFonts w:ascii="Courier New" w:hAnsi="Courier New" w:cs="Courier New"/>
          <w:color w:val="0000FF"/>
          <w:sz w:val="20"/>
          <w:szCs w:val="20"/>
          <w:lang w:val="en-US"/>
        </w:rPr>
        <w:t>id</w:t>
      </w:r>
    </w:p>
    <w:p w14:paraId="34BEC1F2" w14:textId="77777777" w:rsidR="00CB5435" w:rsidRDefault="00CB5435" w:rsidP="00CB54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E22CB7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15232FF7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menu_form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id1</w:t>
      </w:r>
    </w:p>
    <w:p w14:paraId="01F3E26A" w14:textId="77777777" w:rsidR="00CB5435" w:rsidRDefault="00CB5435" w:rsidP="00CB5435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</w:p>
    <w:p w14:paraId="04419B28" w14:textId="77777777" w:rsidR="00CB5435" w:rsidRPr="00424D3F" w:rsidRDefault="00CB5435" w:rsidP="00CB5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24D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424D3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424D3F">
        <w:rPr>
          <w:rFonts w:ascii="Times New Roman" w:hAnsi="Times New Roman" w:cs="Times New Roman"/>
          <w:sz w:val="28"/>
          <w:szCs w:val="28"/>
        </w:rPr>
        <w:t>»:</w:t>
      </w:r>
    </w:p>
    <w:p w14:paraId="63EA0C2C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not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4E1DF20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08398F71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update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visitors.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name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23409A19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006485D5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not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B6EDA34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56B5BB9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update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proofErr w:type="gram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visitors.surname</w:t>
      </w:r>
      <w:proofErr w:type="spellEnd"/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14EB12D0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93D5F73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.optiongroup1.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628386D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update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visitors.sex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6AD975B8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not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385FED8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368E66A2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update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proofErr w:type="gram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visitors.check</w:t>
      </w:r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_in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1004173E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07FC5675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not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.text5.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68D6B11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.text5.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2A515D98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update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proofErr w:type="gram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visitors.departure</w:t>
      </w:r>
      <w:proofErr w:type="spellEnd"/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0E8051C9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6BCE3D05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Язва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желудка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6207E113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8</w:t>
      </w:r>
    </w:p>
    <w:p w14:paraId="63528445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6FA93A42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Язва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двен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000000"/>
          <w:sz w:val="20"/>
          <w:szCs w:val="20"/>
        </w:rPr>
        <w:t>кишки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4A2CE518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</w:t>
      </w:r>
    </w:p>
    <w:p w14:paraId="375DB1F2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20805DC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Гастрит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779AF628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</w:t>
      </w:r>
    </w:p>
    <w:p w14:paraId="0EE24C54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A96E64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Колиты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2A0D926E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</w:t>
      </w:r>
    </w:p>
    <w:p w14:paraId="65B74EDD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4596A5F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Мочекам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000000"/>
          <w:sz w:val="20"/>
          <w:szCs w:val="20"/>
        </w:rPr>
        <w:t>болезнь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3552A28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</w:t>
      </w:r>
    </w:p>
    <w:p w14:paraId="3E3274C7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0B6DEA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Подагра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728920EE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</w:t>
      </w:r>
    </w:p>
    <w:p w14:paraId="11C1505C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034A3AD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Сахар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000000"/>
          <w:sz w:val="20"/>
          <w:szCs w:val="20"/>
        </w:rPr>
        <w:t>диабет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3E77FDE9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</w:t>
      </w:r>
    </w:p>
    <w:p w14:paraId="1C54BA39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7978E9B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.optiongroup2.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Сосуд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серд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забол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."</w:t>
      </w:r>
    </w:p>
    <w:p w14:paraId="2EABA0A6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</w:t>
      </w:r>
    </w:p>
    <w:p w14:paraId="093EC192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794B988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F9E78CA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update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med_info.id_diagnos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idd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6D8CA3D0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not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empty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.text7.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77558E0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.text7.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7BDF5C05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update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</w:t>
      </w:r>
      <w:proofErr w:type="gram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info.allergy</w:t>
      </w:r>
      <w:proofErr w:type="spellEnd"/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42DA1311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31A58B4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.text9.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!= 999</w:t>
      </w:r>
    </w:p>
    <w:p w14:paraId="64C9CFF3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.text9.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2D3B7FF6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update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</w:t>
      </w:r>
      <w:proofErr w:type="gram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info.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height</w:t>
      </w:r>
      <w:proofErr w:type="spellEnd"/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5EA8BC4F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0A4D0888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.text10.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!= 999</w:t>
      </w:r>
    </w:p>
    <w:p w14:paraId="484CF71D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.text10.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4BB0E5B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update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</w:t>
      </w:r>
      <w:proofErr w:type="gram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info.weight</w:t>
      </w:r>
      <w:proofErr w:type="spellEnd"/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5C6A1ABD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6D909C66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FCCE9CB" w14:textId="77777777" w:rsidR="00CB5435" w:rsidRP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name1 = </w:t>
      </w:r>
      <w:proofErr w:type="gramStart"/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.optiongroup3.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5331EA96" w14:textId="77777777" w:rsidR="00CB5435" w:rsidRDefault="00CB5435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update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med_</w:t>
      </w:r>
      <w:proofErr w:type="gram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info.blood</w:t>
      </w:r>
      <w:proofErr w:type="gram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_type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name1 </w:t>
      </w:r>
      <w:r w:rsidRPr="00CB543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CB5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</w:t>
      </w:r>
    </w:p>
    <w:p w14:paraId="3D014E2A" w14:textId="77777777" w:rsidR="00E67418" w:rsidRPr="00CB5435" w:rsidRDefault="00E67418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6207AA5" w14:textId="77777777" w:rsidR="00E67418" w:rsidRDefault="00E67418" w:rsidP="00E6741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07B8E">
        <w:rPr>
          <w:rFonts w:ascii="Times New Roman" w:hAnsi="Times New Roman" w:cs="Times New Roman"/>
          <w:i/>
          <w:iCs/>
          <w:sz w:val="28"/>
          <w:szCs w:val="28"/>
        </w:rPr>
        <w:t>Форма «</w:t>
      </w:r>
      <w:r>
        <w:rPr>
          <w:rFonts w:ascii="Times New Roman" w:hAnsi="Times New Roman" w:cs="Times New Roman"/>
          <w:i/>
          <w:iCs/>
          <w:sz w:val="28"/>
          <w:szCs w:val="28"/>
        </w:rPr>
        <w:t>Отчеты</w:t>
      </w:r>
      <w:r w:rsidRPr="00507B8E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570E0087" w14:textId="77777777" w:rsidR="005E574B" w:rsidRDefault="00E67418" w:rsidP="00E6741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E67418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2E2D2C7" wp14:editId="62BCFFA5">
            <wp:extent cx="5940425" cy="34721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D61" w14:textId="4A351B42" w:rsidR="0024344B" w:rsidRDefault="0024344B" w:rsidP="0024344B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sz w:val="28"/>
          <w:szCs w:val="28"/>
        </w:rPr>
        <w:t>Код</w:t>
      </w:r>
      <w:r w:rsidRPr="00243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формы:</w:t>
      </w:r>
    </w:p>
    <w:bookmarkEnd w:id="1"/>
    <w:p w14:paraId="21AE1443" w14:textId="77777777" w:rsidR="0024344B" w:rsidRPr="0024344B" w:rsidRDefault="0024344B" w:rsidP="00243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 w:rsidRPr="0024344B">
        <w:rPr>
          <w:rFonts w:ascii="Courier New" w:hAnsi="Courier New" w:cs="Courier New"/>
          <w:color w:val="0000FF"/>
          <w:sz w:val="20"/>
          <w:szCs w:val="20"/>
          <w:lang w:val="en-US"/>
        </w:rPr>
        <w:t>LPARAMETERS  id</w:t>
      </w:r>
      <w:proofErr w:type="gramEnd"/>
    </w:p>
    <w:p w14:paraId="2E4C1CA4" w14:textId="77777777" w:rsidR="0024344B" w:rsidRPr="0024344B" w:rsidRDefault="0024344B" w:rsidP="00243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4344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24344B">
        <w:rPr>
          <w:rFonts w:ascii="Courier New" w:hAnsi="Courier New" w:cs="Courier New"/>
          <w:color w:val="000000"/>
          <w:sz w:val="20"/>
          <w:szCs w:val="20"/>
          <w:lang w:val="en-US"/>
        </w:rPr>
        <w:t>id1</w:t>
      </w:r>
    </w:p>
    <w:p w14:paraId="6F760102" w14:textId="070FB547" w:rsidR="0024344B" w:rsidRPr="0024344B" w:rsidRDefault="0024344B" w:rsidP="002434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4344B">
        <w:rPr>
          <w:rFonts w:ascii="Courier New" w:hAnsi="Courier New" w:cs="Courier New"/>
          <w:color w:val="000000"/>
          <w:sz w:val="20"/>
          <w:szCs w:val="20"/>
          <w:lang w:val="en-US"/>
        </w:rPr>
        <w:t>id1=</w:t>
      </w:r>
      <w:r w:rsidRPr="0024344B">
        <w:rPr>
          <w:rFonts w:ascii="Courier New" w:hAnsi="Courier New" w:cs="Courier New"/>
          <w:color w:val="0000FF"/>
          <w:sz w:val="20"/>
          <w:szCs w:val="20"/>
          <w:lang w:val="en-US"/>
        </w:rPr>
        <w:t>id</w:t>
      </w:r>
    </w:p>
    <w:p w14:paraId="4F372D28" w14:textId="0B8459CF" w:rsidR="00AC3B3E" w:rsidRPr="00A24559" w:rsidRDefault="00AC3B3E" w:rsidP="00AC3B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24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A2455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Отчет</w:t>
      </w:r>
      <w:r w:rsidRPr="00A24559">
        <w:rPr>
          <w:rFonts w:ascii="Times New Roman" w:hAnsi="Times New Roman" w:cs="Times New Roman"/>
          <w:sz w:val="28"/>
          <w:szCs w:val="28"/>
        </w:rPr>
        <w:t>»</w:t>
      </w:r>
      <w:r w:rsidR="00A24559">
        <w:rPr>
          <w:rFonts w:ascii="Times New Roman" w:hAnsi="Times New Roman" w:cs="Times New Roman"/>
          <w:sz w:val="28"/>
          <w:szCs w:val="28"/>
        </w:rPr>
        <w:t xml:space="preserve"> (первая кнопка)</w:t>
      </w:r>
      <w:r w:rsidRPr="00A24559">
        <w:rPr>
          <w:rFonts w:ascii="Times New Roman" w:hAnsi="Times New Roman" w:cs="Times New Roman"/>
          <w:sz w:val="28"/>
          <w:szCs w:val="28"/>
        </w:rPr>
        <w:t>:</w:t>
      </w:r>
    </w:p>
    <w:p w14:paraId="12CC49E0" w14:textId="77777777" w:rsidR="00A24559" w:rsidRPr="00A24559" w:rsidRDefault="00A24559" w:rsidP="00A245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>select distinct name</w:t>
      </w:r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surname, Age, Room, Sex,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Check_in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Departure,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gram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proofErr w:type="gramEnd"/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visitors.id_med_inf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23AD0E5" w14:textId="77777777" w:rsidR="00A24559" w:rsidRPr="00A24559" w:rsidRDefault="00A24559" w:rsidP="00A245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656CB5B5" w14:textId="77777777" w:rsidR="005E574B" w:rsidRPr="00A24559" w:rsidRDefault="00A24559" w:rsidP="00A245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report form </w:t>
      </w:r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report1.frx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>PREVIEW</w:t>
      </w:r>
    </w:p>
    <w:p w14:paraId="1683DCC3" w14:textId="77777777" w:rsidR="00A24559" w:rsidRPr="00A24559" w:rsidRDefault="00A24559" w:rsidP="00A24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24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A2455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Отчет</w:t>
      </w:r>
      <w:r w:rsidRPr="00A245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(вторая кнопка)</w:t>
      </w:r>
      <w:r w:rsidRPr="00A24559">
        <w:rPr>
          <w:rFonts w:ascii="Times New Roman" w:hAnsi="Times New Roman" w:cs="Times New Roman"/>
          <w:sz w:val="28"/>
          <w:szCs w:val="28"/>
        </w:rPr>
        <w:t>:</w:t>
      </w:r>
    </w:p>
    <w:p w14:paraId="5BB8EFEB" w14:textId="77777777" w:rsidR="00A24559" w:rsidRPr="00A24559" w:rsidRDefault="00A24559" w:rsidP="00A245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id_diagnos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Allergy,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Blood_</w:t>
      </w:r>
      <w:proofErr w:type="gram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</w:t>
      </w:r>
      <w:proofErr w:type="gram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Weight,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Height from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0D8E45C" w14:textId="77777777" w:rsidR="00A24559" w:rsidRPr="00A24559" w:rsidRDefault="00A24559" w:rsidP="00A245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med_info.id_med_inf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id1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BBD7D07" w14:textId="77777777" w:rsidR="00A24559" w:rsidRPr="00A24559" w:rsidRDefault="00A24559" w:rsidP="00A245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2F726D0E" w14:textId="77777777" w:rsidR="00CB5435" w:rsidRDefault="00A24559" w:rsidP="00A24559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report form </w:t>
      </w:r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report2.frx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>PREVIEW</w:t>
      </w:r>
    </w:p>
    <w:p w14:paraId="53CE8122" w14:textId="77777777" w:rsidR="00A24559" w:rsidRPr="00424D3F" w:rsidRDefault="00A24559" w:rsidP="00A245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24D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424D3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424D3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343CE765" w14:textId="77777777" w:rsidR="00A24559" w:rsidRPr="00A24559" w:rsidRDefault="00A24559" w:rsidP="00A245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menu_form</w:t>
      </w:r>
      <w:proofErr w:type="spellEnd"/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2455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with </w:t>
      </w:r>
      <w:r w:rsidRPr="00A24559">
        <w:rPr>
          <w:rFonts w:ascii="Courier New" w:hAnsi="Courier New" w:cs="Courier New"/>
          <w:color w:val="000000"/>
          <w:sz w:val="20"/>
          <w:szCs w:val="20"/>
          <w:lang w:val="en-US"/>
        </w:rPr>
        <w:t>id1</w:t>
      </w:r>
    </w:p>
    <w:p w14:paraId="1F85D2B4" w14:textId="77777777" w:rsidR="00A24559" w:rsidRDefault="00A24559" w:rsidP="00A245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</w:p>
    <w:p w14:paraId="6BF10207" w14:textId="77777777" w:rsidR="00A24559" w:rsidRPr="00424D3F" w:rsidRDefault="00A24559" w:rsidP="00A24559">
      <w:pPr>
        <w:rPr>
          <w:rFonts w:ascii="Times New Roman" w:hAnsi="Times New Roman" w:cs="Times New Roman"/>
          <w:sz w:val="28"/>
          <w:szCs w:val="28"/>
        </w:rPr>
      </w:pPr>
    </w:p>
    <w:p w14:paraId="17E7C10E" w14:textId="77777777" w:rsidR="005E574B" w:rsidRDefault="005E574B" w:rsidP="00CB5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личным данным:</w:t>
      </w:r>
    </w:p>
    <w:p w14:paraId="30E5E8F7" w14:textId="77777777" w:rsidR="005E574B" w:rsidRDefault="005E574B" w:rsidP="00CB5435">
      <w:pPr>
        <w:rPr>
          <w:rFonts w:ascii="Times New Roman" w:hAnsi="Times New Roman" w:cs="Times New Roman"/>
          <w:sz w:val="28"/>
          <w:szCs w:val="28"/>
        </w:rPr>
      </w:pPr>
      <w:r w:rsidRPr="005E57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A8579A" wp14:editId="60356FAF">
            <wp:extent cx="5898222" cy="3123565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11"/>
                    <a:stretch/>
                  </pic:blipFill>
                  <pic:spPr bwMode="auto">
                    <a:xfrm>
                      <a:off x="0" y="0"/>
                      <a:ext cx="5898222" cy="31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0C04" w14:textId="77777777" w:rsidR="005E574B" w:rsidRDefault="005E574B" w:rsidP="00CB5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данным из мед. Карты:</w:t>
      </w:r>
    </w:p>
    <w:p w14:paraId="1804EFD0" w14:textId="77777777" w:rsidR="005E574B" w:rsidRDefault="005E574B" w:rsidP="00CB5435">
      <w:pPr>
        <w:rPr>
          <w:rFonts w:ascii="Times New Roman" w:hAnsi="Times New Roman" w:cs="Times New Roman"/>
          <w:sz w:val="28"/>
          <w:szCs w:val="28"/>
        </w:rPr>
      </w:pPr>
      <w:r w:rsidRPr="005E57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A6403" wp14:editId="12ABC652">
            <wp:extent cx="5940425" cy="24237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C9DE" w14:textId="77777777" w:rsidR="00255EF6" w:rsidRPr="00255EF6" w:rsidRDefault="00255EF6" w:rsidP="00255EF6">
      <w:pPr>
        <w:pStyle w:val="1"/>
        <w:rPr>
          <w:rFonts w:ascii="Times New Roman" w:hAnsi="Times New Roman" w:cs="Times New Roman"/>
          <w:sz w:val="30"/>
          <w:szCs w:val="30"/>
        </w:rPr>
      </w:pPr>
      <w:r w:rsidRPr="00255EF6">
        <w:rPr>
          <w:rFonts w:ascii="Times New Roman" w:hAnsi="Times New Roman" w:cs="Times New Roman"/>
          <w:b/>
          <w:sz w:val="30"/>
          <w:szCs w:val="30"/>
        </w:rPr>
        <w:t>Вывод</w:t>
      </w:r>
      <w:proofErr w:type="gramStart"/>
      <w:r w:rsidRPr="00255EF6">
        <w:rPr>
          <w:rFonts w:ascii="Times New Roman" w:hAnsi="Times New Roman" w:cs="Times New Roman"/>
          <w:b/>
          <w:sz w:val="30"/>
          <w:szCs w:val="30"/>
        </w:rPr>
        <w:t>:</w:t>
      </w:r>
      <w:r w:rsidRPr="00255EF6">
        <w:rPr>
          <w:rFonts w:ascii="Times New Roman" w:hAnsi="Times New Roman" w:cs="Times New Roman"/>
          <w:sz w:val="30"/>
          <w:szCs w:val="30"/>
        </w:rPr>
        <w:t xml:space="preserve"> Благодаря</w:t>
      </w:r>
      <w:proofErr w:type="gramEnd"/>
      <w:r w:rsidRPr="00255EF6">
        <w:rPr>
          <w:rFonts w:ascii="Times New Roman" w:hAnsi="Times New Roman" w:cs="Times New Roman"/>
          <w:sz w:val="30"/>
          <w:szCs w:val="30"/>
        </w:rPr>
        <w:t xml:space="preserve"> данной курсовой работе я лучше понял</w:t>
      </w:r>
      <w:r w:rsidR="00E93FFA">
        <w:rPr>
          <w:rFonts w:ascii="Times New Roman" w:hAnsi="Times New Roman" w:cs="Times New Roman"/>
          <w:sz w:val="30"/>
          <w:szCs w:val="30"/>
        </w:rPr>
        <w:t>а</w:t>
      </w:r>
      <w:r w:rsidRPr="00255EF6">
        <w:rPr>
          <w:rFonts w:ascii="Times New Roman" w:hAnsi="Times New Roman" w:cs="Times New Roman"/>
          <w:sz w:val="30"/>
          <w:szCs w:val="30"/>
        </w:rPr>
        <w:t xml:space="preserve"> предмет “базы данных”. Я научил</w:t>
      </w:r>
      <w:r w:rsidR="00E93FFA">
        <w:rPr>
          <w:rFonts w:ascii="Times New Roman" w:hAnsi="Times New Roman" w:cs="Times New Roman"/>
          <w:sz w:val="30"/>
          <w:szCs w:val="30"/>
        </w:rPr>
        <w:t>ась</w:t>
      </w:r>
      <w:r w:rsidRPr="00255EF6">
        <w:rPr>
          <w:rFonts w:ascii="Times New Roman" w:hAnsi="Times New Roman" w:cs="Times New Roman"/>
          <w:sz w:val="30"/>
          <w:szCs w:val="30"/>
        </w:rPr>
        <w:t xml:space="preserve"> проектировать базу данных, разработал</w:t>
      </w:r>
      <w:r w:rsidR="00E93FFA">
        <w:rPr>
          <w:rFonts w:ascii="Times New Roman" w:hAnsi="Times New Roman" w:cs="Times New Roman"/>
          <w:sz w:val="30"/>
          <w:szCs w:val="30"/>
        </w:rPr>
        <w:t>а</w:t>
      </w:r>
      <w:r w:rsidRPr="00255EF6">
        <w:rPr>
          <w:rFonts w:ascii="Times New Roman" w:hAnsi="Times New Roman" w:cs="Times New Roman"/>
          <w:sz w:val="30"/>
          <w:szCs w:val="30"/>
        </w:rPr>
        <w:t xml:space="preserve"> свое собственное приложение, а также получил</w:t>
      </w:r>
      <w:r w:rsidR="00E93FFA">
        <w:rPr>
          <w:rFonts w:ascii="Times New Roman" w:hAnsi="Times New Roman" w:cs="Times New Roman"/>
          <w:sz w:val="30"/>
          <w:szCs w:val="30"/>
        </w:rPr>
        <w:t>а</w:t>
      </w:r>
      <w:r w:rsidRPr="00255EF6">
        <w:rPr>
          <w:rFonts w:ascii="Times New Roman" w:hAnsi="Times New Roman" w:cs="Times New Roman"/>
          <w:sz w:val="30"/>
          <w:szCs w:val="30"/>
        </w:rPr>
        <w:t xml:space="preserve"> знания необходимые мне для дальнейшей учебы и работы в </w:t>
      </w:r>
      <w:r w:rsidRPr="00255EF6">
        <w:rPr>
          <w:rFonts w:ascii="Times New Roman" w:hAnsi="Times New Roman" w:cs="Times New Roman"/>
          <w:sz w:val="30"/>
          <w:szCs w:val="30"/>
          <w:lang w:val="en-US"/>
        </w:rPr>
        <w:t>it</w:t>
      </w:r>
      <w:r w:rsidRPr="00255EF6">
        <w:rPr>
          <w:rFonts w:ascii="Times New Roman" w:hAnsi="Times New Roman" w:cs="Times New Roman"/>
          <w:sz w:val="30"/>
          <w:szCs w:val="30"/>
        </w:rPr>
        <w:t xml:space="preserve"> сфере</w:t>
      </w:r>
      <w:r w:rsidR="00E93FFA">
        <w:rPr>
          <w:rFonts w:ascii="Times New Roman" w:hAnsi="Times New Roman" w:cs="Times New Roman"/>
          <w:sz w:val="30"/>
          <w:szCs w:val="30"/>
        </w:rPr>
        <w:t>.</w:t>
      </w:r>
      <w:r w:rsidRPr="00255EF6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1FD122E" w14:textId="77777777" w:rsidR="00255EF6" w:rsidRPr="005E574B" w:rsidRDefault="00255EF6" w:rsidP="00CB5435">
      <w:pPr>
        <w:rPr>
          <w:rFonts w:ascii="Times New Roman" w:hAnsi="Times New Roman" w:cs="Times New Roman"/>
          <w:sz w:val="28"/>
          <w:szCs w:val="28"/>
        </w:rPr>
      </w:pPr>
    </w:p>
    <w:p w14:paraId="74AF41F4" w14:textId="77777777" w:rsidR="00344235" w:rsidRPr="005E574B" w:rsidRDefault="00344235" w:rsidP="00344235">
      <w:pPr>
        <w:rPr>
          <w:rFonts w:ascii="Times New Roman" w:hAnsi="Times New Roman" w:cs="Times New Roman"/>
          <w:sz w:val="28"/>
          <w:szCs w:val="28"/>
        </w:rPr>
      </w:pPr>
    </w:p>
    <w:p w14:paraId="02822647" w14:textId="77777777" w:rsidR="00E22CB7" w:rsidRPr="005E574B" w:rsidRDefault="00E22CB7" w:rsidP="00E22CB7">
      <w:pPr>
        <w:rPr>
          <w:rFonts w:ascii="Times New Roman" w:hAnsi="Times New Roman" w:cs="Times New Roman"/>
          <w:sz w:val="28"/>
          <w:szCs w:val="28"/>
        </w:rPr>
      </w:pPr>
    </w:p>
    <w:p w14:paraId="5603365A" w14:textId="77777777" w:rsidR="00E22CB7" w:rsidRPr="005E574B" w:rsidRDefault="00E22CB7" w:rsidP="00E22CB7">
      <w:pPr>
        <w:rPr>
          <w:rFonts w:ascii="Times New Roman" w:hAnsi="Times New Roman" w:cs="Times New Roman"/>
          <w:sz w:val="28"/>
          <w:szCs w:val="28"/>
        </w:rPr>
      </w:pPr>
    </w:p>
    <w:p w14:paraId="5448FC41" w14:textId="77777777" w:rsidR="00E464ED" w:rsidRPr="005E574B" w:rsidRDefault="00E464ED" w:rsidP="00E464ED">
      <w:pPr>
        <w:rPr>
          <w:rFonts w:ascii="Times New Roman" w:hAnsi="Times New Roman" w:cs="Times New Roman"/>
          <w:sz w:val="28"/>
          <w:szCs w:val="28"/>
        </w:rPr>
      </w:pPr>
    </w:p>
    <w:p w14:paraId="0F022721" w14:textId="77777777" w:rsidR="0026410D" w:rsidRPr="005E574B" w:rsidRDefault="0026410D" w:rsidP="0026410D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0A3C479" w14:textId="77777777" w:rsidR="00612C0A" w:rsidRPr="005E574B" w:rsidRDefault="00612C0A" w:rsidP="00E05315">
      <w:pPr>
        <w:rPr>
          <w:rFonts w:ascii="Courier New" w:hAnsi="Courier New" w:cs="Courier New"/>
          <w:color w:val="0000FF"/>
          <w:sz w:val="20"/>
          <w:szCs w:val="20"/>
        </w:rPr>
      </w:pPr>
    </w:p>
    <w:sectPr w:rsidR="00612C0A" w:rsidRPr="005E57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21239"/>
    <w:multiLevelType w:val="hybridMultilevel"/>
    <w:tmpl w:val="6AC21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55D27"/>
    <w:multiLevelType w:val="multilevel"/>
    <w:tmpl w:val="B3462D4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66CA312F"/>
    <w:multiLevelType w:val="multilevel"/>
    <w:tmpl w:val="9E1E90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10"/>
    <w:rsid w:val="0024344B"/>
    <w:rsid w:val="00255EF6"/>
    <w:rsid w:val="0026410D"/>
    <w:rsid w:val="00344235"/>
    <w:rsid w:val="00424D3F"/>
    <w:rsid w:val="00486E71"/>
    <w:rsid w:val="00507B8E"/>
    <w:rsid w:val="00527710"/>
    <w:rsid w:val="005E574B"/>
    <w:rsid w:val="005E7A87"/>
    <w:rsid w:val="00612C0A"/>
    <w:rsid w:val="0071773B"/>
    <w:rsid w:val="007C17BC"/>
    <w:rsid w:val="008C1103"/>
    <w:rsid w:val="00A24559"/>
    <w:rsid w:val="00AC3B3E"/>
    <w:rsid w:val="00AC56DC"/>
    <w:rsid w:val="00B66CB6"/>
    <w:rsid w:val="00BD0D5D"/>
    <w:rsid w:val="00BE081A"/>
    <w:rsid w:val="00BE2EB0"/>
    <w:rsid w:val="00C2162E"/>
    <w:rsid w:val="00C64918"/>
    <w:rsid w:val="00CB5435"/>
    <w:rsid w:val="00E05315"/>
    <w:rsid w:val="00E22CB7"/>
    <w:rsid w:val="00E464ED"/>
    <w:rsid w:val="00E50BEA"/>
    <w:rsid w:val="00E67418"/>
    <w:rsid w:val="00E93FFA"/>
    <w:rsid w:val="00EC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DC4EC"/>
  <w15:chartTrackingRefBased/>
  <w15:docId w15:val="{9FD7F248-8861-4DF2-9013-4750C5D32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2771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BD0D5D"/>
    <w:pPr>
      <w:spacing w:after="0" w:line="276" w:lineRule="auto"/>
    </w:pPr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E0AF6-F7FD-4171-8BE0-C34EA9200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20</Pages>
  <Words>1322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Попова</dc:creator>
  <cp:keywords/>
  <dc:description/>
  <cp:lastModifiedBy>Наталья Попова</cp:lastModifiedBy>
  <cp:revision>3</cp:revision>
  <dcterms:created xsi:type="dcterms:W3CDTF">2022-12-26T22:48:00Z</dcterms:created>
  <dcterms:modified xsi:type="dcterms:W3CDTF">2022-12-28T18:31:00Z</dcterms:modified>
</cp:coreProperties>
</file>