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F6D79" w:rsidRDefault="00A41C5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CF6D79" w:rsidRDefault="00A41C5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CF6D79" w:rsidRDefault="00CF6D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CF6D79" w:rsidRDefault="00A41C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CF6D79" w:rsidRDefault="00A41C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5AD6238F" w:rsidR="00CF6D79" w:rsidRDefault="00A41C5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8F0D65">
        <w:rPr>
          <w:rFonts w:ascii="Times New Roman" w:eastAsia="Times New Roman" w:hAnsi="Times New Roman" w:cs="Times New Roman"/>
          <w:sz w:val="28"/>
          <w:szCs w:val="28"/>
          <w:lang w:val="ru-RU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 </w:t>
      </w:r>
    </w:p>
    <w:p w14:paraId="00000007" w14:textId="77777777" w:rsidR="00CF6D79" w:rsidRDefault="00A41C5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CF6D79" w:rsidRDefault="00A41C5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CF6D79" w:rsidRDefault="00A41C5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CF6D79" w:rsidRDefault="00A41C5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513E4E2" w:rsidR="00CF6D79" w:rsidRDefault="008F0D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</w:t>
      </w:r>
    </w:p>
    <w:p w14:paraId="0000000C" w14:textId="1031F638" w:rsidR="00CF6D79" w:rsidRDefault="00A41C5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8F0D65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Санаторий1.Меню-раскладка.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br/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br/>
      </w:r>
    </w:p>
    <w:p w14:paraId="0000000D" w14:textId="77777777" w:rsidR="00CF6D79" w:rsidRDefault="00A41C5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E" w14:textId="77777777" w:rsidR="00CF6D79" w:rsidRDefault="00A41C5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CF6D79" w:rsidRDefault="00A41C5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5AE9D5C" w14:textId="05E5F5CE" w:rsidR="008F0D65" w:rsidRPr="008F0D65" w:rsidRDefault="00A41C54" w:rsidP="008F0D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Кузнецова Дарина Алексеевна</w:t>
      </w:r>
      <w:r w:rsidR="00BF05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Попова Наталья Сергеевна, Милютина Софи</w:t>
      </w:r>
      <w:r w:rsidR="008F0D6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я</w:t>
      </w:r>
      <w:r w:rsidR="00BF05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Алексеевна</w:t>
      </w:r>
    </w:p>
    <w:p w14:paraId="00000011" w14:textId="77777777" w:rsidR="00CF6D79" w:rsidRDefault="00A41C5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08-305</w:t>
      </w:r>
    </w:p>
    <w:p w14:paraId="00000012" w14:textId="54A14716" w:rsidR="00CF6D79" w:rsidRDefault="008F0D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</w:t>
      </w:r>
    </w:p>
    <w:p w14:paraId="00000013" w14:textId="77777777" w:rsidR="00CF6D79" w:rsidRDefault="00A41C5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4" w14:textId="77777777" w:rsidR="00CF6D79" w:rsidRDefault="00A41C5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5" w14:textId="77777777" w:rsidR="00CF6D79" w:rsidRDefault="00CF6D7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6" w14:textId="77777777" w:rsidR="00CF6D79" w:rsidRDefault="00CF6D7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CF6D79" w:rsidRDefault="00CF6D7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CF6D79" w:rsidRDefault="00CF6D7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CF6D79" w:rsidRDefault="00CF6D7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77777777" w:rsidR="00CF6D79" w:rsidRDefault="00CF6D7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1" w14:textId="43BBD9E7" w:rsidR="002E2AEB" w:rsidRDefault="00A41C54" w:rsidP="002E2A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4C00DD6F" w14:textId="76CA2016" w:rsidR="002E2AEB" w:rsidRDefault="002E2AEB" w:rsidP="002E2AEB">
      <w:pPr>
        <w:pStyle w:val="a5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2AE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База данных в FoxPro</w:t>
      </w:r>
    </w:p>
    <w:p w14:paraId="433DD51E" w14:textId="0A7FEB82" w:rsidR="002E2AEB" w:rsidRDefault="00D958D0" w:rsidP="002E2AEB">
      <w:pPr>
        <w:pStyle w:val="a5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87A93EC" wp14:editId="4CCB7ACB">
            <wp:extent cx="5733415" cy="24022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DE30" w14:textId="3AACB8CF" w:rsidR="002E2AEB" w:rsidRPr="0030529B" w:rsidRDefault="002E2AEB" w:rsidP="0030529B">
      <w:pPr>
        <w:pStyle w:val="a5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Таблицы:</w:t>
      </w:r>
    </w:p>
    <w:p w14:paraId="4101F8C2" w14:textId="77777777" w:rsidR="0030529B" w:rsidRDefault="002E2AEB" w:rsidP="0030529B">
      <w:pPr>
        <w:keepNext/>
        <w:spacing w:before="240" w:after="240"/>
        <w:ind w:left="360"/>
      </w:pPr>
      <w:r>
        <w:rPr>
          <w:noProof/>
          <w:lang w:val="ru-RU"/>
        </w:rPr>
        <w:drawing>
          <wp:inline distT="0" distB="0" distL="0" distR="0" wp14:anchorId="4A6DBF51" wp14:editId="60D06856">
            <wp:extent cx="5733415" cy="32264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36"/>
                    <a:stretch/>
                  </pic:blipFill>
                  <pic:spPr bwMode="auto">
                    <a:xfrm>
                      <a:off x="0" y="0"/>
                      <a:ext cx="5733415" cy="322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BAE71" w14:textId="66A386F2" w:rsidR="002E2AEB" w:rsidRDefault="0030529B" w:rsidP="0030529B">
      <w:pPr>
        <w:pStyle w:val="a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BF053C">
        <w:rPr>
          <w:lang w:val="ru-RU"/>
        </w:rPr>
        <w:t xml:space="preserve">. </w:t>
      </w:r>
      <w:r>
        <w:rPr>
          <w:lang w:val="ru-RU"/>
        </w:rPr>
        <w:t xml:space="preserve">Таблица </w:t>
      </w:r>
      <w:r>
        <w:rPr>
          <w:lang w:val="en-US"/>
        </w:rPr>
        <w:t>Visitors</w:t>
      </w:r>
    </w:p>
    <w:p w14:paraId="26FACF1D" w14:textId="348025CE" w:rsidR="002E2AEB" w:rsidRPr="00BF053C" w:rsidRDefault="002E2AE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Типы</w:t>
      </w:r>
      <w:r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3373178" w14:textId="2BB36F6D" w:rsidR="002E2AEB" w:rsidRPr="00BF053C" w:rsidRDefault="002E2AE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="0030529B"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0529B">
        <w:rPr>
          <w:rFonts w:ascii="Times New Roman" w:eastAsia="Times New Roman" w:hAnsi="Times New Roman" w:cs="Times New Roman"/>
          <w:sz w:val="28"/>
          <w:szCs w:val="28"/>
          <w:lang w:val="ru-RU"/>
        </w:rPr>
        <w:t>Имя</w:t>
      </w:r>
      <w:r w:rsidR="0030529B"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0529B">
        <w:rPr>
          <w:rFonts w:ascii="Times New Roman" w:eastAsia="Times New Roman" w:hAnsi="Times New Roman" w:cs="Times New Roman"/>
          <w:sz w:val="28"/>
          <w:szCs w:val="28"/>
          <w:lang w:val="ru-RU"/>
        </w:rPr>
        <w:t>посетителя</w:t>
      </w:r>
      <w:r w:rsidR="0030529B"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12826C72" w14:textId="1E19A7C4" w:rsidR="002E2AEB" w:rsidRPr="00BF053C" w:rsidRDefault="002E2AE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Surname</w:t>
      </w:r>
      <w:r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="0030529B"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0529B">
        <w:rPr>
          <w:rFonts w:ascii="Times New Roman" w:eastAsia="Times New Roman" w:hAnsi="Times New Roman" w:cs="Times New Roman"/>
          <w:sz w:val="28"/>
          <w:szCs w:val="28"/>
          <w:lang w:val="ru-RU"/>
        </w:rPr>
        <w:t>Фамилия</w:t>
      </w:r>
      <w:r w:rsidR="0030529B"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0529B">
        <w:rPr>
          <w:rFonts w:ascii="Times New Roman" w:eastAsia="Times New Roman" w:hAnsi="Times New Roman" w:cs="Times New Roman"/>
          <w:sz w:val="28"/>
          <w:szCs w:val="28"/>
          <w:lang w:val="ru-RU"/>
        </w:rPr>
        <w:t>посетителя</w:t>
      </w:r>
      <w:r w:rsidR="0030529B"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2CE91522" w14:textId="72555191" w:rsidR="002E2AEB" w:rsidRPr="00BF053C" w:rsidRDefault="002E2AE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Age</w:t>
      </w:r>
      <w:r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 w:rsidR="0030529B"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0529B">
        <w:rPr>
          <w:rFonts w:ascii="Times New Roman" w:eastAsia="Times New Roman" w:hAnsi="Times New Roman" w:cs="Times New Roman"/>
          <w:sz w:val="28"/>
          <w:szCs w:val="28"/>
          <w:lang w:val="ru-RU"/>
        </w:rPr>
        <w:t>Возраст</w:t>
      </w:r>
      <w:r w:rsidR="0030529B"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0529B">
        <w:rPr>
          <w:rFonts w:ascii="Times New Roman" w:eastAsia="Times New Roman" w:hAnsi="Times New Roman" w:cs="Times New Roman"/>
          <w:sz w:val="28"/>
          <w:szCs w:val="28"/>
          <w:lang w:val="ru-RU"/>
        </w:rPr>
        <w:t>посетителя</w:t>
      </w:r>
      <w:r w:rsidR="0030529B"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5A2E2728" w14:textId="4A85BFB7" w:rsidR="002E2AEB" w:rsidRPr="00BF053C" w:rsidRDefault="002E2AE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Room</w:t>
      </w:r>
      <w:r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 w:rsidR="0030529B"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0529B">
        <w:rPr>
          <w:rFonts w:ascii="Times New Roman" w:eastAsia="Times New Roman" w:hAnsi="Times New Roman" w:cs="Times New Roman"/>
          <w:sz w:val="28"/>
          <w:szCs w:val="28"/>
          <w:lang w:val="ru-RU"/>
        </w:rPr>
        <w:t>Номер</w:t>
      </w:r>
      <w:r w:rsidR="0030529B"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0529B">
        <w:rPr>
          <w:rFonts w:ascii="Times New Roman" w:eastAsia="Times New Roman" w:hAnsi="Times New Roman" w:cs="Times New Roman"/>
          <w:sz w:val="28"/>
          <w:szCs w:val="28"/>
          <w:lang w:val="ru-RU"/>
        </w:rPr>
        <w:t>комнаты</w:t>
      </w:r>
      <w:r w:rsidR="0030529B"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29E8232E" w14:textId="530870A6" w:rsidR="0030529B" w:rsidRPr="0030529B" w:rsidRDefault="002E2AEB" w:rsidP="0030529B">
      <w:pPr>
        <w:tabs>
          <w:tab w:val="left" w:pos="2520"/>
        </w:tabs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Sex</w:t>
      </w:r>
      <w:r w:rsidR="003052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varchar</w:t>
      </w:r>
      <w:r w:rsidR="0030529B" w:rsidRPr="003052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30529B">
        <w:rPr>
          <w:rFonts w:ascii="Times New Roman" w:eastAsia="Times New Roman" w:hAnsi="Times New Roman" w:cs="Times New Roman"/>
          <w:sz w:val="28"/>
          <w:szCs w:val="28"/>
          <w:lang w:val="ru-RU"/>
        </w:rPr>
        <w:t>Пол</w:t>
      </w:r>
      <w:r w:rsidR="0030529B" w:rsidRPr="0030529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72C6628" w14:textId="4FC47343" w:rsidR="0030529B" w:rsidRPr="0030529B" w:rsidRDefault="0030529B" w:rsidP="0030529B">
      <w:pPr>
        <w:tabs>
          <w:tab w:val="left" w:pos="2520"/>
        </w:tabs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Check_in – Date</w:t>
      </w:r>
      <w:r w:rsidRPr="003052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Pr="003052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заезда</w:t>
      </w:r>
      <w:r w:rsidRPr="0030529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47C82EC" w14:textId="39DDDCEA" w:rsidR="0030529B" w:rsidRPr="0030529B" w:rsidRDefault="0030529B" w:rsidP="0030529B">
      <w:pPr>
        <w:tabs>
          <w:tab w:val="left" w:pos="2520"/>
        </w:tabs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Departure – Date</w:t>
      </w:r>
      <w:r w:rsidRPr="003052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Pr="003052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выселения</w:t>
      </w:r>
      <w:r w:rsidRPr="0030529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3C43144" w14:textId="1E56B075" w:rsidR="002E2AEB" w:rsidRPr="00BF053C" w:rsidRDefault="0030529B" w:rsidP="0030529B">
      <w:pPr>
        <w:tabs>
          <w:tab w:val="left" w:pos="2520"/>
        </w:tabs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BF053C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med</w:t>
      </w:r>
      <w:r w:rsidRPr="00BF053C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inf</w:t>
      </w:r>
      <w:r w:rsidRPr="00BF05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 w:rsidRPr="00BF05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Номер</w:t>
      </w:r>
      <w:r w:rsidR="0079158D" w:rsidRPr="00BF05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Медицинской</w:t>
      </w:r>
      <w:r w:rsidR="0079158D" w:rsidRPr="00BF05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книжки</w:t>
      </w:r>
      <w:r w:rsidR="0079158D" w:rsidRPr="00BF053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B76B92C" w14:textId="77777777" w:rsidR="0030529B" w:rsidRDefault="002E2AEB" w:rsidP="0030529B">
      <w:pPr>
        <w:keepNext/>
        <w:spacing w:before="240" w:after="240"/>
        <w:ind w:left="360"/>
      </w:pPr>
      <w:r>
        <w:rPr>
          <w:noProof/>
          <w:lang w:val="ru-RU"/>
        </w:rPr>
        <w:drawing>
          <wp:inline distT="0" distB="0" distL="0" distR="0" wp14:anchorId="43A48C51" wp14:editId="119C37D9">
            <wp:extent cx="5733415" cy="37242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5D1A" w14:textId="1A8E6549" w:rsidR="002E2AEB" w:rsidRPr="00BF053C" w:rsidRDefault="0030529B" w:rsidP="0030529B">
      <w:pPr>
        <w:pStyle w:val="a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BF053C">
        <w:rPr>
          <w:lang w:val="ru-RU"/>
        </w:rPr>
        <w:t xml:space="preserve">. </w:t>
      </w:r>
      <w:r>
        <w:rPr>
          <w:lang w:val="ru-RU"/>
        </w:rPr>
        <w:t xml:space="preserve">Таблица </w:t>
      </w:r>
      <w:r w:rsidRPr="00124A2B">
        <w:rPr>
          <w:lang w:val="ru-RU"/>
        </w:rPr>
        <w:t>Med_info</w:t>
      </w:r>
    </w:p>
    <w:p w14:paraId="32BAF98A" w14:textId="77777777" w:rsidR="0030529B" w:rsidRPr="00BF053C" w:rsidRDefault="0030529B" w:rsidP="0030529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Типы</w:t>
      </w:r>
      <w:r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BED4264" w14:textId="6B87F527" w:rsidR="0030529B" w:rsidRPr="0079158D" w:rsidRDefault="0030529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79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med</w:t>
      </w:r>
      <w:r w:rsidRP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inf</w:t>
      </w:r>
      <w:r w:rsidRPr="0079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(Номер медицинской книжки)</w:t>
      </w:r>
    </w:p>
    <w:p w14:paraId="3D3EB5EC" w14:textId="1A4E0DC1" w:rsidR="0030529B" w:rsidRPr="0079158D" w:rsidRDefault="0030529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diagnosis</w:t>
      </w:r>
      <w:r w:rsidRPr="0079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(Номер диагноза для связи с таблицей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9158D">
        <w:rPr>
          <w:rFonts w:ascii="Times New Roman" w:eastAsia="Times New Roman" w:hAnsi="Times New Roman" w:cs="Times New Roman"/>
          <w:sz w:val="28"/>
          <w:szCs w:val="28"/>
          <w:lang w:val="en-US"/>
        </w:rPr>
        <w:t>Diagnosis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1D159924" w14:textId="5CDCE8EB" w:rsidR="0030529B" w:rsidRPr="0079158D" w:rsidRDefault="0030529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Allergy – varchar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Аллергия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471D4C6" w14:textId="2023858D" w:rsidR="0030529B" w:rsidRPr="0079158D" w:rsidRDefault="0030529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Blood_type – integer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крови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F8350D5" w14:textId="5B05A83F" w:rsidR="0030529B" w:rsidRPr="0079158D" w:rsidRDefault="0030529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Weight – float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Вес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319C8C4" w14:textId="6EAA58E0" w:rsidR="0030529B" w:rsidRPr="00BF053C" w:rsidRDefault="0030529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Height – float</w:t>
      </w:r>
      <w:r w:rsidR="007915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9158D" w:rsidRPr="00BF053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Рост</w:t>
      </w:r>
      <w:r w:rsidR="0079158D" w:rsidRPr="00BF053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D0A42EA" w14:textId="77777777" w:rsidR="0030529B" w:rsidRDefault="0030529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451269" w14:textId="77777777" w:rsidR="0030529B" w:rsidRDefault="002E2AEB" w:rsidP="0030529B">
      <w:pPr>
        <w:keepNext/>
        <w:spacing w:before="240" w:after="240"/>
        <w:ind w:left="360"/>
      </w:pPr>
      <w:r>
        <w:rPr>
          <w:noProof/>
          <w:lang w:val="ru-RU"/>
        </w:rPr>
        <w:lastRenderedPageBreak/>
        <w:drawing>
          <wp:inline distT="0" distB="0" distL="0" distR="0" wp14:anchorId="57893E11" wp14:editId="2BA9F7C1">
            <wp:extent cx="5733415" cy="191897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455D" w14:textId="4478C78C" w:rsidR="002E2AEB" w:rsidRPr="0030529B" w:rsidRDefault="0030529B" w:rsidP="0030529B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 xml:space="preserve">. Таблица </w:t>
      </w:r>
      <w:r w:rsidRPr="00E544AC">
        <w:rPr>
          <w:lang w:val="ru-RU"/>
        </w:rPr>
        <w:t>Diagnosis</w:t>
      </w:r>
    </w:p>
    <w:p w14:paraId="4A03F0D5" w14:textId="77777777" w:rsidR="0030529B" w:rsidRPr="0030529B" w:rsidRDefault="0030529B" w:rsidP="0030529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Типы</w:t>
      </w:r>
      <w:r w:rsidRPr="003052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30529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70402D" w14:textId="00070A78" w:rsidR="0030529B" w:rsidRPr="0079158D" w:rsidRDefault="0030529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diagnosis</w:t>
      </w:r>
      <w:r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Номер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диагноза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6FCC493" w14:textId="51C9857E" w:rsidR="0030529B" w:rsidRPr="0079158D" w:rsidRDefault="0030529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diet</w:t>
      </w:r>
      <w:r w:rsidRPr="0079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(Номер диеты для связи с таблицей </w:t>
      </w:r>
      <w:r w:rsidR="0079158D">
        <w:rPr>
          <w:rFonts w:ascii="Times New Roman" w:eastAsia="Times New Roman" w:hAnsi="Times New Roman" w:cs="Times New Roman"/>
          <w:sz w:val="28"/>
          <w:szCs w:val="28"/>
          <w:lang w:val="en-US"/>
        </w:rPr>
        <w:t>Diets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65738281" w14:textId="43C55733" w:rsidR="0030529B" w:rsidRPr="0079158D" w:rsidRDefault="0030529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 – varchar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(Название диагноза)</w:t>
      </w:r>
    </w:p>
    <w:p w14:paraId="3741FB25" w14:textId="48881918" w:rsidR="002E2AEB" w:rsidRDefault="002E2AEB" w:rsidP="0030529B">
      <w:pPr>
        <w:tabs>
          <w:tab w:val="left" w:pos="1512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CAB86DD" w14:textId="77777777" w:rsidR="0030529B" w:rsidRDefault="002E2AEB" w:rsidP="0030529B">
      <w:pPr>
        <w:keepNext/>
        <w:tabs>
          <w:tab w:val="left" w:pos="1512"/>
        </w:tabs>
        <w:spacing w:before="240" w:after="240"/>
        <w:ind w:left="360"/>
      </w:pPr>
      <w:r>
        <w:rPr>
          <w:noProof/>
          <w:lang w:val="ru-RU"/>
        </w:rPr>
        <w:drawing>
          <wp:inline distT="0" distB="0" distL="0" distR="0" wp14:anchorId="613BF247" wp14:editId="2476E1FD">
            <wp:extent cx="5733415" cy="14128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5F3E" w14:textId="29E6AE19" w:rsidR="002E2AEB" w:rsidRPr="00BF053C" w:rsidRDefault="0030529B" w:rsidP="0030529B">
      <w:pPr>
        <w:pStyle w:val="a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ru-RU"/>
        </w:rPr>
        <w:t xml:space="preserve">. Таблица </w:t>
      </w:r>
      <w:r w:rsidRPr="00377343">
        <w:rPr>
          <w:lang w:val="ru-RU"/>
        </w:rPr>
        <w:t>Diet</w:t>
      </w:r>
    </w:p>
    <w:p w14:paraId="143B0315" w14:textId="77777777" w:rsidR="0030529B" w:rsidRPr="00BF053C" w:rsidRDefault="0030529B" w:rsidP="0030529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Типы</w:t>
      </w:r>
      <w:r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70C302E" w14:textId="21FCA010" w:rsidR="0030529B" w:rsidRPr="0079158D" w:rsidRDefault="0030529B" w:rsidP="002E2AEB">
      <w:pPr>
        <w:tabs>
          <w:tab w:val="left" w:pos="1512"/>
        </w:tabs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Id_diet – integer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Номер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диеты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7756FF8" w14:textId="24E3CA02" w:rsidR="0030529B" w:rsidRPr="0079158D" w:rsidRDefault="0030529B" w:rsidP="002E2AEB">
      <w:pPr>
        <w:tabs>
          <w:tab w:val="left" w:pos="1512"/>
        </w:tabs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79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(Номер стола в столовой)</w:t>
      </w:r>
    </w:p>
    <w:p w14:paraId="2DC1A1FA" w14:textId="27111C90" w:rsidR="0030529B" w:rsidRPr="0079158D" w:rsidRDefault="0030529B" w:rsidP="002E2AEB">
      <w:pPr>
        <w:tabs>
          <w:tab w:val="left" w:pos="1512"/>
        </w:tabs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Calories</w:t>
      </w:r>
      <w:r w:rsidRPr="0079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(Калорийность диеты для составления рациона питания)</w:t>
      </w:r>
    </w:p>
    <w:p w14:paraId="4FDCF599" w14:textId="77777777" w:rsidR="0030529B" w:rsidRPr="0079158D" w:rsidRDefault="0030529B" w:rsidP="002E2AEB">
      <w:pPr>
        <w:tabs>
          <w:tab w:val="left" w:pos="1512"/>
        </w:tabs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E4D08" w14:textId="77777777" w:rsidR="0030529B" w:rsidRDefault="002E2AEB" w:rsidP="0030529B">
      <w:pPr>
        <w:keepNext/>
        <w:spacing w:before="240" w:after="240"/>
        <w:ind w:left="360"/>
      </w:pPr>
      <w:r>
        <w:rPr>
          <w:noProof/>
          <w:lang w:val="ru-RU"/>
        </w:rPr>
        <w:lastRenderedPageBreak/>
        <w:drawing>
          <wp:inline distT="0" distB="0" distL="0" distR="0" wp14:anchorId="15FF50EE" wp14:editId="1E2951F8">
            <wp:extent cx="5733415" cy="300799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29"/>
                    <a:stretch/>
                  </pic:blipFill>
                  <pic:spPr bwMode="auto">
                    <a:xfrm>
                      <a:off x="0" y="0"/>
                      <a:ext cx="5733415" cy="300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9D219" w14:textId="534CE8AE" w:rsidR="002E2AEB" w:rsidRPr="00BF053C" w:rsidRDefault="0030529B" w:rsidP="0030529B">
      <w:pPr>
        <w:pStyle w:val="a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ru-RU"/>
        </w:rPr>
        <w:t xml:space="preserve">. Таблица </w:t>
      </w:r>
      <w:r w:rsidRPr="00CF485D">
        <w:rPr>
          <w:lang w:val="ru-RU"/>
        </w:rPr>
        <w:t>Vitamins</w:t>
      </w:r>
    </w:p>
    <w:p w14:paraId="7B92D47D" w14:textId="77777777" w:rsidR="0030529B" w:rsidRPr="00BF053C" w:rsidRDefault="0030529B" w:rsidP="0030529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Типы</w:t>
      </w:r>
      <w:r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BF053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C8EC11A" w14:textId="6AB4034C" w:rsidR="0030529B" w:rsidRPr="0079158D" w:rsidRDefault="0030529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Id_vitamin – integer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Номер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>витаминов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1AF4858" w14:textId="4AF6B353" w:rsidR="0030529B" w:rsidRPr="0079158D" w:rsidRDefault="0030529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 – varchar</w:t>
      </w:r>
      <w:r w:rsidR="00791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(Витамин)</w:t>
      </w:r>
    </w:p>
    <w:p w14:paraId="7640D997" w14:textId="77777777" w:rsidR="0030529B" w:rsidRPr="002E2AEB" w:rsidRDefault="0030529B" w:rsidP="002E2AE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1E482B" w14:textId="77777777" w:rsidR="0030529B" w:rsidRDefault="002E2AEB" w:rsidP="0030529B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</w:pPr>
      <w:r>
        <w:rPr>
          <w:noProof/>
          <w:lang w:val="ru-RU"/>
        </w:rPr>
        <w:lastRenderedPageBreak/>
        <w:drawing>
          <wp:inline distT="0" distB="0" distL="0" distR="0" wp14:anchorId="46D46DFC" wp14:editId="71B677C5">
            <wp:extent cx="5733415" cy="538988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2611335D" w:rsidR="00CF6D79" w:rsidRPr="005E257B" w:rsidRDefault="0030529B" w:rsidP="0030529B">
      <w:pPr>
        <w:pStyle w:val="a6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ru-RU"/>
        </w:rPr>
        <w:t xml:space="preserve">. Таблица </w:t>
      </w:r>
      <w:r w:rsidRPr="00622F69">
        <w:rPr>
          <w:lang w:val="ru-RU"/>
        </w:rPr>
        <w:t>Food</w:t>
      </w:r>
    </w:p>
    <w:p w14:paraId="3766A5B7" w14:textId="3B913018" w:rsidR="005E257B" w:rsidRPr="005E257B" w:rsidRDefault="0030529B" w:rsidP="005E257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Типы</w:t>
      </w:r>
      <w:r w:rsidRPr="005E25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5E257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47E3417" w14:textId="22D750C0" w:rsidR="0030529B" w:rsidRPr="0079158D" w:rsidRDefault="0030529B" w:rsidP="002E2A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Id_food – integer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r w:rsid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Номер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еды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)</w:t>
      </w:r>
    </w:p>
    <w:p w14:paraId="51FC2492" w14:textId="62FF36E4" w:rsidR="0030529B" w:rsidRPr="00BF053C" w:rsidRDefault="0030529B" w:rsidP="002E2A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Name</w:t>
      </w:r>
      <w:r w:rsidRPr="00BF05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varchar</w:t>
      </w:r>
      <w:r w:rsidR="0079158D" w:rsidRPr="00BF05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r w:rsid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Еда</w:t>
      </w:r>
      <w:r w:rsidR="0079158D" w:rsidRPr="00BF05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</w:p>
    <w:p w14:paraId="45DCDD15" w14:textId="23624417" w:rsidR="0030529B" w:rsidRPr="0079158D" w:rsidRDefault="0030529B" w:rsidP="002E2A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Proteins</w:t>
      </w:r>
      <w:r w:rsidRP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integer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r w:rsid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Количество белков на 100 г)</w:t>
      </w:r>
    </w:p>
    <w:p w14:paraId="25AD96F7" w14:textId="08FA2BB8" w:rsidR="0030529B" w:rsidRPr="0079158D" w:rsidRDefault="0030529B" w:rsidP="002E2A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Carrbohydr</w:t>
      </w:r>
      <w:r w:rsidRP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integer</w:t>
      </w:r>
      <w:r w:rsid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(Количество углеводов на 100 г)</w:t>
      </w:r>
    </w:p>
    <w:p w14:paraId="42FA6962" w14:textId="151001B4" w:rsidR="0030529B" w:rsidRPr="0079158D" w:rsidRDefault="0030529B" w:rsidP="002E2A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Fats</w:t>
      </w:r>
      <w:r w:rsidRP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integer</w:t>
      </w:r>
      <w:r w:rsid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(Количество жиров на 100 г)</w:t>
      </w:r>
    </w:p>
    <w:p w14:paraId="4CD5CEA8" w14:textId="1AB89560" w:rsidR="0030529B" w:rsidRPr="0079158D" w:rsidRDefault="0030529B" w:rsidP="002E2A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Calories</w:t>
      </w:r>
      <w:r w:rsidRP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integer</w:t>
      </w:r>
      <w:r w:rsid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(Каллорийность данного продукта)</w:t>
      </w:r>
    </w:p>
    <w:p w14:paraId="15A546B9" w14:textId="77777777" w:rsidR="0030529B" w:rsidRPr="0079158D" w:rsidRDefault="0030529B" w:rsidP="002E2A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489D0F36" w14:textId="77777777" w:rsidR="0030529B" w:rsidRDefault="002E2AEB" w:rsidP="0030529B">
      <w:pPr>
        <w:keepNext/>
        <w:spacing w:before="240" w:after="240"/>
        <w:ind w:left="360"/>
      </w:pPr>
      <w:r>
        <w:rPr>
          <w:noProof/>
          <w:lang w:val="ru-RU"/>
        </w:rPr>
        <w:lastRenderedPageBreak/>
        <w:drawing>
          <wp:inline distT="0" distB="0" distL="0" distR="0" wp14:anchorId="4DC16E46" wp14:editId="0B58A1E1">
            <wp:extent cx="5733415" cy="417766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7670" w14:textId="2DB564CF" w:rsidR="0030529B" w:rsidRDefault="0030529B" w:rsidP="0030529B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ru-RU"/>
        </w:rPr>
        <w:t xml:space="preserve">. Таблица </w:t>
      </w:r>
      <w:r w:rsidRPr="000C08F1">
        <w:rPr>
          <w:lang w:val="ru-RU"/>
        </w:rPr>
        <w:t>Diet_vitamins</w:t>
      </w:r>
    </w:p>
    <w:p w14:paraId="0839119D" w14:textId="77777777" w:rsidR="005E257B" w:rsidRPr="0079158D" w:rsidRDefault="0030529B" w:rsidP="005E257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257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br/>
      </w:r>
      <w:r w:rsidR="005E257B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для связи диеты и витаминов, входящих в нее.</w:t>
      </w:r>
    </w:p>
    <w:p w14:paraId="33072E73" w14:textId="0BDF1519" w:rsidR="0079158D" w:rsidRPr="005E257B" w:rsidRDefault="0030529B" w:rsidP="005E257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Типы</w:t>
      </w:r>
      <w:r w:rsidRPr="005E25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5E257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1193241" w14:textId="716D2AE5" w:rsidR="002E2AEB" w:rsidRPr="00BF053C" w:rsidRDefault="0030529B" w:rsidP="002E2A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Id</w:t>
      </w:r>
      <w:r w:rsidRPr="00BF05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diet</w:t>
      </w:r>
      <w:r w:rsidRPr="00BF05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integer</w:t>
      </w:r>
      <w:r w:rsidR="0079158D" w:rsidRPr="00BF05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r w:rsid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Номер</w:t>
      </w:r>
      <w:r w:rsidR="0079158D" w:rsidRPr="00BF05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диеты</w:t>
      </w:r>
      <w:r w:rsidR="0079158D" w:rsidRPr="00BF05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</w:p>
    <w:p w14:paraId="4EDEA69A" w14:textId="674E2D45" w:rsidR="0030529B" w:rsidRPr="0079158D" w:rsidRDefault="0030529B" w:rsidP="002E2A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Id_vitamin – integer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r w:rsid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Номер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витамина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)</w:t>
      </w:r>
    </w:p>
    <w:p w14:paraId="23D604F5" w14:textId="77777777" w:rsidR="0030529B" w:rsidRDefault="0030529B" w:rsidP="002E2A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7A1972D5" w14:textId="77777777" w:rsidR="0030529B" w:rsidRDefault="002E2AEB" w:rsidP="0030529B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</w:pPr>
      <w:r>
        <w:rPr>
          <w:noProof/>
          <w:lang w:val="ru-RU"/>
        </w:rPr>
        <w:lastRenderedPageBreak/>
        <w:drawing>
          <wp:inline distT="0" distB="0" distL="0" distR="0" wp14:anchorId="4CA25515" wp14:editId="6DF156DC">
            <wp:extent cx="5733415" cy="647890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01"/>
                    <a:stretch/>
                  </pic:blipFill>
                  <pic:spPr bwMode="auto">
                    <a:xfrm>
                      <a:off x="0" y="0"/>
                      <a:ext cx="5733415" cy="647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E8FC4" w14:textId="2E26EA5B" w:rsidR="002E2AEB" w:rsidRDefault="0030529B" w:rsidP="0030529B">
      <w:pPr>
        <w:pStyle w:val="a6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ru-RU"/>
        </w:rPr>
        <w:t xml:space="preserve">.Таблица </w:t>
      </w:r>
      <w:r w:rsidRPr="00F11278">
        <w:rPr>
          <w:lang w:val="ru-RU"/>
        </w:rPr>
        <w:t>Diets_food</w:t>
      </w:r>
      <w:r>
        <w:rPr>
          <w:lang w:val="ru-RU"/>
        </w:rPr>
        <w:t xml:space="preserve"> (1)</w:t>
      </w:r>
    </w:p>
    <w:p w14:paraId="742F9F0D" w14:textId="77777777" w:rsidR="0030529B" w:rsidRDefault="002E2AEB" w:rsidP="0030529B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</w:pPr>
      <w:r>
        <w:rPr>
          <w:noProof/>
          <w:lang w:val="ru-RU"/>
        </w:rPr>
        <w:lastRenderedPageBreak/>
        <w:drawing>
          <wp:inline distT="0" distB="0" distL="0" distR="0" wp14:anchorId="24F81341" wp14:editId="51A9D3CE">
            <wp:extent cx="5733415" cy="650367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66"/>
                    <a:stretch/>
                  </pic:blipFill>
                  <pic:spPr bwMode="auto">
                    <a:xfrm>
                      <a:off x="0" y="0"/>
                      <a:ext cx="5733415" cy="650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3FE5A" w14:textId="63055F9A" w:rsidR="002E2AEB" w:rsidRDefault="0030529B" w:rsidP="0030529B">
      <w:pPr>
        <w:pStyle w:val="a6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ru-RU"/>
        </w:rPr>
        <w:t xml:space="preserve">. Таблица </w:t>
      </w:r>
      <w:r w:rsidRPr="00506995">
        <w:rPr>
          <w:lang w:val="ru-RU"/>
        </w:rPr>
        <w:t>Diets_food</w:t>
      </w:r>
      <w:r>
        <w:rPr>
          <w:lang w:val="ru-RU"/>
        </w:rPr>
        <w:t>(2)</w:t>
      </w:r>
    </w:p>
    <w:p w14:paraId="211A664C" w14:textId="77777777" w:rsidR="0030529B" w:rsidRDefault="002E2AEB" w:rsidP="0030529B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</w:pPr>
      <w:r w:rsidRPr="0054308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ADF520A" wp14:editId="516B5032">
            <wp:extent cx="5733415" cy="3571875"/>
            <wp:effectExtent l="0" t="0" r="63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64"/>
                    <a:stretch/>
                  </pic:blipFill>
                  <pic:spPr bwMode="auto">
                    <a:xfrm>
                      <a:off x="0" y="0"/>
                      <a:ext cx="5733415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979C4" w14:textId="3BE25667" w:rsidR="002E2AEB" w:rsidRPr="005E257B" w:rsidRDefault="0030529B" w:rsidP="0030529B">
      <w:pPr>
        <w:pStyle w:val="a6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ru-RU"/>
        </w:rPr>
        <w:t xml:space="preserve">. Таблица </w:t>
      </w:r>
      <w:r w:rsidRPr="008A5099">
        <w:rPr>
          <w:lang w:val="ru-RU"/>
        </w:rPr>
        <w:t>Diets_food</w:t>
      </w:r>
      <w:r>
        <w:rPr>
          <w:lang w:val="ru-RU"/>
        </w:rPr>
        <w:t>(3)</w:t>
      </w:r>
    </w:p>
    <w:p w14:paraId="4B7B7DBB" w14:textId="77777777" w:rsidR="005E257B" w:rsidRPr="0079158D" w:rsidRDefault="005E257B" w:rsidP="005E257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для связи диеты и продуктов, входящих в нее.</w:t>
      </w:r>
    </w:p>
    <w:p w14:paraId="6213D134" w14:textId="19BB8F77" w:rsidR="0079158D" w:rsidRPr="005E257B" w:rsidRDefault="0030529B" w:rsidP="005E257B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Типы</w:t>
      </w:r>
      <w:r w:rsidRPr="005E25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5E257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BA85A70" w14:textId="684DB7CE" w:rsidR="0030529B" w:rsidRPr="00BF053C" w:rsidRDefault="0030529B" w:rsidP="002E2A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Id</w:t>
      </w:r>
      <w:r w:rsidRPr="00BF05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diet</w:t>
      </w:r>
      <w:r w:rsidRPr="00BF05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integer</w:t>
      </w:r>
      <w:r w:rsidR="0079158D" w:rsidRPr="00BF05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r w:rsid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Номер</w:t>
      </w:r>
      <w:r w:rsidR="0079158D" w:rsidRPr="00BF05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диеты</w:t>
      </w:r>
      <w:r w:rsidR="0079158D" w:rsidRPr="00BF05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</w:p>
    <w:p w14:paraId="76799D31" w14:textId="08C4CCBD" w:rsidR="00AF42D5" w:rsidRDefault="0030529B" w:rsidP="00AF42D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Id_food </w:t>
      </w:r>
      <w:r w:rsid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integer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r w:rsid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Номер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еды</w:t>
      </w:r>
      <w:r w:rsidR="0079158D" w:rsidRPr="0079158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)</w:t>
      </w:r>
    </w:p>
    <w:p w14:paraId="00EF17CD" w14:textId="77777777" w:rsidR="00AF42D5" w:rsidRDefault="00AF42D5" w:rsidP="00AF42D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159888C6" w14:textId="3B9B2594" w:rsidR="0054308C" w:rsidRDefault="00AF42D5" w:rsidP="0054308C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AF42D5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Простые запросы</w:t>
      </w:r>
    </w:p>
    <w:p w14:paraId="49FD6546" w14:textId="55BBEB50" w:rsidR="0054308C" w:rsidRDefault="0054308C" w:rsidP="005430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253F415E" w14:textId="130625A4" w:rsidR="0054308C" w:rsidRPr="0054308C" w:rsidRDefault="0054308C" w:rsidP="005430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54308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Вывести имена посетителей, которые имеют 4 группу крови:</w:t>
      </w:r>
    </w:p>
    <w:p w14:paraId="4EBADBF5" w14:textId="2240CFC8" w:rsidR="0054308C" w:rsidRDefault="00AF42D5" w:rsidP="005430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430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select Name From Visitors Where id_med_inf IN (select id_med_inf From Med_info Where blood_type = 4)</w:t>
      </w:r>
    </w:p>
    <w:p w14:paraId="2B6FE8F3" w14:textId="4C066052" w:rsidR="0054308C" w:rsidRDefault="0054308C" w:rsidP="005430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41C5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AA1A8F" wp14:editId="76787B0D">
            <wp:extent cx="5733415" cy="175196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58E4" w14:textId="77777777" w:rsidR="0054308C" w:rsidRPr="0054308C" w:rsidRDefault="0054308C" w:rsidP="005430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83E66D6" w14:textId="3F97A8E6" w:rsidR="00AF42D5" w:rsidRPr="00A41C54" w:rsidRDefault="00A41C54" w:rsidP="005430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41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Вывести имена и фамилии </w:t>
      </w:r>
      <w:r w:rsidR="0054308C" w:rsidRPr="00A41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посетителей,</w:t>
      </w:r>
      <w:r w:rsidRPr="00A41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 которых имя или фамилия начинается на букву «К»:</w:t>
      </w:r>
    </w:p>
    <w:p w14:paraId="383754C0" w14:textId="4C96A8F4" w:rsidR="00A41C54" w:rsidRPr="00A41C54" w:rsidRDefault="00A41C54" w:rsidP="005430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1C54">
        <w:rPr>
          <w:rFonts w:ascii="Times New Roman" w:hAnsi="Times New Roman" w:cs="Times New Roman"/>
          <w:sz w:val="28"/>
          <w:szCs w:val="28"/>
          <w:lang w:val="en-US"/>
        </w:rPr>
        <w:t>select name, surname from visitors where (name like '</w:t>
      </w:r>
      <w:r w:rsidRPr="00A41C54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A41C54">
        <w:rPr>
          <w:rFonts w:ascii="Times New Roman" w:hAnsi="Times New Roman" w:cs="Times New Roman"/>
          <w:sz w:val="28"/>
          <w:szCs w:val="28"/>
          <w:lang w:val="en-US"/>
        </w:rPr>
        <w:t>%' or surname like '</w:t>
      </w:r>
      <w:r w:rsidRPr="00A41C54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A41C54">
        <w:rPr>
          <w:rFonts w:ascii="Times New Roman" w:hAnsi="Times New Roman" w:cs="Times New Roman"/>
          <w:sz w:val="28"/>
          <w:szCs w:val="28"/>
          <w:lang w:val="en-US"/>
        </w:rPr>
        <w:t>%')</w:t>
      </w:r>
    </w:p>
    <w:p w14:paraId="212DB7FE" w14:textId="0D82455D" w:rsidR="00A41C54" w:rsidRDefault="00A41C54" w:rsidP="005430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9ABC292" wp14:editId="4EEA1DE0">
            <wp:extent cx="5733415" cy="1958975"/>
            <wp:effectExtent l="0" t="0" r="63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4CE9" w14:textId="129C4357" w:rsidR="0054308C" w:rsidRDefault="0054308C" w:rsidP="005430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46C92D" w14:textId="3903600B" w:rsidR="00AB6581" w:rsidRPr="00AB6581" w:rsidRDefault="0054308C" w:rsidP="00AB6581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430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Сложные запросы:</w:t>
      </w:r>
    </w:p>
    <w:p w14:paraId="584785B3" w14:textId="35E33941" w:rsidR="00AB6581" w:rsidRPr="00AB6581" w:rsidRDefault="00AB6581" w:rsidP="00AB6581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581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определить пары посетителей одного возраста</w:t>
      </w:r>
    </w:p>
    <w:p w14:paraId="15CEB42F" w14:textId="033BB415" w:rsidR="00AB6581" w:rsidRDefault="00AB6581" w:rsidP="00AB65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6581">
        <w:rPr>
          <w:rFonts w:ascii="Times New Roman" w:eastAsia="Times New Roman" w:hAnsi="Times New Roman" w:cs="Times New Roman"/>
          <w:sz w:val="28"/>
          <w:szCs w:val="28"/>
          <w:lang w:val="en-US"/>
        </w:rPr>
        <w:t>select name, age from visitors where age in (select distinct age from visitors group by age having count(*)&gt;1) order by age</w:t>
      </w:r>
    </w:p>
    <w:p w14:paraId="24784ECA" w14:textId="1A415A9E" w:rsidR="00AB6581" w:rsidRPr="00AB6581" w:rsidRDefault="00AB6581" w:rsidP="00AB65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83E2BC0" wp14:editId="6421421C">
            <wp:extent cx="2123810" cy="19523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B356" w14:textId="3039A044" w:rsidR="00AB6581" w:rsidRPr="00AB6581" w:rsidRDefault="00AB6581" w:rsidP="00AB6581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581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диеты в которых используется более 5 видов продуктов</w:t>
      </w:r>
    </w:p>
    <w:p w14:paraId="4AE102BD" w14:textId="3D8EB352" w:rsidR="00AB6581" w:rsidRDefault="00AB6581" w:rsidP="00AB65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6581">
        <w:rPr>
          <w:rFonts w:ascii="Times New Roman" w:eastAsia="Times New Roman" w:hAnsi="Times New Roman" w:cs="Times New Roman"/>
          <w:sz w:val="28"/>
          <w:szCs w:val="28"/>
          <w:lang w:val="en-US"/>
        </w:rPr>
        <w:t>select Name from diets where diets.Id_diet in (select id_diet from diets_food group by Id_diet having count(*) &gt; 15)</w:t>
      </w:r>
      <w:r w:rsidRPr="00AB658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6821367" w14:textId="50905F57" w:rsidR="00AB6581" w:rsidRPr="00AB6581" w:rsidRDefault="00AB6581" w:rsidP="00AB65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DA6768E" wp14:editId="061EF949">
            <wp:extent cx="1304762" cy="137142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776D" w14:textId="398E86C2" w:rsidR="00AB6581" w:rsidRDefault="00AB6581" w:rsidP="00AB6581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58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выбрать клиентов в диетах которых использу</w:t>
      </w:r>
      <w:r w:rsidRPr="00AB6581">
        <w:rPr>
          <w:rFonts w:ascii="Times New Roman" w:eastAsia="Times New Roman" w:hAnsi="Times New Roman" w:cs="Times New Roman"/>
          <w:sz w:val="28"/>
          <w:szCs w:val="28"/>
          <w:lang w:val="ru-RU"/>
        </w:rPr>
        <w:t>ется максимальное число калорий</w:t>
      </w:r>
    </w:p>
    <w:p w14:paraId="034AA350" w14:textId="77777777" w:rsidR="00A64270" w:rsidRPr="00A64270" w:rsidRDefault="00A64270" w:rsidP="00A64270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4270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определить список клиентов, вывести их диагнозы, которые лечились на протяжении одного времени до другого при этом у них избыточный вес</w:t>
      </w:r>
    </w:p>
    <w:p w14:paraId="2BD4A063" w14:textId="20D97252" w:rsidR="00A64270" w:rsidRPr="00EB61B1" w:rsidRDefault="00A64270" w:rsidP="00EB61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61B1">
        <w:rPr>
          <w:rFonts w:ascii="Times New Roman" w:eastAsia="Times New Roman" w:hAnsi="Times New Roman" w:cs="Times New Roman"/>
          <w:sz w:val="28"/>
          <w:szCs w:val="28"/>
          <w:lang w:val="en-US"/>
        </w:rPr>
        <w:t>select visitors.name, visitors.surname, visitors.departure, visitors.check_in, diagnosis.name from visitors , diagnosis, med_info where ( visitors.id_med_inf = med_info.id_med_inf and med_info.id_diagnos = diagnosis.id_diagnos)</w:t>
      </w:r>
    </w:p>
    <w:p w14:paraId="0F170950" w14:textId="77777777" w:rsidR="00AB6581" w:rsidRDefault="00A41C54" w:rsidP="00AB65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C93EFDB" wp14:editId="1AAA4D6E">
            <wp:extent cx="5733415" cy="338074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505"/>
                    <a:stretch/>
                  </pic:blipFill>
                  <pic:spPr bwMode="auto">
                    <a:xfrm>
                      <a:off x="0" y="0"/>
                      <a:ext cx="5733415" cy="338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8F0C5" w14:textId="77777777" w:rsidR="00AB6581" w:rsidRDefault="00AB6581" w:rsidP="00AB658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BAB02D" w14:textId="264D877C" w:rsidR="00AB6581" w:rsidRDefault="00F55FE0" w:rsidP="00EB61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5FE0"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B6581" w:rsidRPr="00EB61B1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определить клиентов, у которых нет какого-то витамина</w:t>
      </w:r>
    </w:p>
    <w:p w14:paraId="41235F94" w14:textId="45ECBE4E" w:rsidR="00F55FE0" w:rsidRPr="00F55FE0" w:rsidRDefault="00F55FE0" w:rsidP="00EB61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5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определить диеты, вкоторых есть витамин под номером 1 </w:t>
      </w:r>
    </w:p>
    <w:p w14:paraId="0ECB87B3" w14:textId="65AD36FC" w:rsidR="00F55FE0" w:rsidRDefault="00F55FE0" w:rsidP="00EB61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5FE0">
        <w:rPr>
          <w:rFonts w:ascii="Times New Roman" w:eastAsia="Times New Roman" w:hAnsi="Times New Roman" w:cs="Times New Roman"/>
          <w:sz w:val="28"/>
          <w:szCs w:val="28"/>
          <w:lang w:val="en-US"/>
        </w:rPr>
        <w:t>select id_diet from diets where exists (select Id_diet from diets_vitamins where id_vitamin = 1)</w:t>
      </w:r>
    </w:p>
    <w:p w14:paraId="02E72BA3" w14:textId="652604F5" w:rsidR="00F55FE0" w:rsidRDefault="00F55FE0" w:rsidP="00EB61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12B0401" wp14:editId="4A4571A8">
            <wp:extent cx="1076190" cy="140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FDE4" w14:textId="155DF1E8" w:rsidR="00F55FE0" w:rsidRPr="00F55FE0" w:rsidRDefault="00F55FE0" w:rsidP="00EB61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5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определить за каким столом должен сидеть посетитель, в диете которого присутствует более 15 продуктов</w:t>
      </w:r>
    </w:p>
    <w:p w14:paraId="7E991D6A" w14:textId="07536F06" w:rsidR="00F55FE0" w:rsidRDefault="00F55FE0" w:rsidP="00EB61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5FE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select Name from diets where diets.Id_diet = any (select id_diet from diets_food group by Id_diet having count(*) &gt; 15)</w:t>
      </w:r>
    </w:p>
    <w:p w14:paraId="4870D796" w14:textId="43BFD85C" w:rsidR="00F55FE0" w:rsidRDefault="00F55FE0" w:rsidP="00EB61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79CD0F5" wp14:editId="2609098B">
            <wp:extent cx="1676190" cy="1085714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CB36" w14:textId="487FA304" w:rsidR="00F55FE0" w:rsidRPr="00F55FE0" w:rsidRDefault="00F55FE0" w:rsidP="00EB61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5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определить имена посетителей, которые старше всех посетителей женского пола</w:t>
      </w:r>
    </w:p>
    <w:p w14:paraId="31DC2A79" w14:textId="50160C40" w:rsidR="00F55FE0" w:rsidRDefault="00F55FE0" w:rsidP="00EB61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5FE0">
        <w:rPr>
          <w:rFonts w:ascii="Times New Roman" w:eastAsia="Times New Roman" w:hAnsi="Times New Roman" w:cs="Times New Roman"/>
          <w:sz w:val="28"/>
          <w:szCs w:val="28"/>
          <w:lang w:val="en-US"/>
        </w:rPr>
        <w:t>select name, age from visitors where age &gt; all (select age from visitors where sex = 'ж')</w:t>
      </w:r>
    </w:p>
    <w:p w14:paraId="51748BA8" w14:textId="04FD86E5" w:rsidR="00F55FE0" w:rsidRPr="00F55FE0" w:rsidRDefault="00F55FE0" w:rsidP="00EB61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D2CC3E7" wp14:editId="09643E0D">
            <wp:extent cx="2485714" cy="1733333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ADF3" w14:textId="5ED1399D" w:rsidR="00EB61B1" w:rsidRPr="00F55FE0" w:rsidRDefault="00EB61B1" w:rsidP="00EB61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9C3127" w14:textId="521654F9" w:rsidR="00EB61B1" w:rsidRPr="00F55FE0" w:rsidRDefault="00EB61B1" w:rsidP="00EB61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DC6A9F3" w14:textId="07B7A153" w:rsidR="00EB61B1" w:rsidRPr="00EB61B1" w:rsidRDefault="00EB61B1" w:rsidP="00EB61B1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B61B1">
        <w:rPr>
          <w:b/>
          <w:sz w:val="24"/>
          <w:szCs w:val="24"/>
        </w:rPr>
        <w:t xml:space="preserve">Построение нетривиальных запросов на </w:t>
      </w:r>
      <w:r w:rsidRPr="00EB61B1">
        <w:rPr>
          <w:b/>
          <w:sz w:val="24"/>
          <w:szCs w:val="24"/>
          <w:lang w:val="en-US"/>
        </w:rPr>
        <w:t>SQL</w:t>
      </w:r>
      <w:r w:rsidRPr="00EB61B1">
        <w:rPr>
          <w:b/>
          <w:sz w:val="24"/>
          <w:szCs w:val="24"/>
        </w:rPr>
        <w:t>(завершение)</w:t>
      </w:r>
    </w:p>
    <w:p w14:paraId="2AB4A6B3" w14:textId="33726738" w:rsidR="00EB61B1" w:rsidRPr="00EB61B1" w:rsidRDefault="00EB61B1" w:rsidP="00F55FE0">
      <w:pPr>
        <w:pStyle w:val="a5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14:paraId="4BDBC964" w14:textId="77777777" w:rsidR="0054308C" w:rsidRPr="00AB6581" w:rsidRDefault="0054308C" w:rsidP="0054308C">
      <w:pPr>
        <w:pStyle w:val="a5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6DD7AE" w14:textId="77777777" w:rsidR="0054308C" w:rsidRPr="00AB6581" w:rsidRDefault="0054308C" w:rsidP="005430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5982EAFD" w14:textId="77777777" w:rsidR="002E2AEB" w:rsidRPr="00AB6581" w:rsidRDefault="002E2AEB" w:rsidP="002E2A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sectPr w:rsidR="002E2AEB" w:rsidRPr="00AB658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157B"/>
    <w:multiLevelType w:val="hybridMultilevel"/>
    <w:tmpl w:val="076E7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36CE3"/>
    <w:multiLevelType w:val="multilevel"/>
    <w:tmpl w:val="07B4C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A05F4D"/>
    <w:multiLevelType w:val="hybridMultilevel"/>
    <w:tmpl w:val="F0EE9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E2A13"/>
    <w:multiLevelType w:val="hybridMultilevel"/>
    <w:tmpl w:val="C6E25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76336"/>
    <w:multiLevelType w:val="hybridMultilevel"/>
    <w:tmpl w:val="0FC2E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79"/>
    <w:rsid w:val="00261CA2"/>
    <w:rsid w:val="002E2AEB"/>
    <w:rsid w:val="0030529B"/>
    <w:rsid w:val="0054308C"/>
    <w:rsid w:val="005E257B"/>
    <w:rsid w:val="0079158D"/>
    <w:rsid w:val="008F0D65"/>
    <w:rsid w:val="00A41C54"/>
    <w:rsid w:val="00A64270"/>
    <w:rsid w:val="00AB6581"/>
    <w:rsid w:val="00AF42D5"/>
    <w:rsid w:val="00BF053C"/>
    <w:rsid w:val="00CF6D79"/>
    <w:rsid w:val="00D958D0"/>
    <w:rsid w:val="00EB61B1"/>
    <w:rsid w:val="00F5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F914"/>
  <w15:docId w15:val="{69962391-D9D7-4E49-977D-04217152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0529B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E2AE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0529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41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Дарина</cp:lastModifiedBy>
  <cp:revision>9</cp:revision>
  <dcterms:created xsi:type="dcterms:W3CDTF">2022-11-16T16:41:00Z</dcterms:created>
  <dcterms:modified xsi:type="dcterms:W3CDTF">2022-11-30T12:10:00Z</dcterms:modified>
</cp:coreProperties>
</file>