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7431" w14:textId="3E9A85FE" w:rsidR="007A7618" w:rsidRDefault="0012625B">
      <w:r>
        <w:t>Cesar</w:t>
      </w:r>
    </w:p>
    <w:p w14:paraId="49133F4F" w14:textId="027091F8" w:rsidR="0012625B" w:rsidRDefault="0012625B"/>
    <w:p w14:paraId="339C8986" w14:textId="5D50CABF" w:rsidR="0012625B" w:rsidRDefault="0012625B">
      <w:r>
        <w:t>Top Drivers by miles</w:t>
      </w:r>
    </w:p>
    <w:p w14:paraId="7F7EFAC4" w14:textId="740A2E7B" w:rsidR="0012625B" w:rsidRDefault="0012625B">
      <w:r>
        <w:rPr>
          <w:noProof/>
        </w:rPr>
        <w:drawing>
          <wp:inline distT="0" distB="0" distL="0" distR="0" wp14:anchorId="42018902" wp14:editId="4FF1F7C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9EAAAB-8C8B-3E95-F4BA-901551E52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A6183A" w14:textId="0FFC3713" w:rsidR="0012625B" w:rsidRDefault="0012625B"/>
    <w:p w14:paraId="59D98AC0" w14:textId="022EE3BC" w:rsidR="0012625B" w:rsidRDefault="0012625B">
      <w:r>
        <w:t>Scatter chart for the car inventory. Miles on each car</w:t>
      </w:r>
    </w:p>
    <w:p w14:paraId="5BE35FB0" w14:textId="77777777" w:rsidR="0012625B" w:rsidRDefault="0012625B"/>
    <w:p w14:paraId="5E074ECE" w14:textId="14779FBF" w:rsidR="0012625B" w:rsidRDefault="0012625B">
      <w:r>
        <w:rPr>
          <w:noProof/>
        </w:rPr>
        <w:drawing>
          <wp:inline distT="0" distB="0" distL="0" distR="0" wp14:anchorId="4C3810B1" wp14:editId="1DE539E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A09E45-9A5B-0237-D7E0-00DD12252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2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5B"/>
    <w:rsid w:val="0012625B"/>
    <w:rsid w:val="007A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4F1"/>
  <w15:chartTrackingRefBased/>
  <w15:docId w15:val="{A6664DE5-7440-41B7-95AC-7FD20E70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trejo\Documents\Excel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trejo\Documents\Excel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9C-408F-B4FF-F49C6A2A6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498640"/>
        <c:axId val="1597170000"/>
      </c:barChart>
      <c:catAx>
        <c:axId val="160149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170000"/>
        <c:crosses val="autoZero"/>
        <c:auto val="1"/>
        <c:lblAlgn val="ctr"/>
        <c:lblOffset val="100"/>
        <c:noMultiLvlLbl val="0"/>
      </c:catAx>
      <c:valAx>
        <c:axId val="159717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49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27</c:v>
                </c:pt>
                <c:pt idx="1">
                  <c:v>19</c:v>
                </c:pt>
                <c:pt idx="2">
                  <c:v>25</c:v>
                </c:pt>
                <c:pt idx="3">
                  <c:v>23</c:v>
                </c:pt>
                <c:pt idx="4">
                  <c:v>20</c:v>
                </c:pt>
                <c:pt idx="5">
                  <c:v>23</c:v>
                </c:pt>
                <c:pt idx="6">
                  <c:v>24</c:v>
                </c:pt>
                <c:pt idx="7">
                  <c:v>14</c:v>
                </c:pt>
                <c:pt idx="8">
                  <c:v>19</c:v>
                </c:pt>
                <c:pt idx="9">
                  <c:v>23</c:v>
                </c:pt>
                <c:pt idx="10">
                  <c:v>18</c:v>
                </c:pt>
                <c:pt idx="11">
                  <c:v>25</c:v>
                </c:pt>
                <c:pt idx="12">
                  <c:v>24</c:v>
                </c:pt>
                <c:pt idx="13">
                  <c:v>21</c:v>
                </c:pt>
                <c:pt idx="14">
                  <c:v>22</c:v>
                </c:pt>
                <c:pt idx="15">
                  <c:v>16</c:v>
                </c:pt>
                <c:pt idx="16">
                  <c:v>22</c:v>
                </c:pt>
                <c:pt idx="17">
                  <c:v>21</c:v>
                </c:pt>
                <c:pt idx="18">
                  <c:v>17</c:v>
                </c:pt>
                <c:pt idx="19">
                  <c:v>15</c:v>
                </c:pt>
                <c:pt idx="20">
                  <c:v>15</c:v>
                </c:pt>
                <c:pt idx="21">
                  <c:v>19</c:v>
                </c:pt>
                <c:pt idx="22">
                  <c:v>17</c:v>
                </c:pt>
                <c:pt idx="23">
                  <c:v>10</c:v>
                </c:pt>
                <c:pt idx="24">
                  <c:v>10</c:v>
                </c:pt>
                <c:pt idx="25">
                  <c:v>11</c:v>
                </c:pt>
                <c:pt idx="26">
                  <c:v>17</c:v>
                </c:pt>
                <c:pt idx="27">
                  <c:v>16</c:v>
                </c:pt>
                <c:pt idx="28">
                  <c:v>13</c:v>
                </c:pt>
                <c:pt idx="29">
                  <c:v>12</c:v>
                </c:pt>
                <c:pt idx="30">
                  <c:v>14</c:v>
                </c:pt>
                <c:pt idx="31">
                  <c:v>15</c:v>
                </c:pt>
                <c:pt idx="32">
                  <c:v>15</c:v>
                </c:pt>
                <c:pt idx="33">
                  <c:v>12</c:v>
                </c:pt>
                <c:pt idx="34">
                  <c:v>13</c:v>
                </c:pt>
                <c:pt idx="35">
                  <c:v>17</c:v>
                </c:pt>
                <c:pt idx="36">
                  <c:v>12</c:v>
                </c:pt>
                <c:pt idx="37">
                  <c:v>10</c:v>
                </c:pt>
                <c:pt idx="38">
                  <c:v>11</c:v>
                </c:pt>
                <c:pt idx="39">
                  <c:v>10</c:v>
                </c:pt>
                <c:pt idx="40">
                  <c:v>14</c:v>
                </c:pt>
                <c:pt idx="41">
                  <c:v>11</c:v>
                </c:pt>
                <c:pt idx="42">
                  <c:v>10</c:v>
                </c:pt>
                <c:pt idx="43">
                  <c:v>11</c:v>
                </c:pt>
                <c:pt idx="44">
                  <c:v>9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9</c:v>
                </c:pt>
                <c:pt idx="49">
                  <c:v>10</c:v>
                </c:pt>
                <c:pt idx="50">
                  <c:v>10</c:v>
                </c:pt>
                <c:pt idx="51">
                  <c:v>9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48114.2</c:v>
                </c:pt>
                <c:pt idx="8">
                  <c:v>64542</c:v>
                </c:pt>
                <c:pt idx="9">
                  <c:v>77243.100000000006</c:v>
                </c:pt>
                <c:pt idx="10">
                  <c:v>60389.5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50854.1</c:v>
                </c:pt>
                <c:pt idx="16">
                  <c:v>68658.899999999994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27637.1</c:v>
                </c:pt>
                <c:pt idx="24">
                  <c:v>27534.799999999999</c:v>
                </c:pt>
                <c:pt idx="25">
                  <c:v>29601.9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36438.5</c:v>
                </c:pt>
                <c:pt idx="33">
                  <c:v>29102.3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24513.200000000001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20223.900000000001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B5-44A1-9546-D15D8EED3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554736"/>
        <c:axId val="1597161360"/>
      </c:scatterChart>
      <c:valAx>
        <c:axId val="115255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</a:t>
                </a:r>
                <a:r>
                  <a:rPr lang="en-US" baseline="0"/>
                  <a:t> (Years)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161360"/>
        <c:crosses val="autoZero"/>
        <c:crossBetween val="midCat"/>
      </c:valAx>
      <c:valAx>
        <c:axId val="159716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55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ctrejo</dc:creator>
  <cp:keywords/>
  <dc:description/>
  <cp:lastModifiedBy>ctrejo</cp:lastModifiedBy>
  <cp:revision>1</cp:revision>
  <dcterms:created xsi:type="dcterms:W3CDTF">2023-03-29T23:47:00Z</dcterms:created>
  <dcterms:modified xsi:type="dcterms:W3CDTF">2023-03-29T23:50:00Z</dcterms:modified>
</cp:coreProperties>
</file>