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F5EC" w14:textId="32687318" w:rsidR="006469C8" w:rsidRDefault="002A0AFC" w:rsidP="004849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484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CF73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84983" w:rsidRPr="00B10A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Percentage of students undertaking project work/field work/ internships (Data for the latest completed academic year)</w:t>
      </w:r>
    </w:p>
    <w:p w14:paraId="2D60D864" w14:textId="7B00F2C1" w:rsidR="00484983" w:rsidRPr="00484983" w:rsidRDefault="00484983" w:rsidP="00484983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     1.3.2.1.</w:t>
      </w:r>
      <w:r w:rsidRPr="00B10A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0A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students undertaking project work/field work / internships</w:t>
      </w:r>
    </w:p>
    <w:p w14:paraId="55C9E44E" w14:textId="7D7C1D07" w:rsidR="006469C8" w:rsidRPr="003D1E3D" w:rsidRDefault="00CF30A4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="006469C8" w:rsidRPr="003D1E3D">
        <w:rPr>
          <w:rFonts w:ascii="Times New Roman" w:hAnsi="Times New Roman" w:cs="Times New Roman"/>
          <w:sz w:val="24"/>
          <w:szCs w:val="24"/>
        </w:rPr>
        <w:t>HEI</w:t>
      </w:r>
      <w:r w:rsidR="006469C8"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469C8"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="006469C8" w:rsidRPr="003D1E3D">
        <w:rPr>
          <w:rFonts w:ascii="Times New Roman" w:hAnsi="Times New Roman" w:cs="Times New Roman"/>
          <w:sz w:val="24"/>
          <w:szCs w:val="24"/>
        </w:rPr>
        <w:t>:</w:t>
      </w:r>
      <w:r w:rsidR="002A0AFC">
        <w:rPr>
          <w:rFonts w:ascii="Times New Roman" w:hAnsi="Times New Roman" w:cs="Times New Roman"/>
          <w:sz w:val="24"/>
          <w:szCs w:val="24"/>
        </w:rPr>
        <w:t xml:space="preserve"> </w:t>
      </w:r>
      <w:r w:rsidR="00484983" w:rsidRPr="00CF30A4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F30A4">
        <w:rPr>
          <w:rFonts w:ascii="Times New Roman" w:hAnsi="Times New Roman" w:cs="Times New Roman"/>
          <w:sz w:val="24"/>
          <w:szCs w:val="24"/>
          <w:u w:val="single"/>
        </w:rPr>
        <w:t>68</w:t>
      </w:r>
    </w:p>
    <w:p w14:paraId="66D25913" w14:textId="77777777" w:rsidR="006469C8" w:rsidRDefault="006469C8" w:rsidP="002A0AF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D67F01" w:rsidRPr="006469C8" w14:paraId="511D6B0E" w14:textId="77777777" w:rsidTr="00AA7A25">
        <w:trPr>
          <w:trHeight w:val="1531"/>
          <w:jc w:val="center"/>
        </w:trPr>
        <w:tc>
          <w:tcPr>
            <w:tcW w:w="4676" w:type="dxa"/>
          </w:tcPr>
          <w:p w14:paraId="77373745" w14:textId="0E032B99" w:rsidR="00D67F01" w:rsidRPr="006469C8" w:rsidRDefault="00D67F01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list of students along with the details of title, place of work, duration etc. Please relook and provide correct revise data. </w:t>
            </w:r>
          </w:p>
        </w:tc>
        <w:tc>
          <w:tcPr>
            <w:tcW w:w="4041" w:type="dxa"/>
            <w:vAlign w:val="center"/>
          </w:tcPr>
          <w:p w14:paraId="1C5056C4" w14:textId="3294634C" w:rsidR="00D67F01" w:rsidRPr="006469C8" w:rsidRDefault="00AA7A25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the revised </w:t>
            </w: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list of students along with the details of title, place of work, duration etc.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uploaded in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D67F01" w:rsidRPr="006469C8" w14:paraId="773944E8" w14:textId="77777777" w:rsidTr="00AA7A25">
        <w:trPr>
          <w:trHeight w:val="1531"/>
          <w:jc w:val="center"/>
        </w:trPr>
        <w:tc>
          <w:tcPr>
            <w:tcW w:w="4676" w:type="dxa"/>
          </w:tcPr>
          <w:p w14:paraId="5EF42C6E" w14:textId="2C8FB7B8" w:rsidR="00D67F01" w:rsidRPr="00125BEC" w:rsidRDefault="00D67F01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internship completion certificate/project work completion certificate from the organization where internship/ project was completed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58595C5D" w14:textId="149212F7" w:rsidR="00D67F01" w:rsidRPr="006469C8" w:rsidRDefault="00AA7A25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</w:t>
            </w: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internship completion certificate/project work completion 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D67F01" w:rsidRPr="006469C8" w14:paraId="79D07556" w14:textId="77777777" w:rsidTr="00AA7A25">
        <w:trPr>
          <w:trHeight w:val="1531"/>
          <w:jc w:val="center"/>
        </w:trPr>
        <w:tc>
          <w:tcPr>
            <w:tcW w:w="4676" w:type="dxa"/>
          </w:tcPr>
          <w:p w14:paraId="2FE5F0E8" w14:textId="359BA62D" w:rsidR="00D67F01" w:rsidRPr="00125BEC" w:rsidRDefault="00D67F01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3. Please provide list of students along with the details of </w:t>
            </w:r>
            <w:r w:rsidR="00CB08BA" w:rsidRPr="001F4E33">
              <w:rPr>
                <w:rFonts w:ascii="Times New Roman" w:hAnsi="Times New Roman" w:cs="Times New Roman"/>
                <w:sz w:val="24"/>
                <w:szCs w:val="24"/>
              </w:rPr>
              <w:t>title, place</w:t>
            </w: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 of work, duration etc. for the latest academic year only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2357C941" w14:textId="2ADB253D" w:rsidR="00D67F01" w:rsidRPr="006469C8" w:rsidRDefault="00AA7A25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uploaded </w:t>
            </w: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list of students along with the details of title, place of work, duration etc. for the latest academic year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D67F01" w:rsidRPr="006469C8" w14:paraId="78C5610B" w14:textId="77777777" w:rsidTr="00AA7A25">
        <w:trPr>
          <w:trHeight w:val="597"/>
          <w:jc w:val="center"/>
        </w:trPr>
        <w:tc>
          <w:tcPr>
            <w:tcW w:w="4676" w:type="dxa"/>
          </w:tcPr>
          <w:p w14:paraId="3564ED54" w14:textId="640FBC20" w:rsidR="00D67F01" w:rsidRPr="00C20EA9" w:rsidRDefault="00D67F01" w:rsidP="00D67F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4. Kindly note that Training Internship during the job-</w:t>
            </w:r>
            <w:proofErr w:type="spellStart"/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enroll</w:t>
            </w:r>
            <w:proofErr w:type="spellEnd"/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 will not be considered.</w:t>
            </w:r>
          </w:p>
        </w:tc>
        <w:tc>
          <w:tcPr>
            <w:tcW w:w="4041" w:type="dxa"/>
            <w:vAlign w:val="center"/>
          </w:tcPr>
          <w:p w14:paraId="7BF17293" w14:textId="1996837D" w:rsidR="00D67F01" w:rsidRPr="006469C8" w:rsidRDefault="00AA7A25" w:rsidP="00AA7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not considered</w:t>
            </w:r>
            <w:r w:rsidRPr="001F4E33">
              <w:rPr>
                <w:rFonts w:ascii="Times New Roman" w:hAnsi="Times New Roman" w:cs="Times New Roman"/>
                <w:sz w:val="24"/>
                <w:szCs w:val="24"/>
              </w:rPr>
              <w:t xml:space="preserve"> Training Internship during the job-</w:t>
            </w:r>
            <w:proofErr w:type="spellStart"/>
            <w:r w:rsidRPr="001F4E33">
              <w:rPr>
                <w:rFonts w:ascii="Times New Roman" w:hAnsi="Times New Roman" w:cs="Times New Roman"/>
                <w:sz w:val="24"/>
                <w:szCs w:val="24"/>
              </w:rPr>
              <w:t>enrol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8765CA" w14:textId="77777777" w:rsidR="006469C8" w:rsidRDefault="006469C8" w:rsidP="006469C8">
      <w:pPr>
        <w:pStyle w:val="ListParagraph"/>
        <w:ind w:left="360"/>
      </w:pPr>
    </w:p>
    <w:p w14:paraId="64B55AA8" w14:textId="77777777" w:rsidR="00454E7E" w:rsidRDefault="00454E7E" w:rsidP="00484983">
      <w:pPr>
        <w:pStyle w:val="BodyText"/>
        <w:ind w:right="2311"/>
        <w:rPr>
          <w:rFonts w:ascii="Times New Roman" w:hAnsi="Times New Roman" w:cs="Times New Roman"/>
        </w:rPr>
      </w:pPr>
    </w:p>
    <w:p w14:paraId="04B11A9E" w14:textId="77777777" w:rsid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961"/>
        <w:gridCol w:w="1490"/>
      </w:tblGrid>
      <w:tr w:rsidR="002E2D6C" w14:paraId="59DAEC12" w14:textId="77777777" w:rsidTr="00AA7A25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490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1F62C0E3" w14:textId="77777777" w:rsidTr="00AA7A25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4D3E50DC" w:rsidR="00454E7E" w:rsidRPr="00454E7E" w:rsidRDefault="00CF30A4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4586C336" w14:textId="71FA1607" w:rsidR="00454E7E" w:rsidRPr="00AA7A25" w:rsidRDefault="00AA7A2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A7A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Internship completion certificate/project work completion certificate</w:t>
            </w:r>
          </w:p>
        </w:tc>
        <w:tc>
          <w:tcPr>
            <w:tcW w:w="1490" w:type="dxa"/>
            <w:vAlign w:val="center"/>
          </w:tcPr>
          <w:p w14:paraId="5DFBC934" w14:textId="703FAB14" w:rsidR="00454E7E" w:rsidRDefault="008424D5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54E7E" w:rsidRPr="008424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0F2F1264" w14:textId="77777777" w:rsidTr="00AA7A25">
        <w:trPr>
          <w:trHeight w:val="454"/>
          <w:jc w:val="center"/>
        </w:trPr>
        <w:tc>
          <w:tcPr>
            <w:tcW w:w="947" w:type="dxa"/>
            <w:vAlign w:val="center"/>
          </w:tcPr>
          <w:p w14:paraId="2A8E74A5" w14:textId="1DBAF40F" w:rsidR="00454E7E" w:rsidRPr="00454E7E" w:rsidRDefault="00CF30A4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361DAFEA" w14:textId="4049B1D1" w:rsidR="00454E7E" w:rsidRPr="00AA7A25" w:rsidRDefault="00AA7A2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AA7A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ist of students along with the details of title, place of work, duration</w:t>
            </w:r>
          </w:p>
        </w:tc>
        <w:tc>
          <w:tcPr>
            <w:tcW w:w="1490" w:type="dxa"/>
            <w:vAlign w:val="center"/>
          </w:tcPr>
          <w:p w14:paraId="2BF272E9" w14:textId="107E53FC" w:rsidR="00454E7E" w:rsidRDefault="008424D5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8424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6637837A" w:rsidR="000775E3" w:rsidRPr="000775E3" w:rsidRDefault="000775E3" w:rsidP="000775E3">
      <w:pPr>
        <w:tabs>
          <w:tab w:val="left" w:pos="2984"/>
        </w:tabs>
      </w:pPr>
    </w:p>
    <w:sectPr w:rsidR="000775E3" w:rsidRPr="000775E3" w:rsidSect="000775E3">
      <w:headerReference w:type="default" r:id="rId9"/>
      <w:pgSz w:w="11906" w:h="16838"/>
      <w:pgMar w:top="1440" w:right="991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1C2CF" w14:textId="77777777" w:rsidR="005057D7" w:rsidRDefault="005057D7" w:rsidP="000775E3">
      <w:pPr>
        <w:spacing w:after="0" w:line="240" w:lineRule="auto"/>
      </w:pPr>
      <w:r>
        <w:separator/>
      </w:r>
    </w:p>
  </w:endnote>
  <w:endnote w:type="continuationSeparator" w:id="0">
    <w:p w14:paraId="73C2A765" w14:textId="77777777" w:rsidR="005057D7" w:rsidRDefault="005057D7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E92D4" w14:textId="77777777" w:rsidR="005057D7" w:rsidRDefault="005057D7" w:rsidP="000775E3">
      <w:pPr>
        <w:spacing w:after="0" w:line="240" w:lineRule="auto"/>
      </w:pPr>
      <w:r>
        <w:separator/>
      </w:r>
    </w:p>
  </w:footnote>
  <w:footnote w:type="continuationSeparator" w:id="0">
    <w:p w14:paraId="7DA0A811" w14:textId="77777777" w:rsidR="005057D7" w:rsidRDefault="005057D7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6C336" w14:textId="21BB6209" w:rsidR="00D67F01" w:rsidRDefault="00D67F01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7728" behindDoc="0" locked="0" layoutInCell="1" hidden="0" allowOverlap="1" wp14:anchorId="6CD9685E" wp14:editId="1205A659">
          <wp:simplePos x="0" y="0"/>
          <wp:positionH relativeFrom="column">
            <wp:posOffset>-636328</wp:posOffset>
          </wp:positionH>
          <wp:positionV relativeFrom="paragraph">
            <wp:posOffset>13220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5C9FB9" w14:textId="7BDECA44" w:rsidR="00D67F01" w:rsidRDefault="00D67F01">
    <w:pPr>
      <w:pStyle w:val="Header"/>
      <w:rPr>
        <w:noProof/>
      </w:rPr>
    </w:pPr>
  </w:p>
  <w:p w14:paraId="2FAF619C" w14:textId="77777777" w:rsidR="00D67F01" w:rsidRDefault="00D67F01">
    <w:pPr>
      <w:pStyle w:val="Header"/>
      <w:rPr>
        <w:noProof/>
      </w:rPr>
    </w:pPr>
  </w:p>
  <w:p w14:paraId="20F3BCC0" w14:textId="77777777" w:rsidR="00D67F01" w:rsidRDefault="00D67F01">
    <w:pPr>
      <w:pStyle w:val="Header"/>
      <w:rPr>
        <w:noProof/>
      </w:rPr>
    </w:pPr>
  </w:p>
  <w:p w14:paraId="36699231" w14:textId="1E03815A" w:rsidR="00D67F01" w:rsidRDefault="00D67F01">
    <w:pPr>
      <w:pStyle w:val="Header"/>
      <w:rPr>
        <w:noProof/>
      </w:rPr>
    </w:pPr>
  </w:p>
  <w:p w14:paraId="06B4282C" w14:textId="7778C1EE" w:rsidR="00D67F01" w:rsidRDefault="00D67F01">
    <w:pPr>
      <w:pStyle w:val="Header"/>
      <w:rPr>
        <w:noProof/>
      </w:rPr>
    </w:pPr>
  </w:p>
  <w:p w14:paraId="4A10A7B3" w14:textId="74E9CE5A" w:rsidR="00D67F01" w:rsidRDefault="00D67F01">
    <w:pPr>
      <w:pStyle w:val="Header"/>
      <w:rPr>
        <w:noProof/>
      </w:rPr>
    </w:pPr>
  </w:p>
  <w:p w14:paraId="0F9E59CD" w14:textId="798FEE71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1A19EF"/>
    <w:rsid w:val="002A0AFC"/>
    <w:rsid w:val="002E2D6C"/>
    <w:rsid w:val="003611CC"/>
    <w:rsid w:val="003F504A"/>
    <w:rsid w:val="00454E7E"/>
    <w:rsid w:val="00484983"/>
    <w:rsid w:val="005057D7"/>
    <w:rsid w:val="005C26E0"/>
    <w:rsid w:val="006469C8"/>
    <w:rsid w:val="006476EC"/>
    <w:rsid w:val="006F7CFF"/>
    <w:rsid w:val="008424D5"/>
    <w:rsid w:val="00920481"/>
    <w:rsid w:val="009D7B67"/>
    <w:rsid w:val="00AA7A25"/>
    <w:rsid w:val="00BE695E"/>
    <w:rsid w:val="00C00444"/>
    <w:rsid w:val="00CB08BA"/>
    <w:rsid w:val="00CF30A4"/>
    <w:rsid w:val="00CF7393"/>
    <w:rsid w:val="00D67F01"/>
    <w:rsid w:val="00E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42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1.3.2/Training%20Summary%20and%20HEI%20Certif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imit.com/dvv/1.3.2/Intership%20Cert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10</cp:revision>
  <dcterms:created xsi:type="dcterms:W3CDTF">2023-12-05T05:34:00Z</dcterms:created>
  <dcterms:modified xsi:type="dcterms:W3CDTF">2023-12-28T06:48:00Z</dcterms:modified>
</cp:coreProperties>
</file>