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6574EB8E" w:rsidR="00A11E9D" w:rsidRPr="00EA7C79" w:rsidRDefault="00530D24" w:rsidP="00A11E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530FEF"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83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5.1</w:t>
      </w:r>
      <w:r w:rsidR="008322EA" w:rsidRPr="008322EA">
        <w:rPr>
          <w:rStyle w:val="Style1Char"/>
          <w:b/>
          <w:bCs/>
        </w:rPr>
        <w:t xml:space="preserve"> </w:t>
      </w:r>
      <w:r w:rsidR="008322EA" w:rsidRPr="008322E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Number of functional MoUs/linkages with institutions/ industries in India and abroad for internship, on-the-job training, project work, student / faculty exchange and collaborative research during the last five years</w:t>
      </w:r>
      <w:r w:rsidR="008322EA" w:rsidRPr="008322EA">
        <w:rPr>
          <w:rStyle w:val="Strong"/>
          <w:rFonts w:ascii="Times New Roman" w:hAnsi="Times New Roman" w:cs="Times New Roman"/>
          <w:i/>
          <w:iCs/>
          <w:sz w:val="24"/>
          <w:szCs w:val="24"/>
        </w:rPr>
        <w:t>.</w:t>
      </w:r>
    </w:p>
    <w:p w14:paraId="55C9E44E" w14:textId="1344105D" w:rsidR="006469C8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 w:rsidR="008322EA">
        <w:rPr>
          <w:rFonts w:ascii="Times New Roman" w:hAnsi="Times New Roman" w:cs="Times New Roman"/>
          <w:sz w:val="24"/>
          <w:szCs w:val="24"/>
        </w:rPr>
        <w:t xml:space="preserve"> </w:t>
      </w:r>
      <w:r w:rsidR="00157F00">
        <w:rPr>
          <w:rFonts w:ascii="Times New Roman" w:hAnsi="Times New Roman" w:cs="Times New Roman"/>
          <w:sz w:val="24"/>
          <w:szCs w:val="24"/>
        </w:rPr>
        <w:t>30</w:t>
      </w:r>
    </w:p>
    <w:p w14:paraId="322B509C" w14:textId="77777777" w:rsidR="00E571C3" w:rsidRPr="003D1E3D" w:rsidRDefault="00E571C3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</w:p>
    <w:p w14:paraId="707218DB" w14:textId="133469F0" w:rsidR="00E571C3" w:rsidRPr="003D1E3D" w:rsidRDefault="00E571C3" w:rsidP="00E571C3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A02C26">
        <w:rPr>
          <w:rFonts w:ascii="Times New Roman" w:hAnsi="Times New Roman" w:cs="Times New Roman"/>
          <w:sz w:val="24"/>
          <w:szCs w:val="24"/>
        </w:rPr>
        <w:t>1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157F00" w:rsidRPr="006469C8" w14:paraId="511D6B0E" w14:textId="77777777" w:rsidTr="001D1D2B">
        <w:trPr>
          <w:trHeight w:val="890"/>
          <w:jc w:val="center"/>
        </w:trPr>
        <w:tc>
          <w:tcPr>
            <w:tcW w:w="4676" w:type="dxa"/>
          </w:tcPr>
          <w:p w14:paraId="77373745" w14:textId="716C9F17" w:rsidR="00157F00" w:rsidRPr="008322EA" w:rsidRDefault="00157F00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>. HEI is requested to kindly note that less than 1-year MOUs should not be considered, please relook and provide correct revise data.</w:t>
            </w:r>
          </w:p>
        </w:tc>
        <w:tc>
          <w:tcPr>
            <w:tcW w:w="4041" w:type="dxa"/>
            <w:vAlign w:val="center"/>
          </w:tcPr>
          <w:p w14:paraId="1C5056C4" w14:textId="0E63A583" w:rsidR="00157F00" w:rsidRPr="006469C8" w:rsidRDefault="00AD295A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not considered </w:t>
            </w: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>less than 1-year 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7F00" w:rsidRPr="006469C8" w14:paraId="2E0EF79C" w14:textId="77777777" w:rsidTr="001D1D2B">
        <w:trPr>
          <w:trHeight w:val="822"/>
          <w:jc w:val="center"/>
        </w:trPr>
        <w:tc>
          <w:tcPr>
            <w:tcW w:w="4676" w:type="dxa"/>
          </w:tcPr>
          <w:p w14:paraId="452851AB" w14:textId="19EFE460" w:rsidR="00157F00" w:rsidRPr="008322EA" w:rsidRDefault="00157F00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 xml:space="preserve"> 2. Kindly note that there is data mismatch in the HEI input and prescribed data template please relook and provide correct revise data. </w:t>
            </w:r>
          </w:p>
        </w:tc>
        <w:tc>
          <w:tcPr>
            <w:tcW w:w="4041" w:type="dxa"/>
            <w:vAlign w:val="center"/>
          </w:tcPr>
          <w:p w14:paraId="36D1EA1C" w14:textId="387A3BAD" w:rsidR="00157F00" w:rsidRPr="006469C8" w:rsidRDefault="00AD295A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suggestion, HEI has uploaded the revised data template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157F00" w:rsidRPr="006469C8" w14:paraId="77280269" w14:textId="77777777" w:rsidTr="001D1D2B">
        <w:trPr>
          <w:trHeight w:val="1013"/>
          <w:jc w:val="center"/>
        </w:trPr>
        <w:tc>
          <w:tcPr>
            <w:tcW w:w="4676" w:type="dxa"/>
          </w:tcPr>
          <w:p w14:paraId="53523A8F" w14:textId="2318E6AE" w:rsidR="00157F00" w:rsidRPr="008322EA" w:rsidRDefault="00157F00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>3. Please provide list of activities conducted under each MoU along with dates of starting and completion year-wise signed by both parties.</w:t>
            </w:r>
          </w:p>
        </w:tc>
        <w:tc>
          <w:tcPr>
            <w:tcW w:w="4041" w:type="dxa"/>
            <w:vAlign w:val="center"/>
          </w:tcPr>
          <w:p w14:paraId="149D71EB" w14:textId="7D3E6144" w:rsidR="00157F00" w:rsidRPr="006469C8" w:rsidRDefault="00AD295A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uploaded link for </w:t>
            </w: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>list of activities conducted under each MoU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157F00" w:rsidRPr="006469C8" w14:paraId="3FD5976C" w14:textId="77777777" w:rsidTr="00DC147D">
        <w:trPr>
          <w:trHeight w:val="1191"/>
          <w:jc w:val="center"/>
        </w:trPr>
        <w:tc>
          <w:tcPr>
            <w:tcW w:w="4676" w:type="dxa"/>
          </w:tcPr>
          <w:p w14:paraId="28E03216" w14:textId="0D5676B5" w:rsidR="00157F00" w:rsidRPr="008322EA" w:rsidRDefault="00157F00" w:rsidP="00157F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97B">
              <w:rPr>
                <w:rFonts w:ascii="Times New Roman" w:hAnsi="Times New Roman" w:cs="Times New Roman"/>
                <w:sz w:val="24"/>
                <w:szCs w:val="24"/>
              </w:rPr>
              <w:t xml:space="preserve"> 4. Please provide the Copies of MoUs/collaboration/ related documents indicating the nature of collaboration and activities year-wise signed by both parties.</w:t>
            </w:r>
          </w:p>
        </w:tc>
        <w:tc>
          <w:tcPr>
            <w:tcW w:w="4041" w:type="dxa"/>
            <w:vAlign w:val="center"/>
          </w:tcPr>
          <w:p w14:paraId="3BEE4B90" w14:textId="778CACDF" w:rsidR="00157F00" w:rsidRPr="00AD295A" w:rsidRDefault="007963EF" w:rsidP="00AD29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AD295A" w:rsidRPr="00EF5245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05A4FB84" w:rsidR="00454E7E" w:rsidRDefault="007963E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EF52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6C50ECAA" w:rsidR="00454E7E" w:rsidRPr="00454E7E" w:rsidRDefault="00AD295A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Revised Data Template</w:t>
            </w:r>
          </w:p>
        </w:tc>
        <w:tc>
          <w:tcPr>
            <w:tcW w:w="1915" w:type="dxa"/>
            <w:vAlign w:val="center"/>
          </w:tcPr>
          <w:p w14:paraId="5DFBC934" w14:textId="2F7CAE9E" w:rsidR="00454E7E" w:rsidRDefault="00755A45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755A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AD295A" w14:paraId="7C8C209E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6D012" w14:textId="26CC4F07" w:rsidR="00AD295A" w:rsidRPr="00454E7E" w:rsidRDefault="00AD295A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17090FA5" w14:textId="7440B5A8" w:rsidR="00AD295A" w:rsidRDefault="00AD295A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activities under each MOU</w:t>
            </w:r>
          </w:p>
        </w:tc>
        <w:tc>
          <w:tcPr>
            <w:tcW w:w="1915" w:type="dxa"/>
            <w:vAlign w:val="center"/>
          </w:tcPr>
          <w:p w14:paraId="51A9DCE5" w14:textId="5D56DCB2" w:rsidR="00AD295A" w:rsidRPr="00FB5617" w:rsidRDefault="007963E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D295A" w:rsidRPr="00EF52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E9D34" w14:textId="77777777" w:rsidR="007963EF" w:rsidRDefault="007963EF" w:rsidP="000775E3">
      <w:pPr>
        <w:spacing w:after="0" w:line="240" w:lineRule="auto"/>
      </w:pPr>
      <w:r>
        <w:separator/>
      </w:r>
    </w:p>
  </w:endnote>
  <w:endnote w:type="continuationSeparator" w:id="0">
    <w:p w14:paraId="450E1522" w14:textId="77777777" w:rsidR="007963EF" w:rsidRDefault="007963EF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ED07B" w14:textId="77777777" w:rsidR="007963EF" w:rsidRDefault="007963EF" w:rsidP="000775E3">
      <w:pPr>
        <w:spacing w:after="0" w:line="240" w:lineRule="auto"/>
      </w:pPr>
      <w:r>
        <w:separator/>
      </w:r>
    </w:p>
  </w:footnote>
  <w:footnote w:type="continuationSeparator" w:id="0">
    <w:p w14:paraId="4DC17720" w14:textId="77777777" w:rsidR="007963EF" w:rsidRDefault="007963EF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407F" w14:textId="4784D1CF" w:rsidR="00157F00" w:rsidRDefault="00157F00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7728" behindDoc="0" locked="0" layoutInCell="1" hidden="0" allowOverlap="1" wp14:anchorId="2B773760" wp14:editId="11A107E5">
          <wp:simplePos x="0" y="0"/>
          <wp:positionH relativeFrom="column">
            <wp:posOffset>-558800</wp:posOffset>
          </wp:positionH>
          <wp:positionV relativeFrom="paragraph">
            <wp:posOffset>9525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993710" w14:textId="5C7C0D34" w:rsidR="00157F00" w:rsidRDefault="00157F00">
    <w:pPr>
      <w:pStyle w:val="Header"/>
    </w:pPr>
  </w:p>
  <w:p w14:paraId="1F60AE47" w14:textId="77777777" w:rsidR="00157F00" w:rsidRDefault="00157F00">
    <w:pPr>
      <w:pStyle w:val="Header"/>
    </w:pPr>
  </w:p>
  <w:p w14:paraId="42BFD4DD" w14:textId="25DF24E2" w:rsidR="00157F00" w:rsidRDefault="00157F00">
    <w:pPr>
      <w:pStyle w:val="Header"/>
    </w:pPr>
  </w:p>
  <w:p w14:paraId="000F9C50" w14:textId="12DB746E" w:rsidR="00157F00" w:rsidRDefault="00157F00">
    <w:pPr>
      <w:pStyle w:val="Header"/>
    </w:pPr>
  </w:p>
  <w:p w14:paraId="12621A6C" w14:textId="77777777" w:rsidR="00157F00" w:rsidRDefault="00157F00">
    <w:pPr>
      <w:pStyle w:val="Header"/>
    </w:pPr>
  </w:p>
  <w:p w14:paraId="0F9E59CD" w14:textId="6EE7A3D3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115878"/>
    <w:rsid w:val="00157F00"/>
    <w:rsid w:val="001D1D2B"/>
    <w:rsid w:val="001D7F2E"/>
    <w:rsid w:val="0027234E"/>
    <w:rsid w:val="00277EFD"/>
    <w:rsid w:val="002D3790"/>
    <w:rsid w:val="002D53A0"/>
    <w:rsid w:val="002E2D6C"/>
    <w:rsid w:val="003611CC"/>
    <w:rsid w:val="003D1726"/>
    <w:rsid w:val="00405D3B"/>
    <w:rsid w:val="00454E7E"/>
    <w:rsid w:val="00530D24"/>
    <w:rsid w:val="00530FEF"/>
    <w:rsid w:val="005A697C"/>
    <w:rsid w:val="006469C8"/>
    <w:rsid w:val="006476EC"/>
    <w:rsid w:val="00670A83"/>
    <w:rsid w:val="00685352"/>
    <w:rsid w:val="00755A45"/>
    <w:rsid w:val="007963EF"/>
    <w:rsid w:val="007A25C2"/>
    <w:rsid w:val="008322EA"/>
    <w:rsid w:val="00900CA9"/>
    <w:rsid w:val="009A40C7"/>
    <w:rsid w:val="00A02C26"/>
    <w:rsid w:val="00A11E9D"/>
    <w:rsid w:val="00A714EE"/>
    <w:rsid w:val="00AC31A7"/>
    <w:rsid w:val="00AD295A"/>
    <w:rsid w:val="00B168BB"/>
    <w:rsid w:val="00BB49AD"/>
    <w:rsid w:val="00E571C3"/>
    <w:rsid w:val="00EA7C79"/>
    <w:rsid w:val="00ED3D17"/>
    <w:rsid w:val="00EF52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EF5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3.5.1/final%20mou_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3.5.1/List%20of%20Activitie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3.5.1/Revised%20Data%20Template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3.5.1/HEI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27B4-3546-4435-AB43-43FB3AAF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Microsoft account</cp:lastModifiedBy>
  <cp:revision>19</cp:revision>
  <dcterms:created xsi:type="dcterms:W3CDTF">2023-12-05T05:34:00Z</dcterms:created>
  <dcterms:modified xsi:type="dcterms:W3CDTF">2023-12-28T13:44:00Z</dcterms:modified>
</cp:coreProperties>
</file>