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E6EB8" w14:textId="3006EA49" w:rsidR="00521BB2" w:rsidRDefault="00001521">
      <w:pPr>
        <w:rPr>
          <w:sz w:val="40"/>
          <w:szCs w:val="40"/>
        </w:rPr>
      </w:pPr>
      <w:r>
        <w:t xml:space="preserve">                                                                               </w:t>
      </w:r>
      <w:r>
        <w:rPr>
          <w:sz w:val="40"/>
          <w:szCs w:val="40"/>
        </w:rPr>
        <w:t>RUPI</w:t>
      </w:r>
    </w:p>
    <w:p w14:paraId="60387F1C" w14:textId="7816A314" w:rsidR="00001521" w:rsidRPr="00001521" w:rsidRDefault="00001521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</w:t>
      </w:r>
      <w:r w:rsidRPr="00001521">
        <w:rPr>
          <w:sz w:val="28"/>
          <w:szCs w:val="28"/>
          <w:u w:val="single"/>
        </w:rPr>
        <w:t>PHYSICAL EDUCATION TEACHER</w:t>
      </w:r>
    </w:p>
    <w:p w14:paraId="6EA510E2" w14:textId="7E830395" w:rsidR="00001521" w:rsidRDefault="00001521">
      <w:pPr>
        <w:rPr>
          <w:sz w:val="24"/>
          <w:szCs w:val="24"/>
        </w:rPr>
      </w:pPr>
      <w:r>
        <w:rPr>
          <w:sz w:val="24"/>
          <w:szCs w:val="24"/>
        </w:rPr>
        <w:t xml:space="preserve">Address- </w:t>
      </w:r>
      <w:proofErr w:type="spellStart"/>
      <w:r>
        <w:rPr>
          <w:sz w:val="24"/>
          <w:szCs w:val="24"/>
        </w:rPr>
        <w:t>vpo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sukha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singh</w:t>
      </w:r>
      <w:proofErr w:type="spellEnd"/>
      <w:r>
        <w:rPr>
          <w:sz w:val="24"/>
          <w:szCs w:val="24"/>
        </w:rPr>
        <w:t>,</w:t>
      </w:r>
      <w:r w:rsidR="00A94137">
        <w:rPr>
          <w:sz w:val="24"/>
          <w:szCs w:val="24"/>
        </w:rPr>
        <w:t xml:space="preserve">   </w:t>
      </w:r>
      <w:proofErr w:type="gramEnd"/>
      <w:r w:rsidR="00A94137">
        <w:rPr>
          <w:sz w:val="24"/>
          <w:szCs w:val="24"/>
        </w:rPr>
        <w:t xml:space="preserve">                                                   Email- rupikujjar@gmail.com                                                       </w:t>
      </w:r>
    </w:p>
    <w:p w14:paraId="3650BDE7" w14:textId="6E033EDC" w:rsidR="00001521" w:rsidRDefault="000015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Jalandhar, Punjab                                                                </w:t>
      </w:r>
      <w:r w:rsidR="00A94137">
        <w:rPr>
          <w:sz w:val="24"/>
          <w:szCs w:val="24"/>
        </w:rPr>
        <w:t>contact no- 7347</w:t>
      </w:r>
      <w:r w:rsidR="00481F80">
        <w:rPr>
          <w:sz w:val="24"/>
          <w:szCs w:val="24"/>
        </w:rPr>
        <w:t xml:space="preserve">487432   </w:t>
      </w:r>
    </w:p>
    <w:p w14:paraId="53D26FC9" w14:textId="05D4A44D" w:rsidR="00481F80" w:rsidRDefault="00481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144026</w:t>
      </w:r>
    </w:p>
    <w:p w14:paraId="774CC914" w14:textId="77777777" w:rsidR="00481F80" w:rsidRDefault="00481F80">
      <w:pPr>
        <w:rPr>
          <w:sz w:val="24"/>
          <w:szCs w:val="24"/>
        </w:rPr>
      </w:pPr>
    </w:p>
    <w:p w14:paraId="156E3588" w14:textId="5AB7B125" w:rsidR="00001521" w:rsidRDefault="0000152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PROFFESSIONAL SUMMARY</w:t>
      </w:r>
    </w:p>
    <w:p w14:paraId="1288C762" w14:textId="125CD497" w:rsidR="00001521" w:rsidRDefault="00001521">
      <w:pPr>
        <w:rPr>
          <w:sz w:val="24"/>
          <w:szCs w:val="24"/>
        </w:rPr>
      </w:pPr>
      <w:r>
        <w:rPr>
          <w:sz w:val="24"/>
          <w:szCs w:val="24"/>
        </w:rPr>
        <w:t>Seeking a position for the sports teacher and coach in the organization to help me utilize my sport-</w:t>
      </w:r>
      <w:proofErr w:type="spellStart"/>
      <w:r>
        <w:rPr>
          <w:sz w:val="24"/>
          <w:szCs w:val="24"/>
        </w:rPr>
        <w:t>realated</w:t>
      </w:r>
      <w:proofErr w:type="spellEnd"/>
      <w:r>
        <w:rPr>
          <w:sz w:val="24"/>
          <w:szCs w:val="24"/>
        </w:rPr>
        <w:t xml:space="preserve"> skills experience an qualities </w:t>
      </w:r>
      <w:r w:rsidR="00A94137">
        <w:rPr>
          <w:sz w:val="24"/>
          <w:szCs w:val="24"/>
        </w:rPr>
        <w:t xml:space="preserve">for the advancement of the organization and for the betterment of </w:t>
      </w:r>
      <w:proofErr w:type="gramStart"/>
      <w:r w:rsidR="00A94137">
        <w:rPr>
          <w:sz w:val="24"/>
          <w:szCs w:val="24"/>
        </w:rPr>
        <w:t>the  sports</w:t>
      </w:r>
      <w:proofErr w:type="gramEnd"/>
      <w:r w:rsidR="00A94137">
        <w:rPr>
          <w:sz w:val="24"/>
          <w:szCs w:val="24"/>
        </w:rPr>
        <w:t xml:space="preserve"> in INDIA.</w:t>
      </w:r>
    </w:p>
    <w:p w14:paraId="56D00F66" w14:textId="25A95AA9" w:rsidR="00A94137" w:rsidRDefault="00A941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EDUCATION</w:t>
      </w:r>
    </w:p>
    <w:p w14:paraId="5F7F4FD3" w14:textId="1A287561" w:rsidR="00A94137" w:rsidRPr="00A94137" w:rsidRDefault="00A94137">
      <w:pPr>
        <w:rPr>
          <w:sz w:val="32"/>
          <w:szCs w:val="32"/>
          <w:u w:val="single"/>
        </w:rPr>
      </w:pPr>
      <w:r w:rsidRPr="00A94137">
        <w:drawing>
          <wp:inline distT="0" distB="0" distL="0" distR="0" wp14:anchorId="742BB1EA" wp14:editId="37D5A505">
            <wp:extent cx="5730240" cy="3352800"/>
            <wp:effectExtent l="0" t="0" r="0" b="0"/>
            <wp:docPr id="177276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13F5" w14:textId="58C74E01" w:rsidR="00481F80" w:rsidRDefault="00481F8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HOBBIES</w:t>
      </w:r>
    </w:p>
    <w:p w14:paraId="5C890EF1" w14:textId="77777777" w:rsidR="00481F80" w:rsidRDefault="00481F80" w:rsidP="00481F80">
      <w:r>
        <w:t>volunteering</w:t>
      </w:r>
    </w:p>
    <w:p w14:paraId="110F0EAB" w14:textId="77777777" w:rsidR="00481F80" w:rsidRDefault="00481F80" w:rsidP="00481F80">
      <w:r>
        <w:t>playing various new games</w:t>
      </w:r>
    </w:p>
    <w:p w14:paraId="09B264CE" w14:textId="77777777" w:rsidR="00481F80" w:rsidRDefault="00481F80" w:rsidP="00481F80">
      <w:r>
        <w:t>travelling</w:t>
      </w:r>
    </w:p>
    <w:p w14:paraId="156020D2" w14:textId="1BD1EC89" w:rsidR="00481F80" w:rsidRDefault="00481F80" w:rsidP="00481F80">
      <w:r>
        <w:t>yoga &amp; meditations</w:t>
      </w:r>
    </w:p>
    <w:p w14:paraId="628159A3" w14:textId="6E56BF9A" w:rsidR="00481F80" w:rsidRDefault="00481F80" w:rsidP="00481F8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SKILLS</w:t>
      </w:r>
    </w:p>
    <w:p w14:paraId="4A5EC7F1" w14:textId="568C3708" w:rsidR="002D6598" w:rsidRDefault="002D6598" w:rsidP="00481F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#Team work</w:t>
      </w:r>
    </w:p>
    <w:p w14:paraId="085EC94F" w14:textId="6403E129" w:rsidR="002D6598" w:rsidRDefault="002D6598" w:rsidP="00481F80">
      <w:pPr>
        <w:rPr>
          <w:sz w:val="24"/>
          <w:szCs w:val="24"/>
        </w:rPr>
      </w:pPr>
      <w:r>
        <w:rPr>
          <w:sz w:val="24"/>
          <w:szCs w:val="24"/>
        </w:rPr>
        <w:t>#communication</w:t>
      </w:r>
    </w:p>
    <w:p w14:paraId="07F9F54E" w14:textId="3F299D57" w:rsidR="002D6598" w:rsidRDefault="002D6598" w:rsidP="00481F80">
      <w:pPr>
        <w:rPr>
          <w:sz w:val="24"/>
          <w:szCs w:val="24"/>
        </w:rPr>
      </w:pPr>
      <w:r>
        <w:rPr>
          <w:sz w:val="24"/>
          <w:szCs w:val="24"/>
        </w:rPr>
        <w:t>#Time management</w:t>
      </w:r>
    </w:p>
    <w:p w14:paraId="40846F4D" w14:textId="0A610264" w:rsidR="002D6598" w:rsidRDefault="002D6598" w:rsidP="00481F80">
      <w:pPr>
        <w:rPr>
          <w:sz w:val="24"/>
          <w:szCs w:val="24"/>
        </w:rPr>
      </w:pPr>
      <w:r>
        <w:rPr>
          <w:sz w:val="24"/>
          <w:szCs w:val="24"/>
        </w:rPr>
        <w:t>#Leadership</w:t>
      </w:r>
    </w:p>
    <w:p w14:paraId="429033EA" w14:textId="77777777" w:rsidR="002D6598" w:rsidRDefault="002D6598" w:rsidP="002D659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ACHIEVEMENTS</w:t>
      </w:r>
    </w:p>
    <w:p w14:paraId="71E46478" w14:textId="2DAF8BBA" w:rsidR="002D6598" w:rsidRPr="002D6598" w:rsidRDefault="002D6598" w:rsidP="002D6598">
      <w:pPr>
        <w:rPr>
          <w:sz w:val="32"/>
          <w:szCs w:val="32"/>
          <w:u w:val="single"/>
        </w:rPr>
      </w:pPr>
      <w:r>
        <w:rPr>
          <w:szCs w:val="18"/>
        </w:rPr>
        <w:t xml:space="preserve">  # EARNED </w:t>
      </w:r>
      <w:r>
        <w:rPr>
          <w:b/>
          <w:bCs/>
          <w:szCs w:val="18"/>
        </w:rPr>
        <w:t xml:space="preserve">B GRADE </w:t>
      </w:r>
      <w:r>
        <w:rPr>
          <w:szCs w:val="18"/>
        </w:rPr>
        <w:t>IN HOCKEY GRADATION</w:t>
      </w:r>
    </w:p>
    <w:p w14:paraId="1304B603" w14:textId="77777777" w:rsidR="002D6598" w:rsidRDefault="002D6598" w:rsidP="002D6598">
      <w:pPr>
        <w:tabs>
          <w:tab w:val="left" w:pos="4536"/>
        </w:tabs>
        <w:rPr>
          <w:szCs w:val="18"/>
        </w:rPr>
      </w:pPr>
      <w:r>
        <w:rPr>
          <w:szCs w:val="18"/>
        </w:rPr>
        <w:t xml:space="preserve"> # 59</w:t>
      </w:r>
      <w:r>
        <w:rPr>
          <w:szCs w:val="18"/>
          <w:vertAlign w:val="superscript"/>
        </w:rPr>
        <w:t>TH</w:t>
      </w:r>
      <w:r>
        <w:rPr>
          <w:szCs w:val="18"/>
        </w:rPr>
        <w:t xml:space="preserve"> NATIONAL SCHOOLS GAMES – SILVER MEDAL</w:t>
      </w:r>
    </w:p>
    <w:p w14:paraId="0EF7EC1E" w14:textId="4E0E3B45" w:rsidR="002D6598" w:rsidRDefault="002D6598" w:rsidP="002D6598">
      <w:pPr>
        <w:tabs>
          <w:tab w:val="left" w:pos="4536"/>
        </w:tabs>
        <w:rPr>
          <w:szCs w:val="18"/>
        </w:rPr>
      </w:pPr>
      <w:r>
        <w:rPr>
          <w:szCs w:val="18"/>
        </w:rPr>
        <w:t xml:space="preserve"> # OFFICIATING OF HOCKEY IN VARIOUS TOURNAMENTS </w:t>
      </w:r>
    </w:p>
    <w:p w14:paraId="5C938012" w14:textId="213B25A1" w:rsidR="002D6598" w:rsidRDefault="002D6598" w:rsidP="002D6598">
      <w:pPr>
        <w:tabs>
          <w:tab w:val="left" w:pos="4536"/>
        </w:tabs>
        <w:rPr>
          <w:szCs w:val="18"/>
        </w:rPr>
      </w:pPr>
      <w:r>
        <w:rPr>
          <w:szCs w:val="18"/>
        </w:rPr>
        <w:t># PUNJAB KHED VATAN MELA HOCKEY SILVER MEDALIST</w:t>
      </w:r>
    </w:p>
    <w:p w14:paraId="557F43E6" w14:textId="6117D850" w:rsidR="002D6598" w:rsidRDefault="002D6598" w:rsidP="002D6598">
      <w:pPr>
        <w:tabs>
          <w:tab w:val="left" w:pos="4536"/>
        </w:tabs>
        <w:rPr>
          <w:szCs w:val="18"/>
        </w:rPr>
      </w:pPr>
      <w:r>
        <w:rPr>
          <w:szCs w:val="18"/>
        </w:rPr>
        <w:t xml:space="preserve"># SENIOR NATIONAL GOLD MEDALIST IN BALL HOCKEY </w:t>
      </w:r>
    </w:p>
    <w:p w14:paraId="0E5CAFF7" w14:textId="77777777" w:rsidR="002D6598" w:rsidRDefault="002D6598" w:rsidP="002D6598">
      <w:pPr>
        <w:tabs>
          <w:tab w:val="left" w:pos="4536"/>
        </w:tabs>
        <w:rPr>
          <w:szCs w:val="18"/>
        </w:rPr>
      </w:pPr>
      <w:r>
        <w:rPr>
          <w:szCs w:val="18"/>
        </w:rPr>
        <w:t xml:space="preserve">                                                                                   </w:t>
      </w:r>
    </w:p>
    <w:p w14:paraId="7DD4FAB0" w14:textId="77777777" w:rsidR="00481F80" w:rsidRPr="002D6598" w:rsidRDefault="00481F80" w:rsidP="00481F80">
      <w:pPr>
        <w:rPr>
          <w:sz w:val="24"/>
          <w:szCs w:val="24"/>
        </w:rPr>
      </w:pPr>
    </w:p>
    <w:p w14:paraId="4B2FC69C" w14:textId="77777777" w:rsidR="00481F80" w:rsidRPr="00481F80" w:rsidRDefault="00481F80" w:rsidP="00481F80">
      <w:pPr>
        <w:rPr>
          <w:sz w:val="32"/>
          <w:szCs w:val="32"/>
          <w:u w:val="single"/>
        </w:rPr>
      </w:pPr>
    </w:p>
    <w:p w14:paraId="628099FF" w14:textId="77777777" w:rsidR="00481F80" w:rsidRPr="00481F80" w:rsidRDefault="00481F80"/>
    <w:sectPr w:rsidR="00481F80" w:rsidRPr="0048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21"/>
    <w:rsid w:val="00001521"/>
    <w:rsid w:val="002D6598"/>
    <w:rsid w:val="00481F80"/>
    <w:rsid w:val="004918E2"/>
    <w:rsid w:val="00521BB2"/>
    <w:rsid w:val="00A9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1848"/>
  <w15:chartTrackingRefBased/>
  <w15:docId w15:val="{04409D7A-BC06-4A00-828A-43A61B99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2024-12-03T16:25:00Z</dcterms:created>
  <dcterms:modified xsi:type="dcterms:W3CDTF">2024-12-03T17:03:00Z</dcterms:modified>
</cp:coreProperties>
</file>