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3A49" w:rsidRPr="00580ED5" w:rsidRDefault="00913A49" w:rsidP="00913A49">
      <w:pPr>
        <w:ind w:left="4320" w:firstLine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80ED5">
        <w:rPr>
          <w:rFonts w:ascii="Times New Roman" w:hAnsi="Times New Roman" w:cs="Times New Roman"/>
          <w:b/>
          <w:sz w:val="24"/>
          <w:szCs w:val="24"/>
        </w:rPr>
        <w:t>Date: 29</w:t>
      </w:r>
      <w:r w:rsidRPr="00580ED5">
        <w:rPr>
          <w:rFonts w:ascii="Times New Roman" w:hAnsi="Times New Roman" w:cs="Times New Roman"/>
          <w:b/>
          <w:sz w:val="24"/>
          <w:szCs w:val="24"/>
          <w:vertAlign w:val="superscript"/>
        </w:rPr>
        <w:t>th</w:t>
      </w:r>
      <w:r w:rsidRPr="00580ED5">
        <w:rPr>
          <w:rFonts w:ascii="Times New Roman" w:hAnsi="Times New Roman" w:cs="Times New Roman"/>
          <w:b/>
          <w:sz w:val="24"/>
          <w:szCs w:val="24"/>
        </w:rPr>
        <w:t xml:space="preserve"> August 2020</w:t>
      </w:r>
    </w:p>
    <w:p w:rsidR="00913A49" w:rsidRPr="00580ED5" w:rsidRDefault="00913A49" w:rsidP="00913A4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80ED5">
        <w:rPr>
          <w:rFonts w:ascii="Times New Roman" w:hAnsi="Times New Roman" w:cs="Times New Roman"/>
          <w:b/>
          <w:sz w:val="24"/>
          <w:szCs w:val="24"/>
        </w:rPr>
        <w:t>Notice</w:t>
      </w:r>
    </w:p>
    <w:p w:rsidR="00913A49" w:rsidRPr="00580ED5" w:rsidRDefault="00913A49" w:rsidP="00913A49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80ED5">
        <w:rPr>
          <w:rFonts w:ascii="Times New Roman" w:hAnsi="Times New Roman" w:cs="Times New Roman"/>
          <w:sz w:val="24"/>
          <w:szCs w:val="24"/>
        </w:rPr>
        <w:t>It is our pleasure to inform all Faculty members and students that M.K. College of Education will be conducting a Value-Added Course on "</w:t>
      </w:r>
      <w:r w:rsidRPr="00580ED5">
        <w:rPr>
          <w:rFonts w:ascii="Times New Roman" w:hAnsi="Times New Roman" w:cs="Times New Roman"/>
          <w:bCs/>
          <w:sz w:val="24"/>
          <w:szCs w:val="24"/>
        </w:rPr>
        <w:t>Digital Tools for Prospective Teachers</w:t>
      </w:r>
      <w:r w:rsidRPr="00580ED5">
        <w:rPr>
          <w:rFonts w:ascii="Times New Roman" w:hAnsi="Times New Roman" w:cs="Times New Roman"/>
          <w:sz w:val="24"/>
          <w:szCs w:val="24"/>
        </w:rPr>
        <w:t xml:space="preserve">." Faculty members and students interested in joining the course are requested to contact the course coordinator. </w:t>
      </w:r>
    </w:p>
    <w:p w:rsidR="00913A49" w:rsidRPr="00580ED5" w:rsidRDefault="00913A49" w:rsidP="00913A4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13A49" w:rsidRPr="00580ED5" w:rsidRDefault="00913A49" w:rsidP="00913A49">
      <w:pPr>
        <w:rPr>
          <w:rFonts w:ascii="Times New Roman" w:hAnsi="Times New Roman" w:cs="Times New Roman"/>
          <w:b/>
          <w:sz w:val="24"/>
          <w:szCs w:val="24"/>
        </w:rPr>
      </w:pPr>
      <w:r w:rsidRPr="00580ED5">
        <w:rPr>
          <w:rFonts w:ascii="Times New Roman" w:hAnsi="Times New Roman" w:cs="Times New Roman"/>
          <w:b/>
          <w:sz w:val="24"/>
          <w:szCs w:val="24"/>
        </w:rPr>
        <w:t>Course details</w:t>
      </w:r>
    </w:p>
    <w:p w:rsidR="00913A49" w:rsidRPr="00580ED5" w:rsidRDefault="00913A49" w:rsidP="00913A49">
      <w:pPr>
        <w:rPr>
          <w:rFonts w:ascii="Times New Roman" w:hAnsi="Times New Roman" w:cs="Times New Roman"/>
          <w:bCs/>
          <w:sz w:val="24"/>
          <w:szCs w:val="24"/>
        </w:rPr>
      </w:pPr>
      <w:r w:rsidRPr="00580ED5">
        <w:rPr>
          <w:rFonts w:ascii="Times New Roman" w:hAnsi="Times New Roman" w:cs="Times New Roman"/>
          <w:bCs/>
          <w:sz w:val="24"/>
          <w:szCs w:val="24"/>
        </w:rPr>
        <w:t>Title:</w:t>
      </w:r>
      <w:r w:rsidRPr="00580ED5">
        <w:rPr>
          <w:rFonts w:ascii="Times New Roman" w:hAnsi="Times New Roman" w:cs="Times New Roman"/>
          <w:sz w:val="24"/>
          <w:szCs w:val="24"/>
        </w:rPr>
        <w:t xml:space="preserve"> </w:t>
      </w:r>
      <w:r w:rsidRPr="00580ED5">
        <w:rPr>
          <w:rFonts w:ascii="Times New Roman" w:hAnsi="Times New Roman" w:cs="Times New Roman"/>
          <w:bCs/>
          <w:sz w:val="24"/>
          <w:szCs w:val="24"/>
        </w:rPr>
        <w:t>Digital Tools for Prospective Teachers</w:t>
      </w:r>
    </w:p>
    <w:p w:rsidR="00913A49" w:rsidRPr="00580ED5" w:rsidRDefault="00913A49" w:rsidP="00913A49">
      <w:pPr>
        <w:rPr>
          <w:rFonts w:ascii="Times New Roman" w:hAnsi="Times New Roman" w:cs="Times New Roman"/>
          <w:sz w:val="24"/>
          <w:szCs w:val="24"/>
        </w:rPr>
      </w:pPr>
      <w:r w:rsidRPr="00580ED5">
        <w:rPr>
          <w:rFonts w:ascii="Times New Roman" w:hAnsi="Times New Roman" w:cs="Times New Roman"/>
          <w:bCs/>
          <w:sz w:val="24"/>
          <w:szCs w:val="24"/>
        </w:rPr>
        <w:t>Duration:</w:t>
      </w:r>
      <w:r w:rsidRPr="00580ED5">
        <w:rPr>
          <w:rFonts w:ascii="Times New Roman" w:hAnsi="Times New Roman" w:cs="Times New Roman"/>
          <w:sz w:val="24"/>
          <w:szCs w:val="24"/>
        </w:rPr>
        <w:t xml:space="preserve"> 30 Hours</w:t>
      </w:r>
    </w:p>
    <w:p w:rsidR="00913A49" w:rsidRPr="00580ED5" w:rsidRDefault="00913A49" w:rsidP="00913A49">
      <w:pPr>
        <w:rPr>
          <w:rFonts w:ascii="Times New Roman" w:hAnsi="Times New Roman" w:cs="Times New Roman"/>
          <w:sz w:val="24"/>
          <w:szCs w:val="24"/>
        </w:rPr>
      </w:pPr>
      <w:r w:rsidRPr="00580ED5">
        <w:rPr>
          <w:rFonts w:ascii="Times New Roman" w:hAnsi="Times New Roman" w:cs="Times New Roman"/>
          <w:bCs/>
          <w:sz w:val="24"/>
          <w:szCs w:val="24"/>
        </w:rPr>
        <w:t>Commencement Date:</w:t>
      </w:r>
      <w:r w:rsidRPr="00580ED5">
        <w:rPr>
          <w:rFonts w:ascii="Times New Roman" w:hAnsi="Times New Roman" w:cs="Times New Roman"/>
          <w:sz w:val="24"/>
          <w:szCs w:val="24"/>
        </w:rPr>
        <w:t xml:space="preserve"> 21</w:t>
      </w:r>
      <w:r w:rsidRPr="00580ED5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Pr="00580ED5">
        <w:rPr>
          <w:rFonts w:ascii="Times New Roman" w:hAnsi="Times New Roman" w:cs="Times New Roman"/>
          <w:sz w:val="24"/>
          <w:szCs w:val="24"/>
        </w:rPr>
        <w:t xml:space="preserve"> September, 2020</w:t>
      </w:r>
    </w:p>
    <w:p w:rsidR="00913A49" w:rsidRPr="00580ED5" w:rsidRDefault="00913A49" w:rsidP="00913A49">
      <w:pPr>
        <w:rPr>
          <w:rFonts w:ascii="Times New Roman" w:hAnsi="Times New Roman" w:cs="Times New Roman"/>
          <w:sz w:val="24"/>
          <w:szCs w:val="24"/>
        </w:rPr>
      </w:pPr>
      <w:r w:rsidRPr="00580ED5">
        <w:rPr>
          <w:rFonts w:ascii="Times New Roman" w:hAnsi="Times New Roman" w:cs="Times New Roman"/>
          <w:sz w:val="24"/>
          <w:szCs w:val="24"/>
        </w:rPr>
        <w:t xml:space="preserve">Mode: Google Meet </w:t>
      </w:r>
    </w:p>
    <w:p w:rsidR="00913A49" w:rsidRPr="00580ED5" w:rsidRDefault="00913A49" w:rsidP="00913A4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13A49" w:rsidRPr="00580ED5" w:rsidRDefault="00913A49" w:rsidP="00913A4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13A49" w:rsidRPr="00580ED5" w:rsidRDefault="00913A49" w:rsidP="00913A4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13A49" w:rsidRPr="00580ED5" w:rsidRDefault="00913A49" w:rsidP="00913A4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13A49" w:rsidRPr="00580ED5" w:rsidRDefault="00913A49" w:rsidP="00913A4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13A49" w:rsidRPr="00580ED5" w:rsidRDefault="00913A49" w:rsidP="00913A4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13A49" w:rsidRPr="00580ED5" w:rsidRDefault="00913A49" w:rsidP="00913A4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13A49" w:rsidRPr="00580ED5" w:rsidRDefault="00913A49" w:rsidP="00913A4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13A49" w:rsidRPr="00580ED5" w:rsidRDefault="00913A49" w:rsidP="00913A4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13A49" w:rsidRDefault="00913A49" w:rsidP="00913A4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13A49" w:rsidRDefault="00913A49" w:rsidP="00913A4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13A49" w:rsidRDefault="00913A49" w:rsidP="00913A4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13A49" w:rsidRDefault="00913A49" w:rsidP="00913A4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13A49" w:rsidRDefault="00913A49" w:rsidP="00913A4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13A49" w:rsidRDefault="00913A49" w:rsidP="001509C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13A49" w:rsidRPr="00580ED5" w:rsidRDefault="00913A49" w:rsidP="00913A4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80ED5">
        <w:rPr>
          <w:rFonts w:ascii="Times New Roman" w:hAnsi="Times New Roman" w:cs="Times New Roman"/>
          <w:b/>
          <w:bCs/>
          <w:sz w:val="24"/>
          <w:szCs w:val="24"/>
        </w:rPr>
        <w:lastRenderedPageBreak/>
        <w:t>Digital Tools for Prospective Teachers</w:t>
      </w:r>
    </w:p>
    <w:p w:rsidR="00913A49" w:rsidRPr="00580ED5" w:rsidRDefault="00913A49" w:rsidP="00913A49">
      <w:pPr>
        <w:rPr>
          <w:rFonts w:ascii="Times New Roman" w:hAnsi="Times New Roman" w:cs="Times New Roman"/>
          <w:b/>
          <w:sz w:val="24"/>
          <w:szCs w:val="24"/>
        </w:rPr>
      </w:pPr>
      <w:r w:rsidRPr="00580ED5">
        <w:rPr>
          <w:rFonts w:ascii="Times New Roman" w:hAnsi="Times New Roman" w:cs="Times New Roman"/>
          <w:b/>
          <w:sz w:val="24"/>
          <w:szCs w:val="24"/>
        </w:rPr>
        <w:t>Course Duration: 30 Hours</w:t>
      </w:r>
    </w:p>
    <w:p w:rsidR="00913A49" w:rsidRPr="00580ED5" w:rsidRDefault="00913A49" w:rsidP="00913A49">
      <w:pPr>
        <w:rPr>
          <w:rFonts w:ascii="Times New Roman" w:hAnsi="Times New Roman" w:cs="Times New Roman"/>
          <w:b/>
          <w:sz w:val="24"/>
          <w:szCs w:val="24"/>
        </w:rPr>
      </w:pPr>
      <w:r w:rsidRPr="00580ED5">
        <w:rPr>
          <w:rFonts w:ascii="Times New Roman" w:hAnsi="Times New Roman" w:cs="Times New Roman"/>
          <w:b/>
          <w:sz w:val="24"/>
          <w:szCs w:val="24"/>
        </w:rPr>
        <w:t xml:space="preserve">Program Learning Outcome </w:t>
      </w:r>
    </w:p>
    <w:p w:rsidR="00913A49" w:rsidRPr="00580ED5" w:rsidRDefault="00913A49" w:rsidP="00913A49">
      <w:pPr>
        <w:jc w:val="both"/>
        <w:rPr>
          <w:rFonts w:ascii="Times New Roman" w:hAnsi="Times New Roman" w:cs="Times New Roman"/>
          <w:sz w:val="24"/>
          <w:szCs w:val="24"/>
        </w:rPr>
      </w:pPr>
      <w:r w:rsidRPr="00580ED5">
        <w:rPr>
          <w:rFonts w:ascii="Times New Roman" w:hAnsi="Times New Roman" w:cs="Times New Roman"/>
          <w:sz w:val="24"/>
          <w:szCs w:val="24"/>
        </w:rPr>
        <w:t>The program aims to enable the pre service teachers to get handy with digital tools and apply for effective teaching learning process</w:t>
      </w:r>
    </w:p>
    <w:p w:rsidR="00913A49" w:rsidRPr="00580ED5" w:rsidRDefault="00913A49" w:rsidP="00913A4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13A49" w:rsidRPr="00580ED5" w:rsidRDefault="00913A49" w:rsidP="00913A4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80ED5">
        <w:rPr>
          <w:rFonts w:ascii="Times New Roman" w:hAnsi="Times New Roman" w:cs="Times New Roman"/>
          <w:b/>
          <w:sz w:val="24"/>
          <w:szCs w:val="24"/>
        </w:rPr>
        <w:t xml:space="preserve">Course Learning Outcomes: </w:t>
      </w:r>
    </w:p>
    <w:p w:rsidR="00913A49" w:rsidRPr="00580ED5" w:rsidRDefault="00913A49" w:rsidP="00913A49">
      <w:pPr>
        <w:jc w:val="both"/>
        <w:rPr>
          <w:rFonts w:ascii="Times New Roman" w:hAnsi="Times New Roman" w:cs="Times New Roman"/>
          <w:sz w:val="24"/>
          <w:szCs w:val="24"/>
        </w:rPr>
      </w:pPr>
      <w:r w:rsidRPr="00580ED5">
        <w:rPr>
          <w:rFonts w:ascii="Times New Roman" w:hAnsi="Times New Roman" w:cs="Times New Roman"/>
          <w:sz w:val="24"/>
          <w:szCs w:val="24"/>
        </w:rPr>
        <w:t>Learners will be able to</w:t>
      </w:r>
    </w:p>
    <w:p w:rsidR="00913A49" w:rsidRPr="00580ED5" w:rsidRDefault="00913A49" w:rsidP="00913A4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0ED5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580ED5">
        <w:rPr>
          <w:rFonts w:ascii="Times New Roman" w:hAnsi="Times New Roman" w:cs="Times New Roman"/>
          <w:sz w:val="24"/>
          <w:szCs w:val="24"/>
        </w:rPr>
        <w:t>: develop skill to manage school management software</w:t>
      </w:r>
    </w:p>
    <w:p w:rsidR="00913A49" w:rsidRPr="00580ED5" w:rsidRDefault="00913A49" w:rsidP="00913A49">
      <w:pPr>
        <w:rPr>
          <w:rFonts w:ascii="Times New Roman" w:hAnsi="Times New Roman" w:cs="Times New Roman"/>
          <w:sz w:val="24"/>
          <w:szCs w:val="24"/>
        </w:rPr>
      </w:pPr>
      <w:r w:rsidRPr="00580ED5">
        <w:rPr>
          <w:rFonts w:ascii="Times New Roman" w:hAnsi="Times New Roman" w:cs="Times New Roman"/>
          <w:sz w:val="24"/>
          <w:szCs w:val="24"/>
        </w:rPr>
        <w:t>2</w:t>
      </w:r>
      <w:proofErr w:type="gramStart"/>
      <w:r w:rsidRPr="00580ED5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580ED5">
        <w:rPr>
          <w:rFonts w:ascii="Times New Roman" w:hAnsi="Times New Roman" w:cs="Times New Roman"/>
          <w:sz w:val="24"/>
          <w:szCs w:val="24"/>
        </w:rPr>
        <w:t xml:space="preserve"> create interactive learning PPT embedded with quizzes</w:t>
      </w:r>
    </w:p>
    <w:p w:rsidR="00913A49" w:rsidRPr="00580ED5" w:rsidRDefault="00913A49" w:rsidP="00913A49">
      <w:pPr>
        <w:rPr>
          <w:rFonts w:ascii="Times New Roman" w:hAnsi="Times New Roman" w:cs="Times New Roman"/>
          <w:sz w:val="24"/>
          <w:szCs w:val="24"/>
        </w:rPr>
      </w:pPr>
      <w:r w:rsidRPr="00580ED5">
        <w:rPr>
          <w:rFonts w:ascii="Times New Roman" w:hAnsi="Times New Roman" w:cs="Times New Roman"/>
          <w:sz w:val="24"/>
          <w:szCs w:val="24"/>
        </w:rPr>
        <w:t>3:</w:t>
      </w:r>
      <w:proofErr w:type="gramStart"/>
      <w:r w:rsidRPr="00580ED5">
        <w:rPr>
          <w:rFonts w:ascii="Times New Roman" w:hAnsi="Times New Roman" w:cs="Times New Roman"/>
          <w:sz w:val="24"/>
          <w:szCs w:val="24"/>
        </w:rPr>
        <w:t>:  manage</w:t>
      </w:r>
      <w:proofErr w:type="gramEnd"/>
      <w:r w:rsidRPr="00580ED5">
        <w:rPr>
          <w:rFonts w:ascii="Times New Roman" w:hAnsi="Times New Roman" w:cs="Times New Roman"/>
          <w:sz w:val="24"/>
          <w:szCs w:val="24"/>
        </w:rPr>
        <w:t xml:space="preserve"> their lesson plans digitally </w:t>
      </w:r>
    </w:p>
    <w:p w:rsidR="00913A49" w:rsidRPr="00580ED5" w:rsidRDefault="00913A49" w:rsidP="00913A49">
      <w:pPr>
        <w:rPr>
          <w:rFonts w:ascii="Times New Roman" w:hAnsi="Times New Roman" w:cs="Times New Roman"/>
          <w:sz w:val="24"/>
          <w:szCs w:val="24"/>
        </w:rPr>
      </w:pPr>
      <w:r w:rsidRPr="00580ED5">
        <w:rPr>
          <w:rFonts w:ascii="Times New Roman" w:hAnsi="Times New Roman" w:cs="Times New Roman"/>
          <w:sz w:val="24"/>
          <w:szCs w:val="24"/>
        </w:rPr>
        <w:t>4</w:t>
      </w:r>
      <w:proofErr w:type="gramStart"/>
      <w:r w:rsidRPr="00580ED5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580ED5">
        <w:rPr>
          <w:rFonts w:ascii="Times New Roman" w:hAnsi="Times New Roman" w:cs="Times New Roman"/>
          <w:sz w:val="24"/>
          <w:szCs w:val="24"/>
        </w:rPr>
        <w:t xml:space="preserve"> collect and analyze data for surveys</w:t>
      </w:r>
    </w:p>
    <w:p w:rsidR="00913A49" w:rsidRPr="00580ED5" w:rsidRDefault="00913A49" w:rsidP="00913A4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80ED5">
        <w:rPr>
          <w:rFonts w:ascii="Times New Roman" w:hAnsi="Times New Roman" w:cs="Times New Roman"/>
          <w:b/>
          <w:sz w:val="24"/>
          <w:szCs w:val="24"/>
        </w:rPr>
        <w:t xml:space="preserve">Course Content </w:t>
      </w:r>
    </w:p>
    <w:p w:rsidR="00913A49" w:rsidRPr="00580ED5" w:rsidRDefault="00913A49" w:rsidP="00913A49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80ED5">
        <w:rPr>
          <w:rFonts w:ascii="Times New Roman" w:hAnsi="Times New Roman" w:cs="Times New Roman"/>
          <w:b/>
          <w:bCs/>
          <w:sz w:val="24"/>
          <w:szCs w:val="24"/>
        </w:rPr>
        <w:t>UNIT I</w:t>
      </w:r>
    </w:p>
    <w:p w:rsidR="00913A49" w:rsidRPr="00580ED5" w:rsidRDefault="00913A49" w:rsidP="00913A49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80ED5">
        <w:rPr>
          <w:rFonts w:ascii="Times New Roman" w:hAnsi="Times New Roman" w:cs="Times New Roman"/>
          <w:b/>
          <w:bCs/>
          <w:sz w:val="24"/>
          <w:szCs w:val="24"/>
        </w:rPr>
        <w:t>Managing School Academics and Library</w:t>
      </w:r>
    </w:p>
    <w:p w:rsidR="00913A49" w:rsidRPr="00580ED5" w:rsidRDefault="00913A49" w:rsidP="00913A4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80ED5">
        <w:rPr>
          <w:rFonts w:ascii="Times New Roman" w:hAnsi="Times New Roman" w:cs="Times New Roman"/>
          <w:sz w:val="24"/>
          <w:szCs w:val="24"/>
        </w:rPr>
        <w:t>Fedena</w:t>
      </w:r>
      <w:proofErr w:type="spellEnd"/>
      <w:r w:rsidRPr="00580ED5">
        <w:rPr>
          <w:rFonts w:ascii="Times New Roman" w:hAnsi="Times New Roman" w:cs="Times New Roman"/>
          <w:sz w:val="24"/>
          <w:szCs w:val="24"/>
        </w:rPr>
        <w:t>: Students Master, Teachers mater</w:t>
      </w:r>
      <w:proofErr w:type="gramStart"/>
      <w:r w:rsidRPr="00580ED5">
        <w:rPr>
          <w:rFonts w:ascii="Times New Roman" w:hAnsi="Times New Roman" w:cs="Times New Roman"/>
          <w:sz w:val="24"/>
          <w:szCs w:val="24"/>
        </w:rPr>
        <w:t>,  Subject</w:t>
      </w:r>
      <w:proofErr w:type="gramEnd"/>
      <w:r w:rsidRPr="00580ED5">
        <w:rPr>
          <w:rFonts w:ascii="Times New Roman" w:hAnsi="Times New Roman" w:cs="Times New Roman"/>
          <w:sz w:val="24"/>
          <w:szCs w:val="24"/>
        </w:rPr>
        <w:t xml:space="preserve"> Creation, Subject Mapping and Creating Time Table</w:t>
      </w:r>
    </w:p>
    <w:p w:rsidR="00913A49" w:rsidRPr="00580ED5" w:rsidRDefault="00913A49" w:rsidP="00913A49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80ED5">
        <w:rPr>
          <w:rFonts w:ascii="Times New Roman" w:hAnsi="Times New Roman" w:cs="Times New Roman"/>
          <w:b/>
          <w:bCs/>
          <w:sz w:val="24"/>
          <w:szCs w:val="24"/>
        </w:rPr>
        <w:t>UNIT II</w:t>
      </w:r>
    </w:p>
    <w:p w:rsidR="00913A49" w:rsidRPr="00580ED5" w:rsidRDefault="00913A49" w:rsidP="00913A49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80ED5">
        <w:rPr>
          <w:rFonts w:ascii="Times New Roman" w:hAnsi="Times New Roman" w:cs="Times New Roman"/>
          <w:b/>
          <w:bCs/>
          <w:sz w:val="24"/>
          <w:szCs w:val="24"/>
        </w:rPr>
        <w:t xml:space="preserve">Creating Interactive Lessons </w:t>
      </w:r>
    </w:p>
    <w:p w:rsidR="00913A49" w:rsidRPr="00580ED5" w:rsidRDefault="00913A49" w:rsidP="00913A4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0ED5">
        <w:rPr>
          <w:rFonts w:ascii="Times New Roman" w:hAnsi="Times New Roman" w:cs="Times New Roman"/>
          <w:sz w:val="24"/>
          <w:szCs w:val="24"/>
        </w:rPr>
        <w:t>iSpring</w:t>
      </w:r>
      <w:proofErr w:type="spellEnd"/>
      <w:proofErr w:type="gramEnd"/>
      <w:r w:rsidRPr="00580ED5">
        <w:rPr>
          <w:rFonts w:ascii="Times New Roman" w:hAnsi="Times New Roman" w:cs="Times New Roman"/>
          <w:sz w:val="24"/>
          <w:szCs w:val="24"/>
        </w:rPr>
        <w:t xml:space="preserve"> Free: Create interactive PPT, Create an engaging quiz, Add narration, Create a video tutorial</w:t>
      </w:r>
    </w:p>
    <w:p w:rsidR="00913A49" w:rsidRPr="00580ED5" w:rsidRDefault="00913A49" w:rsidP="00913A49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80ED5">
        <w:rPr>
          <w:rFonts w:ascii="Times New Roman" w:hAnsi="Times New Roman" w:cs="Times New Roman"/>
          <w:b/>
          <w:bCs/>
          <w:sz w:val="24"/>
          <w:szCs w:val="24"/>
        </w:rPr>
        <w:t>UNIT III</w:t>
      </w:r>
    </w:p>
    <w:p w:rsidR="00913A49" w:rsidRPr="00580ED5" w:rsidRDefault="00913A49" w:rsidP="00913A49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80ED5">
        <w:rPr>
          <w:rFonts w:ascii="Times New Roman" w:hAnsi="Times New Roman" w:cs="Times New Roman"/>
          <w:b/>
          <w:bCs/>
          <w:sz w:val="24"/>
          <w:szCs w:val="24"/>
        </w:rPr>
        <w:t>Developing Daily Lesson Plans</w:t>
      </w:r>
    </w:p>
    <w:p w:rsidR="00913A49" w:rsidRPr="00580ED5" w:rsidRDefault="00913A49" w:rsidP="00913A4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80ED5">
        <w:rPr>
          <w:rFonts w:ascii="Times New Roman" w:hAnsi="Times New Roman" w:cs="Times New Roman"/>
          <w:sz w:val="24"/>
          <w:szCs w:val="24"/>
        </w:rPr>
        <w:t xml:space="preserve">Chalk.com: Frame lesson plans embedded with assessment </w:t>
      </w:r>
    </w:p>
    <w:p w:rsidR="00913A49" w:rsidRPr="00580ED5" w:rsidRDefault="00913A49" w:rsidP="00913A49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80ED5">
        <w:rPr>
          <w:rFonts w:ascii="Times New Roman" w:hAnsi="Times New Roman" w:cs="Times New Roman"/>
          <w:b/>
          <w:sz w:val="24"/>
          <w:szCs w:val="24"/>
        </w:rPr>
        <w:t>UNIT IV</w:t>
      </w:r>
    </w:p>
    <w:p w:rsidR="00913A49" w:rsidRPr="00580ED5" w:rsidRDefault="00913A49" w:rsidP="00913A49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80ED5">
        <w:rPr>
          <w:rFonts w:ascii="Times New Roman" w:hAnsi="Times New Roman" w:cs="Times New Roman"/>
          <w:b/>
          <w:sz w:val="24"/>
          <w:szCs w:val="24"/>
        </w:rPr>
        <w:t xml:space="preserve">Data Collection </w:t>
      </w:r>
    </w:p>
    <w:p w:rsidR="00913A49" w:rsidRPr="00580ED5" w:rsidRDefault="00913A49" w:rsidP="00913A4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0ED5">
        <w:rPr>
          <w:rStyle w:val="Emphasis"/>
          <w:rFonts w:ascii="Times New Roman" w:hAnsi="Times New Roman" w:cs="Times New Roman"/>
          <w:bCs/>
          <w:sz w:val="24"/>
          <w:szCs w:val="24"/>
          <w:shd w:val="clear" w:color="auto" w:fill="FFFFFF"/>
        </w:rPr>
        <w:t>KoboToolbox</w:t>
      </w:r>
      <w:proofErr w:type="spellEnd"/>
      <w:r w:rsidRPr="00580ED5">
        <w:rPr>
          <w:rFonts w:ascii="Times New Roman" w:hAnsi="Times New Roman" w:cs="Times New Roman"/>
          <w:sz w:val="24"/>
          <w:szCs w:val="24"/>
          <w:shd w:val="clear" w:color="auto" w:fill="FFFFFF"/>
        </w:rPr>
        <w:t> :</w:t>
      </w:r>
      <w:proofErr w:type="gramEnd"/>
      <w:r w:rsidRPr="00580E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collect, analyze, and manage data for surveys, monitoring, evaluation, and research.</w:t>
      </w:r>
    </w:p>
    <w:p w:rsidR="00913A49" w:rsidRPr="00580ED5" w:rsidRDefault="00913A49" w:rsidP="00913A49">
      <w:pPr>
        <w:rPr>
          <w:rFonts w:ascii="Times New Roman" w:hAnsi="Times New Roman" w:cs="Times New Roman"/>
          <w:sz w:val="24"/>
          <w:szCs w:val="24"/>
        </w:rPr>
      </w:pPr>
    </w:p>
    <w:p w:rsidR="00913A49" w:rsidRPr="00580ED5" w:rsidRDefault="00913A49" w:rsidP="00913A4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80ED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Evaluation Criteria </w:t>
      </w:r>
    </w:p>
    <w:p w:rsidR="00913A49" w:rsidRPr="00580ED5" w:rsidRDefault="00913A49" w:rsidP="00913A49">
      <w:pPr>
        <w:jc w:val="both"/>
        <w:rPr>
          <w:rFonts w:ascii="Times New Roman" w:hAnsi="Times New Roman" w:cs="Times New Roman"/>
          <w:sz w:val="24"/>
          <w:szCs w:val="24"/>
        </w:rPr>
      </w:pPr>
      <w:r w:rsidRPr="00580ED5">
        <w:rPr>
          <w:rFonts w:ascii="Times New Roman" w:hAnsi="Times New Roman" w:cs="Times New Roman"/>
          <w:sz w:val="24"/>
          <w:szCs w:val="24"/>
        </w:rPr>
        <w:t>At the end of the course, students need to submit an assignment on use of FEDENA, one interactive PPT, a digital lesson plan and collect data from school students It is compulsory to score 40% marks in the final test to earn a certificate of successfully completing the course.</w:t>
      </w:r>
    </w:p>
    <w:p w:rsidR="00913A49" w:rsidRPr="00580ED5" w:rsidRDefault="00913A49" w:rsidP="00913A4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13A49" w:rsidRPr="00580ED5" w:rsidRDefault="00913A49" w:rsidP="00913A4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80ED5">
        <w:rPr>
          <w:rFonts w:ascii="Times New Roman" w:hAnsi="Times New Roman" w:cs="Times New Roman"/>
          <w:b/>
          <w:sz w:val="24"/>
          <w:szCs w:val="24"/>
        </w:rPr>
        <w:t xml:space="preserve">Mode of Classes </w:t>
      </w:r>
    </w:p>
    <w:p w:rsidR="00913A49" w:rsidRPr="00580ED5" w:rsidRDefault="00913A49" w:rsidP="00913A49">
      <w:pPr>
        <w:jc w:val="both"/>
        <w:rPr>
          <w:rFonts w:ascii="Times New Roman" w:hAnsi="Times New Roman" w:cs="Times New Roman"/>
          <w:sz w:val="24"/>
          <w:szCs w:val="24"/>
        </w:rPr>
      </w:pPr>
      <w:r w:rsidRPr="00580ED5">
        <w:rPr>
          <w:rFonts w:ascii="Times New Roman" w:hAnsi="Times New Roman" w:cs="Times New Roman"/>
          <w:sz w:val="24"/>
          <w:szCs w:val="24"/>
        </w:rPr>
        <w:t>The Course will be conducted through online mode. Google Meet platform will be used to deliver the content.</w:t>
      </w:r>
    </w:p>
    <w:p w:rsidR="00913A49" w:rsidRPr="00580ED5" w:rsidRDefault="00913A49" w:rsidP="00913A4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80ED5">
        <w:rPr>
          <w:rFonts w:ascii="Times New Roman" w:hAnsi="Times New Roman" w:cs="Times New Roman"/>
          <w:b/>
          <w:sz w:val="24"/>
          <w:szCs w:val="24"/>
        </w:rPr>
        <w:t>Cost</w:t>
      </w:r>
    </w:p>
    <w:p w:rsidR="00913A49" w:rsidRPr="00580ED5" w:rsidRDefault="00913A49" w:rsidP="00913A49">
      <w:pPr>
        <w:jc w:val="both"/>
        <w:rPr>
          <w:rFonts w:ascii="Times New Roman" w:hAnsi="Times New Roman" w:cs="Times New Roman"/>
          <w:sz w:val="24"/>
          <w:szCs w:val="24"/>
        </w:rPr>
      </w:pPr>
      <w:r w:rsidRPr="00580ED5">
        <w:rPr>
          <w:rFonts w:ascii="Times New Roman" w:hAnsi="Times New Roman" w:cs="Times New Roman"/>
          <w:sz w:val="24"/>
          <w:szCs w:val="24"/>
        </w:rPr>
        <w:t xml:space="preserve"> The course is free of cost </w:t>
      </w:r>
    </w:p>
    <w:p w:rsidR="00913A49" w:rsidRPr="00580ED5" w:rsidRDefault="00913A49" w:rsidP="00913A4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80ED5">
        <w:rPr>
          <w:rFonts w:ascii="Times New Roman" w:hAnsi="Times New Roman" w:cs="Times New Roman"/>
          <w:b/>
          <w:sz w:val="24"/>
          <w:szCs w:val="24"/>
        </w:rPr>
        <w:t>Important dates</w:t>
      </w:r>
    </w:p>
    <w:tbl>
      <w:tblPr>
        <w:tblStyle w:val="TableGrid"/>
        <w:tblW w:w="0" w:type="auto"/>
        <w:tblLook w:val="04A0"/>
      </w:tblPr>
      <w:tblGrid>
        <w:gridCol w:w="4744"/>
        <w:gridCol w:w="4742"/>
      </w:tblGrid>
      <w:tr w:rsidR="00913A49" w:rsidRPr="00580ED5" w:rsidTr="009C47C5">
        <w:tc>
          <w:tcPr>
            <w:tcW w:w="4788" w:type="dxa"/>
          </w:tcPr>
          <w:p w:rsidR="00913A49" w:rsidRPr="00580ED5" w:rsidRDefault="00913A49" w:rsidP="009C47C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Registration starts</w:t>
            </w:r>
          </w:p>
        </w:tc>
        <w:tc>
          <w:tcPr>
            <w:tcW w:w="4788" w:type="dxa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580ED5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580ED5">
              <w:rPr>
                <w:rFonts w:ascii="Times New Roman" w:hAnsi="Times New Roman" w:cs="Times New Roman"/>
                <w:sz w:val="24"/>
                <w:szCs w:val="24"/>
              </w:rPr>
              <w:t xml:space="preserve">  September, 2020</w:t>
            </w:r>
          </w:p>
        </w:tc>
      </w:tr>
      <w:tr w:rsidR="00913A49" w:rsidRPr="00580ED5" w:rsidTr="009C47C5">
        <w:tc>
          <w:tcPr>
            <w:tcW w:w="4788" w:type="dxa"/>
          </w:tcPr>
          <w:p w:rsidR="00913A49" w:rsidRPr="00580ED5" w:rsidRDefault="00913A49" w:rsidP="009C47C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Registration ends</w:t>
            </w:r>
          </w:p>
        </w:tc>
        <w:tc>
          <w:tcPr>
            <w:tcW w:w="4788" w:type="dxa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Pr="00580ED5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 w:rsidRPr="00580ED5">
              <w:rPr>
                <w:rFonts w:ascii="Times New Roman" w:hAnsi="Times New Roman" w:cs="Times New Roman"/>
                <w:sz w:val="24"/>
                <w:szCs w:val="24"/>
              </w:rPr>
              <w:t xml:space="preserve"> September, 2020</w:t>
            </w:r>
          </w:p>
        </w:tc>
      </w:tr>
      <w:tr w:rsidR="00913A49" w:rsidRPr="00580ED5" w:rsidTr="009C47C5">
        <w:tc>
          <w:tcPr>
            <w:tcW w:w="4788" w:type="dxa"/>
          </w:tcPr>
          <w:p w:rsidR="00913A49" w:rsidRPr="00580ED5" w:rsidRDefault="00913A49" w:rsidP="009C47C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Start of Course</w:t>
            </w:r>
          </w:p>
        </w:tc>
        <w:tc>
          <w:tcPr>
            <w:tcW w:w="4788" w:type="dxa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Pr="00580ED5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580ED5">
              <w:rPr>
                <w:rFonts w:ascii="Times New Roman" w:hAnsi="Times New Roman" w:cs="Times New Roman"/>
                <w:sz w:val="24"/>
                <w:szCs w:val="24"/>
              </w:rPr>
              <w:t xml:space="preserve"> September, 2020</w:t>
            </w:r>
          </w:p>
        </w:tc>
      </w:tr>
      <w:tr w:rsidR="00913A49" w:rsidRPr="00580ED5" w:rsidTr="009C47C5">
        <w:tc>
          <w:tcPr>
            <w:tcW w:w="4788" w:type="dxa"/>
          </w:tcPr>
          <w:p w:rsidR="00913A49" w:rsidRPr="00580ED5" w:rsidRDefault="00913A49" w:rsidP="009C47C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</w:rPr>
              <w:t xml:space="preserve">Final test </w:t>
            </w:r>
          </w:p>
        </w:tc>
        <w:tc>
          <w:tcPr>
            <w:tcW w:w="4788" w:type="dxa"/>
          </w:tcPr>
          <w:p w:rsidR="00913A49" w:rsidRPr="00580ED5" w:rsidRDefault="00913A49" w:rsidP="009C47C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580ED5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 w:rsidRPr="00580ED5">
              <w:rPr>
                <w:rFonts w:ascii="Times New Roman" w:hAnsi="Times New Roman" w:cs="Times New Roman"/>
                <w:sz w:val="24"/>
                <w:szCs w:val="24"/>
              </w:rPr>
              <w:t xml:space="preserve">  November 2020</w:t>
            </w:r>
          </w:p>
        </w:tc>
      </w:tr>
    </w:tbl>
    <w:p w:rsidR="00913A49" w:rsidRPr="00580ED5" w:rsidRDefault="00913A49" w:rsidP="00913A4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13A49" w:rsidRPr="00580ED5" w:rsidRDefault="00913A49" w:rsidP="00913A49">
      <w:pPr>
        <w:rPr>
          <w:rFonts w:ascii="Times New Roman" w:hAnsi="Times New Roman" w:cs="Times New Roman"/>
          <w:sz w:val="24"/>
          <w:szCs w:val="24"/>
        </w:rPr>
      </w:pPr>
    </w:p>
    <w:p w:rsidR="00913A49" w:rsidRPr="00580ED5" w:rsidRDefault="00913A49" w:rsidP="00913A49">
      <w:pPr>
        <w:rPr>
          <w:rFonts w:ascii="Times New Roman" w:hAnsi="Times New Roman" w:cs="Times New Roman"/>
          <w:sz w:val="24"/>
          <w:szCs w:val="24"/>
        </w:rPr>
      </w:pPr>
    </w:p>
    <w:p w:rsidR="00913A49" w:rsidRPr="00580ED5" w:rsidRDefault="00913A49" w:rsidP="00913A49">
      <w:pPr>
        <w:rPr>
          <w:rFonts w:ascii="Times New Roman" w:hAnsi="Times New Roman" w:cs="Times New Roman"/>
          <w:sz w:val="24"/>
          <w:szCs w:val="24"/>
        </w:rPr>
      </w:pPr>
    </w:p>
    <w:p w:rsidR="00913A49" w:rsidRPr="00580ED5" w:rsidRDefault="00913A49" w:rsidP="00913A49">
      <w:pPr>
        <w:rPr>
          <w:rFonts w:ascii="Times New Roman" w:hAnsi="Times New Roman" w:cs="Times New Roman"/>
          <w:sz w:val="24"/>
          <w:szCs w:val="24"/>
        </w:rPr>
      </w:pPr>
    </w:p>
    <w:p w:rsidR="00913A49" w:rsidRPr="00580ED5" w:rsidRDefault="00913A49" w:rsidP="00913A49">
      <w:pPr>
        <w:rPr>
          <w:rFonts w:ascii="Times New Roman" w:hAnsi="Times New Roman" w:cs="Times New Roman"/>
          <w:sz w:val="24"/>
          <w:szCs w:val="24"/>
        </w:rPr>
      </w:pPr>
    </w:p>
    <w:p w:rsidR="00913A49" w:rsidRPr="00580ED5" w:rsidRDefault="00913A49" w:rsidP="00913A49">
      <w:pPr>
        <w:rPr>
          <w:rFonts w:ascii="Times New Roman" w:hAnsi="Times New Roman" w:cs="Times New Roman"/>
          <w:sz w:val="24"/>
          <w:szCs w:val="24"/>
        </w:rPr>
      </w:pPr>
    </w:p>
    <w:p w:rsidR="00913A49" w:rsidRPr="00580ED5" w:rsidRDefault="00913A49" w:rsidP="00913A49">
      <w:pPr>
        <w:rPr>
          <w:rFonts w:ascii="Times New Roman" w:hAnsi="Times New Roman" w:cs="Times New Roman"/>
          <w:sz w:val="24"/>
          <w:szCs w:val="24"/>
        </w:rPr>
      </w:pPr>
    </w:p>
    <w:p w:rsidR="00913A49" w:rsidRPr="00580ED5" w:rsidRDefault="00913A49" w:rsidP="00913A49">
      <w:pPr>
        <w:rPr>
          <w:rFonts w:ascii="Times New Roman" w:hAnsi="Times New Roman" w:cs="Times New Roman"/>
          <w:sz w:val="24"/>
          <w:szCs w:val="24"/>
        </w:rPr>
      </w:pPr>
    </w:p>
    <w:p w:rsidR="00913A49" w:rsidRPr="00580ED5" w:rsidRDefault="00913A49" w:rsidP="00913A49">
      <w:pPr>
        <w:rPr>
          <w:rFonts w:ascii="Times New Roman" w:hAnsi="Times New Roman" w:cs="Times New Roman"/>
          <w:sz w:val="24"/>
          <w:szCs w:val="24"/>
        </w:rPr>
      </w:pPr>
    </w:p>
    <w:p w:rsidR="00913A49" w:rsidRPr="00580ED5" w:rsidRDefault="00913A49" w:rsidP="00913A49">
      <w:pPr>
        <w:rPr>
          <w:rFonts w:ascii="Times New Roman" w:hAnsi="Times New Roman" w:cs="Times New Roman"/>
          <w:sz w:val="24"/>
          <w:szCs w:val="24"/>
        </w:rPr>
      </w:pPr>
    </w:p>
    <w:p w:rsidR="00913A49" w:rsidRPr="00580ED5" w:rsidRDefault="00913A49" w:rsidP="00913A49">
      <w:pPr>
        <w:rPr>
          <w:rFonts w:ascii="Times New Roman" w:hAnsi="Times New Roman" w:cs="Times New Roman"/>
          <w:sz w:val="24"/>
          <w:szCs w:val="24"/>
        </w:rPr>
      </w:pPr>
    </w:p>
    <w:p w:rsidR="00913A49" w:rsidRPr="00580ED5" w:rsidRDefault="00913A49" w:rsidP="00913A49">
      <w:pPr>
        <w:rPr>
          <w:rFonts w:ascii="Times New Roman" w:hAnsi="Times New Roman" w:cs="Times New Roman"/>
          <w:b/>
          <w:sz w:val="24"/>
          <w:szCs w:val="24"/>
        </w:rPr>
      </w:pPr>
    </w:p>
    <w:p w:rsidR="00913A49" w:rsidRPr="00580ED5" w:rsidRDefault="00913A49" w:rsidP="00913A49">
      <w:pPr>
        <w:rPr>
          <w:rFonts w:ascii="Times New Roman" w:hAnsi="Times New Roman" w:cs="Times New Roman"/>
          <w:sz w:val="24"/>
          <w:szCs w:val="24"/>
        </w:rPr>
      </w:pPr>
    </w:p>
    <w:p w:rsidR="00913A49" w:rsidRPr="00580ED5" w:rsidRDefault="00913A49" w:rsidP="00913A49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580ED5">
        <w:rPr>
          <w:rFonts w:ascii="Times New Roman" w:hAnsi="Times New Roman" w:cs="Times New Roman"/>
          <w:b/>
          <w:sz w:val="24"/>
          <w:szCs w:val="24"/>
          <w:lang w:val="en-GB"/>
        </w:rPr>
        <w:t>List of Students enrolled in Value Added Course “</w:t>
      </w:r>
      <w:r w:rsidRPr="00580ED5">
        <w:rPr>
          <w:rFonts w:ascii="Times New Roman" w:hAnsi="Times New Roman" w:cs="Times New Roman"/>
          <w:b/>
          <w:bCs/>
          <w:sz w:val="24"/>
          <w:szCs w:val="24"/>
        </w:rPr>
        <w:t>Digital Tools for Prospective Teachers”</w:t>
      </w:r>
      <w:r w:rsidRPr="00580ED5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</w:p>
    <w:tbl>
      <w:tblPr>
        <w:tblStyle w:val="TableGrid"/>
        <w:tblW w:w="5000" w:type="pct"/>
        <w:tblLook w:val="04A0"/>
      </w:tblPr>
      <w:tblGrid>
        <w:gridCol w:w="919"/>
        <w:gridCol w:w="4350"/>
        <w:gridCol w:w="2817"/>
        <w:gridCol w:w="1400"/>
      </w:tblGrid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proofErr w:type="spellStart"/>
            <w:r w:rsidRPr="00580ED5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S.No</w:t>
            </w:r>
            <w:proofErr w:type="spellEnd"/>
            <w:r w:rsidRPr="00580ED5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.</w:t>
            </w:r>
          </w:p>
        </w:tc>
        <w:tc>
          <w:tcPr>
            <w:tcW w:w="2293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Name of the Student</w:t>
            </w:r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Programme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Year 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</w:t>
            </w:r>
          </w:p>
        </w:tc>
        <w:tc>
          <w:tcPr>
            <w:tcW w:w="2293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Manjit</w:t>
            </w:r>
            <w:proofErr w:type="spellEnd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Kaur</w:t>
            </w:r>
            <w:proofErr w:type="spellEnd"/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B.Ed.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  <w:tc>
          <w:tcPr>
            <w:tcW w:w="2293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Monika</w:t>
            </w:r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B.Ed.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3</w:t>
            </w:r>
          </w:p>
        </w:tc>
        <w:tc>
          <w:tcPr>
            <w:tcW w:w="2293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bCs/>
                <w:sz w:val="24"/>
                <w:szCs w:val="24"/>
              </w:rPr>
              <w:t>Aditi</w:t>
            </w:r>
            <w:proofErr w:type="spellEnd"/>
            <w:r w:rsidRPr="00580ED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Sharma</w:t>
            </w:r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B.Ed.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4</w:t>
            </w:r>
          </w:p>
        </w:tc>
        <w:tc>
          <w:tcPr>
            <w:tcW w:w="2293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Deepa</w:t>
            </w:r>
            <w:proofErr w:type="spellEnd"/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B.Ed.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5</w:t>
            </w:r>
          </w:p>
        </w:tc>
        <w:tc>
          <w:tcPr>
            <w:tcW w:w="2293" w:type="pct"/>
            <w:vAlign w:val="bottom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Manmeet</w:t>
            </w:r>
            <w:proofErr w:type="spellEnd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Kaur</w:t>
            </w:r>
            <w:proofErr w:type="spellEnd"/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B.Ed.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6</w:t>
            </w:r>
          </w:p>
        </w:tc>
        <w:tc>
          <w:tcPr>
            <w:tcW w:w="2293" w:type="pct"/>
            <w:vAlign w:val="bottom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Rojy</w:t>
            </w:r>
            <w:proofErr w:type="spellEnd"/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B.Ed.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7</w:t>
            </w:r>
          </w:p>
        </w:tc>
        <w:tc>
          <w:tcPr>
            <w:tcW w:w="2293" w:type="pct"/>
            <w:vAlign w:val="bottom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Richa</w:t>
            </w:r>
            <w:proofErr w:type="spellEnd"/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B.Ed.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8</w:t>
            </w:r>
          </w:p>
        </w:tc>
        <w:tc>
          <w:tcPr>
            <w:tcW w:w="2293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Amrita</w:t>
            </w:r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B.Ed.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9</w:t>
            </w:r>
          </w:p>
        </w:tc>
        <w:tc>
          <w:tcPr>
            <w:tcW w:w="2293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Saloni</w:t>
            </w:r>
            <w:proofErr w:type="spellEnd"/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B.Ed.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10</w:t>
            </w:r>
          </w:p>
        </w:tc>
        <w:tc>
          <w:tcPr>
            <w:tcW w:w="2293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Manisha</w:t>
            </w:r>
            <w:proofErr w:type="spellEnd"/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B.Ed.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11</w:t>
            </w:r>
          </w:p>
        </w:tc>
        <w:tc>
          <w:tcPr>
            <w:tcW w:w="2293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Harpreet</w:t>
            </w:r>
            <w:proofErr w:type="spellEnd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Kaur</w:t>
            </w:r>
            <w:proofErr w:type="spellEnd"/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B.Ed.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12</w:t>
            </w:r>
          </w:p>
        </w:tc>
        <w:tc>
          <w:tcPr>
            <w:tcW w:w="2293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Ashima</w:t>
            </w:r>
            <w:proofErr w:type="spellEnd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 xml:space="preserve"> Sharma</w:t>
            </w:r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B.Ed.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13</w:t>
            </w:r>
          </w:p>
        </w:tc>
        <w:tc>
          <w:tcPr>
            <w:tcW w:w="2293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Simranpreet</w:t>
            </w:r>
            <w:proofErr w:type="spellEnd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Kaur</w:t>
            </w:r>
            <w:proofErr w:type="spellEnd"/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B.Ed.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14</w:t>
            </w:r>
          </w:p>
        </w:tc>
        <w:tc>
          <w:tcPr>
            <w:tcW w:w="2293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Afsana</w:t>
            </w:r>
            <w:proofErr w:type="spellEnd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 xml:space="preserve"> Praveen</w:t>
            </w:r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B.Ed.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15</w:t>
            </w:r>
          </w:p>
        </w:tc>
        <w:tc>
          <w:tcPr>
            <w:tcW w:w="2293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Jyoti</w:t>
            </w:r>
            <w:proofErr w:type="spellEnd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Jha</w:t>
            </w:r>
            <w:proofErr w:type="spellEnd"/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B.Ed.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16</w:t>
            </w:r>
          </w:p>
        </w:tc>
        <w:tc>
          <w:tcPr>
            <w:tcW w:w="2293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Prithvi</w:t>
            </w:r>
            <w:proofErr w:type="spellEnd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 xml:space="preserve"> Raj Singh</w:t>
            </w:r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B.Ed.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17</w:t>
            </w:r>
          </w:p>
        </w:tc>
        <w:tc>
          <w:tcPr>
            <w:tcW w:w="2293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Rama Sharma</w:t>
            </w:r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B.Ed.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18</w:t>
            </w:r>
          </w:p>
        </w:tc>
        <w:tc>
          <w:tcPr>
            <w:tcW w:w="2293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Divya</w:t>
            </w:r>
            <w:proofErr w:type="spellEnd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Ahuja</w:t>
            </w:r>
            <w:proofErr w:type="spellEnd"/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B.Ed.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19</w:t>
            </w:r>
          </w:p>
        </w:tc>
        <w:tc>
          <w:tcPr>
            <w:tcW w:w="2293" w:type="pct"/>
            <w:vAlign w:val="bottom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Neelam</w:t>
            </w:r>
            <w:proofErr w:type="spellEnd"/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D.El.Ed</w:t>
            </w:r>
            <w:proofErr w:type="spellEnd"/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</w:t>
            </w:r>
          </w:p>
        </w:tc>
        <w:tc>
          <w:tcPr>
            <w:tcW w:w="2293" w:type="pct"/>
            <w:vAlign w:val="bottom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Arshnoor</w:t>
            </w:r>
            <w:proofErr w:type="spellEnd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Kaur</w:t>
            </w:r>
            <w:proofErr w:type="spellEnd"/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D.El.Ed</w:t>
            </w:r>
            <w:proofErr w:type="spellEnd"/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21</w:t>
            </w:r>
          </w:p>
        </w:tc>
        <w:tc>
          <w:tcPr>
            <w:tcW w:w="2293" w:type="pct"/>
            <w:vAlign w:val="bottom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Simranjit</w:t>
            </w:r>
            <w:proofErr w:type="spellEnd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Kaur</w:t>
            </w:r>
            <w:proofErr w:type="spellEnd"/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D.El.Ed</w:t>
            </w:r>
            <w:proofErr w:type="spellEnd"/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22</w:t>
            </w:r>
          </w:p>
        </w:tc>
        <w:tc>
          <w:tcPr>
            <w:tcW w:w="2293" w:type="pct"/>
            <w:vAlign w:val="bottom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</w:rPr>
              <w:t xml:space="preserve">Monika </w:t>
            </w: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Rani</w:t>
            </w:r>
            <w:proofErr w:type="spellEnd"/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D.El.Ed</w:t>
            </w:r>
            <w:proofErr w:type="spellEnd"/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23</w:t>
            </w:r>
          </w:p>
        </w:tc>
        <w:tc>
          <w:tcPr>
            <w:tcW w:w="2293" w:type="pct"/>
            <w:vAlign w:val="bottom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Sheenu</w:t>
            </w:r>
            <w:proofErr w:type="spellEnd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Rani</w:t>
            </w:r>
            <w:proofErr w:type="spellEnd"/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D.El.Ed</w:t>
            </w:r>
            <w:proofErr w:type="spellEnd"/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24</w:t>
            </w:r>
          </w:p>
        </w:tc>
        <w:tc>
          <w:tcPr>
            <w:tcW w:w="2293" w:type="pct"/>
            <w:vAlign w:val="bottom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Kanchan</w:t>
            </w:r>
            <w:proofErr w:type="spellEnd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Rani</w:t>
            </w:r>
            <w:proofErr w:type="spellEnd"/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D.El.Ed</w:t>
            </w:r>
            <w:proofErr w:type="spellEnd"/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25</w:t>
            </w:r>
          </w:p>
        </w:tc>
        <w:tc>
          <w:tcPr>
            <w:tcW w:w="2293" w:type="pct"/>
            <w:vAlign w:val="bottom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Sneha</w:t>
            </w:r>
            <w:proofErr w:type="spellEnd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Rani</w:t>
            </w:r>
            <w:proofErr w:type="spellEnd"/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D.El.Ed</w:t>
            </w:r>
            <w:proofErr w:type="spellEnd"/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26</w:t>
            </w:r>
          </w:p>
        </w:tc>
        <w:tc>
          <w:tcPr>
            <w:tcW w:w="2293" w:type="pct"/>
            <w:vAlign w:val="bottom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Samriti</w:t>
            </w:r>
            <w:proofErr w:type="spellEnd"/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D.El.Ed</w:t>
            </w:r>
            <w:proofErr w:type="spellEnd"/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27</w:t>
            </w:r>
          </w:p>
        </w:tc>
        <w:tc>
          <w:tcPr>
            <w:tcW w:w="2293" w:type="pct"/>
            <w:vAlign w:val="bottom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Poonam</w:t>
            </w:r>
            <w:proofErr w:type="spellEnd"/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D.El.Ed</w:t>
            </w:r>
            <w:proofErr w:type="spellEnd"/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28</w:t>
            </w:r>
          </w:p>
        </w:tc>
        <w:tc>
          <w:tcPr>
            <w:tcW w:w="2293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Anoop</w:t>
            </w:r>
            <w:proofErr w:type="spellEnd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 xml:space="preserve"> Kumar</w:t>
            </w:r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D.El.Ed</w:t>
            </w:r>
            <w:proofErr w:type="spellEnd"/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29</w:t>
            </w:r>
          </w:p>
        </w:tc>
        <w:tc>
          <w:tcPr>
            <w:tcW w:w="2293" w:type="pct"/>
            <w:vAlign w:val="bottom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Ritu</w:t>
            </w:r>
            <w:proofErr w:type="spellEnd"/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D.El.Ed</w:t>
            </w:r>
            <w:proofErr w:type="spellEnd"/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30</w:t>
            </w:r>
          </w:p>
        </w:tc>
        <w:tc>
          <w:tcPr>
            <w:tcW w:w="2293" w:type="pct"/>
            <w:vAlign w:val="bottom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Anju</w:t>
            </w:r>
            <w:proofErr w:type="spellEnd"/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D.El.Ed</w:t>
            </w:r>
            <w:proofErr w:type="spellEnd"/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31</w:t>
            </w:r>
          </w:p>
        </w:tc>
        <w:tc>
          <w:tcPr>
            <w:tcW w:w="2293" w:type="pct"/>
            <w:vAlign w:val="bottom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Vinshika</w:t>
            </w:r>
            <w:proofErr w:type="spellEnd"/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D.El.Ed</w:t>
            </w:r>
            <w:proofErr w:type="spellEnd"/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913A49" w:rsidRPr="00580ED5" w:rsidTr="009C47C5">
        <w:tc>
          <w:tcPr>
            <w:tcW w:w="484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32</w:t>
            </w:r>
          </w:p>
        </w:tc>
        <w:tc>
          <w:tcPr>
            <w:tcW w:w="2293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Parminder</w:t>
            </w:r>
            <w:proofErr w:type="spellEnd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</w:rPr>
              <w:t>Kaur</w:t>
            </w:r>
            <w:proofErr w:type="spellEnd"/>
          </w:p>
        </w:tc>
        <w:tc>
          <w:tcPr>
            <w:tcW w:w="1485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D.El.Ed</w:t>
            </w:r>
            <w:proofErr w:type="spellEnd"/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. </w:t>
            </w:r>
          </w:p>
        </w:tc>
        <w:tc>
          <w:tcPr>
            <w:tcW w:w="738" w:type="pct"/>
          </w:tcPr>
          <w:p w:rsidR="00913A49" w:rsidRPr="00580ED5" w:rsidRDefault="00913A49" w:rsidP="009C47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80ED5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</w:tbl>
    <w:p w:rsidR="00913A49" w:rsidRDefault="00913A49" w:rsidP="00913A49">
      <w:pPr>
        <w:rPr>
          <w:rFonts w:ascii="Times New Roman" w:hAnsi="Times New Roman" w:cs="Times New Roman"/>
          <w:sz w:val="24"/>
          <w:szCs w:val="24"/>
        </w:rPr>
      </w:pPr>
    </w:p>
    <w:p w:rsidR="00913A49" w:rsidRDefault="00913A49" w:rsidP="00913A49">
      <w:pPr>
        <w:rPr>
          <w:rFonts w:ascii="Times New Roman" w:hAnsi="Times New Roman" w:cs="Times New Roman"/>
          <w:sz w:val="24"/>
          <w:szCs w:val="24"/>
        </w:rPr>
      </w:pPr>
    </w:p>
    <w:p w:rsidR="00913A49" w:rsidRDefault="00913A49" w:rsidP="00913A49">
      <w:pPr>
        <w:rPr>
          <w:rFonts w:ascii="Times New Roman" w:hAnsi="Times New Roman" w:cs="Times New Roman"/>
          <w:sz w:val="24"/>
          <w:szCs w:val="24"/>
        </w:rPr>
      </w:pPr>
    </w:p>
    <w:p w:rsidR="00913A49" w:rsidRDefault="00913A49" w:rsidP="00913A49">
      <w:pPr>
        <w:rPr>
          <w:rFonts w:ascii="Times New Roman" w:hAnsi="Times New Roman" w:cs="Times New Roman"/>
          <w:sz w:val="24"/>
          <w:szCs w:val="24"/>
        </w:rPr>
      </w:pPr>
    </w:p>
    <w:p w:rsidR="00913A49" w:rsidRDefault="00913A49" w:rsidP="00913A49">
      <w:pPr>
        <w:rPr>
          <w:rFonts w:ascii="Times New Roman" w:hAnsi="Times New Roman" w:cs="Times New Roman"/>
          <w:sz w:val="24"/>
          <w:szCs w:val="24"/>
        </w:rPr>
      </w:pPr>
    </w:p>
    <w:p w:rsidR="00913A49" w:rsidRPr="00884992" w:rsidRDefault="00913A49" w:rsidP="00913A49">
      <w:pPr>
        <w:jc w:val="center"/>
        <w:rPr>
          <w:rFonts w:ascii="Times New Roman" w:hAnsi="Times New Roman" w:cs="Times New Roman"/>
          <w:b/>
          <w:sz w:val="32"/>
          <w:szCs w:val="24"/>
          <w:lang w:val="en-GB"/>
        </w:rPr>
      </w:pPr>
      <w:r w:rsidRPr="00884992">
        <w:rPr>
          <w:rFonts w:ascii="Times New Roman" w:hAnsi="Times New Roman" w:cs="Times New Roman"/>
          <w:b/>
          <w:sz w:val="32"/>
          <w:szCs w:val="24"/>
          <w:lang w:val="en-GB"/>
        </w:rPr>
        <w:lastRenderedPageBreak/>
        <w:t>Sample Course Completion Certificates</w:t>
      </w:r>
    </w:p>
    <w:p w:rsidR="00913A49" w:rsidRDefault="00913A49" w:rsidP="00913A49">
      <w:pPr>
        <w:pStyle w:val="ListParagraph"/>
        <w:numPr>
          <w:ilvl w:val="0"/>
          <w:numId w:val="23"/>
        </w:num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620126" cy="3323122"/>
            <wp:effectExtent l="19050" t="0" r="9024" b="0"/>
            <wp:docPr id="1" name="Picture 10" descr="E:\MKC\NAAC MKCE\AQAR\2020-2021\criteria 1\1.2.2\digital tool certificates\dee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MKC\NAAC MKCE\AQAR\2020-2021\criteria 1\1.2.2\digital tool certificates\deep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161" cy="332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>
            <wp:extent cx="4487562" cy="3272590"/>
            <wp:effectExtent l="19050" t="0" r="8238" b="0"/>
            <wp:docPr id="2" name="Picture 15" descr="E:\MKC\NAAC MKCE\AQAR\2020-2021\criteria 1\1.2.2\digital tool certificates\sneha ra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MKC\NAAC MKCE\AQAR\2020-2021\criteria 1\1.2.2\digital tool certificates\sneha rani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618" cy="3272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A49" w:rsidRPr="00884992" w:rsidRDefault="00913A49" w:rsidP="00913A49">
      <w:pPr>
        <w:pStyle w:val="ListParagraph"/>
        <w:numPr>
          <w:ilvl w:val="0"/>
          <w:numId w:val="23"/>
        </w:num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4302289" cy="3137478"/>
            <wp:effectExtent l="19050" t="0" r="3011" b="0"/>
            <wp:docPr id="3" name="Picture 14" descr="E:\MKC\NAAC MKCE\AQAR\2020-2021\criteria 1\1.2.2\digital tool certificates\samri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MKC\NAAC MKCE\AQAR\2020-2021\criteria 1\1.2.2\digital tool certificates\samriti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343" cy="3137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>
            <wp:extent cx="3894422" cy="2956201"/>
            <wp:effectExtent l="19050" t="0" r="0" b="0"/>
            <wp:docPr id="4" name="Picture 13" descr="E:\MKC\NAAC MKCE\AQAR\2020-2021\criteria 1\1.2.2\digital tool certificates\poon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MKC\NAAC MKCE\AQAR\2020-2021\criteria 1\1.2.2\digital tool certificates\poonam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922" cy="2962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lastRenderedPageBreak/>
        <w:drawing>
          <wp:inline distT="0" distB="0" distL="0" distR="0">
            <wp:extent cx="4812632" cy="3434637"/>
            <wp:effectExtent l="19050" t="0" r="7018" b="0"/>
            <wp:docPr id="5" name="Picture 12" descr="E:\MKC\NAAC MKCE\AQAR\2020-2021\criteria 1\1.2.2\digital tool certificates\manmeet ka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MKC\NAAC MKCE\AQAR\2020-2021\criteria 1\1.2.2\digital tool certificates\manmeet kau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80" cy="3440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>
            <wp:extent cx="4379495" cy="3279763"/>
            <wp:effectExtent l="19050" t="0" r="2005" b="0"/>
            <wp:docPr id="6" name="Picture 11" descr="E:\MKC\NAAC MKCE\AQAR\2020-2021\criteria 1\1.2.2\digital tool certificates\majit kaur Digital to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MKC\NAAC MKCE\AQAR\2020-2021\criteria 1\1.2.2\digital tool certificates\majit kaur Digital tool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69" cy="328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A49" w:rsidRDefault="00913A49" w:rsidP="00913A49">
      <w:pPr>
        <w:rPr>
          <w:rFonts w:ascii="Times New Roman" w:hAnsi="Times New Roman" w:cs="Times New Roman"/>
          <w:sz w:val="24"/>
          <w:szCs w:val="24"/>
        </w:rPr>
      </w:pPr>
    </w:p>
    <w:p w:rsidR="001509CE" w:rsidRDefault="001509CE" w:rsidP="00913A49">
      <w:pPr>
        <w:rPr>
          <w:rFonts w:ascii="Times New Roman" w:hAnsi="Times New Roman" w:cs="Times New Roman"/>
          <w:sz w:val="24"/>
          <w:szCs w:val="24"/>
        </w:rPr>
      </w:pPr>
    </w:p>
    <w:p w:rsidR="001509CE" w:rsidRDefault="001509CE" w:rsidP="00913A49">
      <w:pPr>
        <w:rPr>
          <w:rFonts w:ascii="Times New Roman" w:hAnsi="Times New Roman" w:cs="Times New Roman"/>
          <w:sz w:val="24"/>
          <w:szCs w:val="24"/>
        </w:rPr>
      </w:pPr>
    </w:p>
    <w:p w:rsidR="001509CE" w:rsidRDefault="001509CE" w:rsidP="00913A49">
      <w:pPr>
        <w:rPr>
          <w:rFonts w:ascii="Times New Roman" w:hAnsi="Times New Roman" w:cs="Times New Roman"/>
          <w:sz w:val="24"/>
          <w:szCs w:val="24"/>
        </w:rPr>
      </w:pPr>
    </w:p>
    <w:p w:rsidR="001509CE" w:rsidRDefault="001509CE" w:rsidP="00913A49">
      <w:pPr>
        <w:rPr>
          <w:rFonts w:ascii="Times New Roman" w:hAnsi="Times New Roman" w:cs="Times New Roman"/>
          <w:sz w:val="24"/>
          <w:szCs w:val="24"/>
        </w:rPr>
      </w:pPr>
    </w:p>
    <w:p w:rsidR="001509CE" w:rsidRPr="001509CE" w:rsidRDefault="001509CE" w:rsidP="001509C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509CE">
        <w:rPr>
          <w:rFonts w:ascii="Times New Roman" w:hAnsi="Times New Roman" w:cs="Times New Roman"/>
          <w:b/>
          <w:sz w:val="24"/>
          <w:szCs w:val="24"/>
        </w:rPr>
        <w:lastRenderedPageBreak/>
        <w:t>Feedback</w:t>
      </w:r>
    </w:p>
    <w:p w:rsidR="001509CE" w:rsidRPr="00580ED5" w:rsidRDefault="001509CE" w:rsidP="00913A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86450" cy="2847469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847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FB3" w:rsidRDefault="00957FB3" w:rsidP="00957FB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509CE" w:rsidRDefault="001509CE" w:rsidP="00957FB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509CE" w:rsidRDefault="001509CE" w:rsidP="00957FB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509CE" w:rsidRDefault="001509CE" w:rsidP="00957FB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509CE" w:rsidRDefault="001509CE" w:rsidP="00957FB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509CE" w:rsidRDefault="001509CE" w:rsidP="00957FB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509CE" w:rsidRDefault="001509CE" w:rsidP="00957FB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509CE" w:rsidRDefault="001509CE" w:rsidP="00957FB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509CE" w:rsidRDefault="001509CE" w:rsidP="00957FB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509CE" w:rsidRDefault="001509CE" w:rsidP="00957FB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509CE" w:rsidRDefault="001509CE" w:rsidP="00957FB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509CE" w:rsidRDefault="001509CE" w:rsidP="00957FB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509CE" w:rsidRDefault="001509CE" w:rsidP="00957FB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509CE" w:rsidRDefault="001509CE" w:rsidP="00957FB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509CE" w:rsidRDefault="001509CE" w:rsidP="00957FB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509CE" w:rsidRPr="00957FB3" w:rsidRDefault="001509CE" w:rsidP="00957FB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509CE" w:rsidRPr="001509CE" w:rsidRDefault="001509CE" w:rsidP="001509CE">
      <w:pPr>
        <w:spacing w:after="0"/>
        <w:jc w:val="right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509C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Date: 30</w:t>
      </w:r>
      <w:r w:rsidRPr="001509CE">
        <w:rPr>
          <w:rFonts w:ascii="Times New Roman" w:hAnsi="Times New Roman" w:cs="Times New Roman"/>
          <w:b/>
          <w:color w:val="000000" w:themeColor="text1"/>
          <w:sz w:val="28"/>
          <w:szCs w:val="24"/>
          <w:vertAlign w:val="superscript"/>
        </w:rPr>
        <w:t>th</w:t>
      </w:r>
      <w:r w:rsidRPr="001509C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May 2020</w:t>
      </w:r>
    </w:p>
    <w:p w:rsidR="001509CE" w:rsidRPr="001509CE" w:rsidRDefault="001509CE" w:rsidP="001509CE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509C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Notice</w:t>
      </w:r>
    </w:p>
    <w:p w:rsidR="001509CE" w:rsidRPr="00133F39" w:rsidRDefault="001509CE" w:rsidP="001509CE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is our pleasure to inform all Faculty members and students that M.K. College of Education will be conducting a Value-Added Course on "Environmental Education." Faculty members and students interested in joining the course are requested to contact the course coordinator. </w:t>
      </w:r>
    </w:p>
    <w:p w:rsidR="001509CE" w:rsidRPr="00133F39" w:rsidRDefault="001509CE" w:rsidP="001509CE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Course details</w:t>
      </w:r>
    </w:p>
    <w:p w:rsidR="001509CE" w:rsidRPr="00133F39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Title:</w:t>
      </w:r>
      <w:r w:rsidRPr="00133F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Environmental Education</w:t>
      </w:r>
    </w:p>
    <w:p w:rsidR="001509CE" w:rsidRPr="00133F39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Duration:</w:t>
      </w:r>
      <w:r w:rsidRPr="00133F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30 Hours</w:t>
      </w:r>
    </w:p>
    <w:p w:rsidR="001509CE" w:rsidRPr="00133F39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Commencement Date:</w:t>
      </w:r>
      <w:r w:rsidRPr="00133F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22</w:t>
      </w:r>
      <w:r w:rsidRPr="00133F39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nd</w:t>
      </w:r>
      <w:r w:rsidRPr="00133F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June, 2020</w:t>
      </w:r>
    </w:p>
    <w:p w:rsidR="001509CE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Mode: Google Meet </w:t>
      </w:r>
    </w:p>
    <w:p w:rsidR="001509CE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E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E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E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E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E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E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E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E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E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E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E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E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E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E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E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E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E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E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E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E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E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E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E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E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E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E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E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E" w:rsidRPr="00133F39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E" w:rsidRPr="001509CE" w:rsidRDefault="001509CE" w:rsidP="001509CE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1509CE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Environmental Education</w:t>
      </w:r>
    </w:p>
    <w:p w:rsidR="001509CE" w:rsidRPr="00133F39" w:rsidRDefault="001509CE" w:rsidP="001509CE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Course Duration: 30 Hours</w:t>
      </w:r>
    </w:p>
    <w:p w:rsidR="001509CE" w:rsidRPr="00133F39" w:rsidRDefault="001509CE" w:rsidP="001509CE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Program Learning Outcome </w:t>
      </w:r>
    </w:p>
    <w:p w:rsidR="001509CE" w:rsidRPr="00133F39" w:rsidRDefault="001509CE" w:rsidP="001509CE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program aims to enable the pre service teachers to be sensitive towards environment and adapt to sustainable development. </w:t>
      </w:r>
    </w:p>
    <w:p w:rsidR="001509CE" w:rsidRPr="00133F39" w:rsidRDefault="001509CE" w:rsidP="001509CE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Course Learning Outcomes: </w:t>
      </w:r>
    </w:p>
    <w:p w:rsidR="001509CE" w:rsidRPr="00133F39" w:rsidRDefault="001509CE" w:rsidP="001509CE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color w:val="000000" w:themeColor="text1"/>
          <w:sz w:val="24"/>
          <w:szCs w:val="24"/>
        </w:rPr>
        <w:t>Learners will be able to</w:t>
      </w:r>
    </w:p>
    <w:p w:rsidR="001509CE" w:rsidRPr="00133F39" w:rsidRDefault="001509CE" w:rsidP="001509CE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Explain the concept of environment and ecosystem </w:t>
      </w:r>
    </w:p>
    <w:p w:rsidR="001509CE" w:rsidRPr="00133F39" w:rsidRDefault="001509CE" w:rsidP="001509CE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color w:val="000000" w:themeColor="text1"/>
          <w:sz w:val="24"/>
          <w:szCs w:val="24"/>
        </w:rPr>
        <w:t>Comprehend basic ecological principles and systems.</w:t>
      </w:r>
    </w:p>
    <w:p w:rsidR="001509CE" w:rsidRPr="00133F39" w:rsidRDefault="001509CE" w:rsidP="001509CE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color w:val="000000" w:themeColor="text1"/>
          <w:sz w:val="24"/>
          <w:szCs w:val="24"/>
        </w:rPr>
        <w:t>Explore the causes and consequences of biodiversity loss.</w:t>
      </w:r>
    </w:p>
    <w:p w:rsidR="001509CE" w:rsidRPr="00133F39" w:rsidRDefault="001509CE" w:rsidP="001509CE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color w:val="000000" w:themeColor="text1"/>
          <w:sz w:val="24"/>
          <w:szCs w:val="24"/>
        </w:rPr>
        <w:t>Discuss ethical considerations related to the environment.</w:t>
      </w:r>
    </w:p>
    <w:p w:rsidR="001509CE" w:rsidRPr="00133F39" w:rsidRDefault="001509CE" w:rsidP="001509CE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Analyze environmental laws and policies </w:t>
      </w:r>
    </w:p>
    <w:p w:rsidR="001509CE" w:rsidRPr="00133F39" w:rsidRDefault="001509CE" w:rsidP="001509CE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color w:val="000000" w:themeColor="text1"/>
          <w:sz w:val="24"/>
          <w:szCs w:val="24"/>
        </w:rPr>
        <w:t>Analyze the challenges and opportunities in achieving sustainable development</w:t>
      </w:r>
    </w:p>
    <w:p w:rsidR="001509CE" w:rsidRPr="00133F39" w:rsidRDefault="001509CE" w:rsidP="001509CE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Course Content </w:t>
      </w:r>
    </w:p>
    <w:p w:rsidR="001509CE" w:rsidRPr="00133F39" w:rsidRDefault="001509CE" w:rsidP="001509CE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Unit 1: Understanding the Environment (5 hours)</w:t>
      </w:r>
    </w:p>
    <w:p w:rsidR="001509CE" w:rsidRPr="00133F39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color w:val="000000" w:themeColor="text1"/>
          <w:sz w:val="24"/>
          <w:szCs w:val="24"/>
        </w:rPr>
        <w:t>Environment: concept, importance and components; Ecosystem: Concept, Components and structure of Ecosystem; Ecological interactions and energy flow; Human Impact on Ecosystems: Deforestation, pollution, and habitat destruction, Climate change and its effects on ecosystems</w:t>
      </w:r>
    </w:p>
    <w:p w:rsidR="001509CE" w:rsidRPr="00133F39" w:rsidRDefault="001509CE" w:rsidP="001509CE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UNIT 2: Biodiversity and Conservation (5 hours)</w:t>
      </w:r>
    </w:p>
    <w:p w:rsidR="001509CE" w:rsidRPr="00133F39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color w:val="000000" w:themeColor="text1"/>
          <w:sz w:val="24"/>
          <w:szCs w:val="24"/>
        </w:rPr>
        <w:t>Concept of Biodiversity - Types of biodiversity: genetic, species, and ecosystem; Importance of biodiversity for ecosystem stability;   Threats to biodiversity and conservation of Biodiversity; Climate change, causes and consequences</w:t>
      </w:r>
    </w:p>
    <w:p w:rsidR="001509CE" w:rsidRPr="00133F39" w:rsidRDefault="001509CE" w:rsidP="001509CE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UNIT 3: Global Environmental issues (5 hours)</w:t>
      </w:r>
    </w:p>
    <w:p w:rsidR="001509CE" w:rsidRPr="00133F39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color w:val="000000" w:themeColor="text1"/>
          <w:sz w:val="24"/>
          <w:szCs w:val="24"/>
        </w:rPr>
        <w:t>Global Warming and Climate Change, Ozone Depletion and Acid Rain; Conventional and non-conventional Energy resources; Global Biodiversity loss and Species Extinction</w:t>
      </w:r>
    </w:p>
    <w:p w:rsidR="001509CE" w:rsidRPr="00133F39" w:rsidRDefault="001509CE" w:rsidP="001509CE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UNIT 4: Environmental Ethics and Values (5 hours)</w:t>
      </w:r>
    </w:p>
    <w:p w:rsidR="001509CE" w:rsidRPr="00133F39" w:rsidRDefault="001509CE" w:rsidP="001509CE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133F39">
        <w:rPr>
          <w:rFonts w:ascii="Times New Roman" w:hAnsi="Times New Roman" w:cs="Times New Roman"/>
          <w:color w:val="000000" w:themeColor="text1"/>
          <w:sz w:val="24"/>
          <w:szCs w:val="24"/>
        </w:rPr>
        <w:t>Concept and objectives of Environmental Ethics, Utilitarianism, deontology, and virtue ethics, Application of ethical principles to environmental issues</w:t>
      </w:r>
    </w:p>
    <w:p w:rsidR="001509CE" w:rsidRPr="00133F39" w:rsidRDefault="001509CE" w:rsidP="001509CE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UNIT 5: Environmental law and </w:t>
      </w:r>
      <w:proofErr w:type="gramStart"/>
      <w:r w:rsidRPr="00133F3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policy  (</w:t>
      </w:r>
      <w:proofErr w:type="gramEnd"/>
      <w:r w:rsidRPr="00133F3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 hours)</w:t>
      </w:r>
    </w:p>
    <w:p w:rsidR="001509CE" w:rsidRPr="00133F39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Constitutional provisions for environmental protection (article 21, 48A, 51A), Environment Protection Act, 1986, The National Green Tribunal Act, 2010, National Environment Policy-2006</w:t>
      </w:r>
    </w:p>
    <w:p w:rsidR="001509CE" w:rsidRPr="00133F39" w:rsidRDefault="001509CE" w:rsidP="001509CE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UNIT 6: Sustainable Development (5 hours)</w:t>
      </w:r>
    </w:p>
    <w:p w:rsidR="001509CE" w:rsidRPr="00133F39" w:rsidRDefault="001509CE" w:rsidP="001509CE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color w:val="000000" w:themeColor="text1"/>
          <w:sz w:val="24"/>
          <w:szCs w:val="24"/>
        </w:rPr>
        <w:t>Principles of Sustainable Development: Social, economic, and environmental dimensions, the role of technology in sustainable practices; opportunities for international collaboration in sustainable development; Sustainable consumption and production patterns; Eco-friendly innovations and technologies</w:t>
      </w:r>
    </w:p>
    <w:p w:rsidR="001509CE" w:rsidRPr="00133F39" w:rsidRDefault="001509CE" w:rsidP="001509CE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Evaluation Criteria </w:t>
      </w:r>
    </w:p>
    <w:p w:rsidR="001509CE" w:rsidRPr="00133F39" w:rsidRDefault="001509CE" w:rsidP="001509CE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At the end of the course, a test will be conducted for evaluation. The test will consist of 25 objective type questions carrying 2 marks for each question. It is compulsory to score 40% marks in the final test to earn a certificate of successfully completing the course.</w:t>
      </w:r>
    </w:p>
    <w:p w:rsidR="001509CE" w:rsidRPr="00133F39" w:rsidRDefault="001509CE" w:rsidP="001509CE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Mode of Classes </w:t>
      </w:r>
    </w:p>
    <w:p w:rsidR="001509CE" w:rsidRPr="00133F39" w:rsidRDefault="001509CE" w:rsidP="001509CE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color w:val="000000" w:themeColor="text1"/>
          <w:sz w:val="24"/>
          <w:szCs w:val="24"/>
        </w:rPr>
        <w:t>The Course will be conducted through online mode. Google Meet platform will be used to deliver the content.</w:t>
      </w:r>
    </w:p>
    <w:p w:rsidR="001509CE" w:rsidRPr="00133F39" w:rsidRDefault="001509CE" w:rsidP="001509CE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Cost</w:t>
      </w:r>
    </w:p>
    <w:p w:rsidR="001509CE" w:rsidRPr="00133F39" w:rsidRDefault="001509CE" w:rsidP="001509CE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course is free of cost </w:t>
      </w:r>
    </w:p>
    <w:p w:rsidR="001509CE" w:rsidRPr="00133F39" w:rsidRDefault="001509CE" w:rsidP="001509CE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Important dates</w:t>
      </w:r>
    </w:p>
    <w:tbl>
      <w:tblPr>
        <w:tblStyle w:val="TableGrid"/>
        <w:tblW w:w="0" w:type="auto"/>
        <w:tblLook w:val="04A0"/>
      </w:tblPr>
      <w:tblGrid>
        <w:gridCol w:w="4746"/>
        <w:gridCol w:w="4740"/>
      </w:tblGrid>
      <w:tr w:rsidR="001509CE" w:rsidRPr="00133F39" w:rsidTr="009C47C5">
        <w:tc>
          <w:tcPr>
            <w:tcW w:w="4788" w:type="dxa"/>
          </w:tcPr>
          <w:p w:rsidR="001509CE" w:rsidRPr="00133F39" w:rsidRDefault="001509CE" w:rsidP="009C47C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33F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Registration starts</w:t>
            </w:r>
          </w:p>
        </w:tc>
        <w:tc>
          <w:tcPr>
            <w:tcW w:w="4788" w:type="dxa"/>
          </w:tcPr>
          <w:p w:rsidR="001509CE" w:rsidRPr="00133F39" w:rsidRDefault="001509CE" w:rsidP="009C47C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33F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  <w:r w:rsidRPr="00133F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st</w:t>
            </w:r>
            <w:r w:rsidRPr="00133F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June 2020</w:t>
            </w:r>
          </w:p>
        </w:tc>
      </w:tr>
      <w:tr w:rsidR="001509CE" w:rsidRPr="00133F39" w:rsidTr="009C47C5">
        <w:tc>
          <w:tcPr>
            <w:tcW w:w="4788" w:type="dxa"/>
          </w:tcPr>
          <w:p w:rsidR="001509CE" w:rsidRPr="00133F39" w:rsidRDefault="001509CE" w:rsidP="009C47C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33F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Registration close </w:t>
            </w:r>
          </w:p>
        </w:tc>
        <w:tc>
          <w:tcPr>
            <w:tcW w:w="4788" w:type="dxa"/>
          </w:tcPr>
          <w:p w:rsidR="001509CE" w:rsidRPr="00133F39" w:rsidRDefault="001509CE" w:rsidP="009C47C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33F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  <w:r w:rsidRPr="00133F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133F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June 2020</w:t>
            </w:r>
          </w:p>
        </w:tc>
      </w:tr>
      <w:tr w:rsidR="001509CE" w:rsidRPr="00133F39" w:rsidTr="009C47C5">
        <w:tc>
          <w:tcPr>
            <w:tcW w:w="4788" w:type="dxa"/>
          </w:tcPr>
          <w:p w:rsidR="001509CE" w:rsidRPr="00133F39" w:rsidRDefault="001509CE" w:rsidP="009C47C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33F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Start of Course</w:t>
            </w:r>
          </w:p>
        </w:tc>
        <w:tc>
          <w:tcPr>
            <w:tcW w:w="4788" w:type="dxa"/>
          </w:tcPr>
          <w:p w:rsidR="001509CE" w:rsidRPr="00133F39" w:rsidRDefault="001509CE" w:rsidP="009C47C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33F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22</w:t>
            </w:r>
            <w:r w:rsidRPr="00133F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nd</w:t>
            </w:r>
            <w:r w:rsidRPr="00133F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June 2020</w:t>
            </w:r>
          </w:p>
        </w:tc>
      </w:tr>
      <w:tr w:rsidR="001509CE" w:rsidRPr="00133F39" w:rsidTr="009C47C5">
        <w:tc>
          <w:tcPr>
            <w:tcW w:w="4788" w:type="dxa"/>
          </w:tcPr>
          <w:p w:rsidR="001509CE" w:rsidRPr="00133F39" w:rsidRDefault="001509CE" w:rsidP="009C47C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33F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Final test </w:t>
            </w:r>
          </w:p>
        </w:tc>
        <w:tc>
          <w:tcPr>
            <w:tcW w:w="4788" w:type="dxa"/>
          </w:tcPr>
          <w:p w:rsidR="001509CE" w:rsidRPr="00133F39" w:rsidRDefault="001509CE" w:rsidP="009C47C5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33F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  <w:r w:rsidRPr="00133F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rd</w:t>
            </w:r>
            <w:r w:rsidRPr="00133F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August 2020</w:t>
            </w:r>
          </w:p>
        </w:tc>
      </w:tr>
    </w:tbl>
    <w:p w:rsidR="001509CE" w:rsidRDefault="001509CE" w:rsidP="001509CE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509CE" w:rsidRDefault="001509CE" w:rsidP="001509CE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509CE" w:rsidRDefault="001509CE" w:rsidP="001509CE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509CE" w:rsidRPr="00133F39" w:rsidRDefault="001509CE" w:rsidP="001509CE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33F3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Brochure</w:t>
      </w:r>
    </w:p>
    <w:p w:rsidR="001509CE" w:rsidRPr="00133F39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509CE" w:rsidRPr="00133F39" w:rsidRDefault="001509CE" w:rsidP="001509C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620564" cy="3035111"/>
            <wp:effectExtent l="19050" t="0" r="0" b="0"/>
            <wp:docPr id="8" name="Picture 1" descr="\\mukulmkce\MKC\NAAC MKCE\AQAR\2020-2021\criteria 1\1.2.2\environmental edu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mukulmkce\MKC\NAAC MKCE\AQAR\2020-2021\criteria 1\1.2.2\environmental educatio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515" cy="3038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FB3" w:rsidRDefault="00957FB3" w:rsidP="00957FB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1509CE" w:rsidRDefault="001509CE" w:rsidP="001509CE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1509CE" w:rsidRDefault="001509CE" w:rsidP="001509CE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1509CE" w:rsidRDefault="001509CE" w:rsidP="001509CE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1509CE" w:rsidRDefault="001509CE" w:rsidP="001509CE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1509CE" w:rsidRPr="00650CAF" w:rsidRDefault="001509CE" w:rsidP="001509CE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650CAF">
        <w:rPr>
          <w:rFonts w:ascii="Times New Roman" w:hAnsi="Times New Roman" w:cs="Times New Roman"/>
          <w:b/>
          <w:sz w:val="24"/>
          <w:szCs w:val="24"/>
          <w:lang w:val="en-GB"/>
        </w:rPr>
        <w:lastRenderedPageBreak/>
        <w:t xml:space="preserve">List of </w:t>
      </w:r>
      <w:r w:rsidRPr="0045024F">
        <w:rPr>
          <w:rFonts w:ascii="Times New Roman" w:hAnsi="Times New Roman" w:cs="Times New Roman"/>
          <w:b/>
          <w:sz w:val="24"/>
          <w:szCs w:val="24"/>
          <w:lang w:val="en-GB"/>
        </w:rPr>
        <w:t>Students enrolled in Value Added Course “</w:t>
      </w:r>
      <w:r w:rsidRPr="0045024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Environmental Education</w:t>
      </w:r>
      <w:r w:rsidRPr="0045024F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650CAF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</w:p>
    <w:tbl>
      <w:tblPr>
        <w:tblStyle w:val="TableGrid"/>
        <w:tblW w:w="5000" w:type="pct"/>
        <w:tblLook w:val="04A0"/>
      </w:tblPr>
      <w:tblGrid>
        <w:gridCol w:w="919"/>
        <w:gridCol w:w="4350"/>
        <w:gridCol w:w="2817"/>
        <w:gridCol w:w="1400"/>
      </w:tblGrid>
      <w:tr w:rsidR="001509CE" w:rsidRPr="0015291E" w:rsidTr="009C47C5">
        <w:tc>
          <w:tcPr>
            <w:tcW w:w="484" w:type="pct"/>
          </w:tcPr>
          <w:p w:rsidR="001509CE" w:rsidRPr="0015291E" w:rsidRDefault="001509CE" w:rsidP="009C47C5">
            <w:pP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proofErr w:type="spellStart"/>
            <w:r w:rsidRPr="0015291E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S.No</w:t>
            </w:r>
            <w:proofErr w:type="spellEnd"/>
            <w:r w:rsidRPr="0015291E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.</w:t>
            </w:r>
          </w:p>
        </w:tc>
        <w:tc>
          <w:tcPr>
            <w:tcW w:w="2293" w:type="pct"/>
          </w:tcPr>
          <w:p w:rsidR="001509CE" w:rsidRPr="0015291E" w:rsidRDefault="001509CE" w:rsidP="009C47C5">
            <w:pP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15291E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Name of the Student</w:t>
            </w:r>
          </w:p>
        </w:tc>
        <w:tc>
          <w:tcPr>
            <w:tcW w:w="1485" w:type="pct"/>
          </w:tcPr>
          <w:p w:rsidR="001509CE" w:rsidRPr="0015291E" w:rsidRDefault="001509CE" w:rsidP="009C47C5">
            <w:pP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Programme </w:t>
            </w:r>
          </w:p>
        </w:tc>
        <w:tc>
          <w:tcPr>
            <w:tcW w:w="738" w:type="pct"/>
          </w:tcPr>
          <w:p w:rsidR="001509CE" w:rsidRPr="0015291E" w:rsidRDefault="001509CE" w:rsidP="009C47C5">
            <w:pP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Year </w:t>
            </w:r>
          </w:p>
        </w:tc>
      </w:tr>
      <w:tr w:rsidR="001509CE" w:rsidRPr="0015291E" w:rsidTr="009C47C5">
        <w:tc>
          <w:tcPr>
            <w:tcW w:w="484" w:type="pct"/>
          </w:tcPr>
          <w:p w:rsidR="001509CE" w:rsidRPr="0015291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</w:t>
            </w:r>
          </w:p>
        </w:tc>
        <w:tc>
          <w:tcPr>
            <w:tcW w:w="2293" w:type="pct"/>
          </w:tcPr>
          <w:p w:rsidR="001509CE" w:rsidRPr="00D53734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Pooja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Kumari</w:t>
            </w:r>
            <w:proofErr w:type="spellEnd"/>
          </w:p>
        </w:tc>
        <w:tc>
          <w:tcPr>
            <w:tcW w:w="1485" w:type="pct"/>
          </w:tcPr>
          <w:p w:rsidR="001509CE" w:rsidRPr="0015291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B.Ed. </w:t>
            </w:r>
          </w:p>
        </w:tc>
        <w:tc>
          <w:tcPr>
            <w:tcW w:w="738" w:type="pct"/>
          </w:tcPr>
          <w:p w:rsidR="001509CE" w:rsidRPr="0015291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1509CE" w:rsidRPr="0015291E" w:rsidTr="009C47C5">
        <w:tc>
          <w:tcPr>
            <w:tcW w:w="484" w:type="pct"/>
          </w:tcPr>
          <w:p w:rsidR="001509CE" w:rsidRPr="0015291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  <w:tc>
          <w:tcPr>
            <w:tcW w:w="2293" w:type="pct"/>
          </w:tcPr>
          <w:p w:rsidR="001509CE" w:rsidRPr="00D53734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Zeenia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Grover</w:t>
            </w:r>
          </w:p>
        </w:tc>
        <w:tc>
          <w:tcPr>
            <w:tcW w:w="1485" w:type="pct"/>
          </w:tcPr>
          <w:p w:rsidR="001509CE" w:rsidRDefault="001509CE" w:rsidP="009C47C5">
            <w:r w:rsidRPr="0047388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B.Ed. </w:t>
            </w:r>
          </w:p>
        </w:tc>
        <w:tc>
          <w:tcPr>
            <w:tcW w:w="738" w:type="pct"/>
          </w:tcPr>
          <w:p w:rsidR="001509CE" w:rsidRDefault="001509CE" w:rsidP="009C47C5">
            <w:r w:rsidRPr="000A7BB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1509CE" w:rsidRPr="0015291E" w:rsidTr="009C47C5">
        <w:tc>
          <w:tcPr>
            <w:tcW w:w="484" w:type="pct"/>
          </w:tcPr>
          <w:p w:rsidR="001509CE" w:rsidRPr="0015291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3</w:t>
            </w:r>
          </w:p>
        </w:tc>
        <w:tc>
          <w:tcPr>
            <w:tcW w:w="2293" w:type="pct"/>
          </w:tcPr>
          <w:p w:rsidR="001509CE" w:rsidRPr="00D53734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Jyoti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Kumari</w:t>
            </w:r>
            <w:proofErr w:type="spellEnd"/>
          </w:p>
        </w:tc>
        <w:tc>
          <w:tcPr>
            <w:tcW w:w="1485" w:type="pct"/>
          </w:tcPr>
          <w:p w:rsidR="001509CE" w:rsidRDefault="001509CE" w:rsidP="009C47C5">
            <w:r w:rsidRPr="0047388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B.Ed. </w:t>
            </w:r>
          </w:p>
        </w:tc>
        <w:tc>
          <w:tcPr>
            <w:tcW w:w="738" w:type="pct"/>
          </w:tcPr>
          <w:p w:rsidR="001509CE" w:rsidRDefault="001509CE" w:rsidP="009C47C5">
            <w:r w:rsidRPr="000A7BB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1509CE" w:rsidRPr="0015291E" w:rsidTr="009C47C5">
        <w:tc>
          <w:tcPr>
            <w:tcW w:w="484" w:type="pct"/>
          </w:tcPr>
          <w:p w:rsidR="001509CE" w:rsidRPr="0015291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4</w:t>
            </w:r>
          </w:p>
        </w:tc>
        <w:tc>
          <w:tcPr>
            <w:tcW w:w="2293" w:type="pct"/>
          </w:tcPr>
          <w:p w:rsidR="001509CE" w:rsidRPr="00D53734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Simarpreet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Kaur</w:t>
            </w:r>
            <w:proofErr w:type="spellEnd"/>
          </w:p>
        </w:tc>
        <w:tc>
          <w:tcPr>
            <w:tcW w:w="1485" w:type="pct"/>
          </w:tcPr>
          <w:p w:rsidR="001509CE" w:rsidRDefault="001509CE" w:rsidP="009C47C5">
            <w:r w:rsidRPr="0047388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B.Ed. </w:t>
            </w:r>
          </w:p>
        </w:tc>
        <w:tc>
          <w:tcPr>
            <w:tcW w:w="738" w:type="pct"/>
          </w:tcPr>
          <w:p w:rsidR="001509CE" w:rsidRDefault="001509CE" w:rsidP="009C47C5">
            <w:r w:rsidRPr="000A7BB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1509CE" w:rsidRPr="0015291E" w:rsidTr="009C47C5">
        <w:tc>
          <w:tcPr>
            <w:tcW w:w="484" w:type="pct"/>
          </w:tcPr>
          <w:p w:rsidR="001509CE" w:rsidRPr="00A67FBB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5</w:t>
            </w:r>
          </w:p>
        </w:tc>
        <w:tc>
          <w:tcPr>
            <w:tcW w:w="2293" w:type="pct"/>
          </w:tcPr>
          <w:p w:rsidR="001509CE" w:rsidRPr="00A67FBB" w:rsidRDefault="001509CE" w:rsidP="009C47C5">
            <w:pPr>
              <w:rPr>
                <w:rFonts w:ascii="Calibri" w:hAnsi="Calibri" w:cs="Calibri"/>
                <w:bCs/>
                <w:color w:val="000000"/>
              </w:rPr>
            </w:pPr>
            <w:proofErr w:type="spellStart"/>
            <w:r w:rsidRPr="00A67FBB">
              <w:rPr>
                <w:rFonts w:ascii="Calibri" w:hAnsi="Calibri" w:cs="Calibri"/>
                <w:bCs/>
                <w:color w:val="000000"/>
              </w:rPr>
              <w:t>Ashima</w:t>
            </w:r>
            <w:proofErr w:type="spellEnd"/>
            <w:r w:rsidRPr="00A67FBB">
              <w:rPr>
                <w:rFonts w:ascii="Calibri" w:hAnsi="Calibri" w:cs="Calibri"/>
                <w:bCs/>
                <w:color w:val="000000"/>
              </w:rPr>
              <w:t xml:space="preserve"> Sharma</w:t>
            </w:r>
          </w:p>
        </w:tc>
        <w:tc>
          <w:tcPr>
            <w:tcW w:w="1485" w:type="pct"/>
          </w:tcPr>
          <w:p w:rsidR="001509CE" w:rsidRDefault="001509CE" w:rsidP="009C47C5">
            <w:r w:rsidRPr="0047388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B.Ed. </w:t>
            </w:r>
          </w:p>
        </w:tc>
        <w:tc>
          <w:tcPr>
            <w:tcW w:w="738" w:type="pct"/>
          </w:tcPr>
          <w:p w:rsidR="001509CE" w:rsidRDefault="001509CE" w:rsidP="009C47C5">
            <w:r w:rsidRPr="000A7BB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1509CE" w:rsidRPr="0015291E" w:rsidTr="009C47C5">
        <w:tc>
          <w:tcPr>
            <w:tcW w:w="484" w:type="pct"/>
          </w:tcPr>
          <w:p w:rsidR="001509CE" w:rsidRPr="0015291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6</w:t>
            </w:r>
          </w:p>
        </w:tc>
        <w:tc>
          <w:tcPr>
            <w:tcW w:w="2293" w:type="pct"/>
            <w:vAlign w:val="bottom"/>
          </w:tcPr>
          <w:p w:rsidR="001509CE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Upasana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Sharma</w:t>
            </w:r>
          </w:p>
        </w:tc>
        <w:tc>
          <w:tcPr>
            <w:tcW w:w="1485" w:type="pct"/>
          </w:tcPr>
          <w:p w:rsidR="001509CE" w:rsidRDefault="001509CE" w:rsidP="009C47C5">
            <w:r w:rsidRPr="0047388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B.Ed. </w:t>
            </w:r>
          </w:p>
        </w:tc>
        <w:tc>
          <w:tcPr>
            <w:tcW w:w="738" w:type="pct"/>
          </w:tcPr>
          <w:p w:rsidR="001509CE" w:rsidRDefault="001509CE" w:rsidP="009C47C5">
            <w:r w:rsidRPr="000A7BB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1509CE" w:rsidRPr="0015291E" w:rsidTr="009C47C5">
        <w:tc>
          <w:tcPr>
            <w:tcW w:w="484" w:type="pct"/>
          </w:tcPr>
          <w:p w:rsidR="001509CE" w:rsidRPr="0015291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7</w:t>
            </w:r>
          </w:p>
        </w:tc>
        <w:tc>
          <w:tcPr>
            <w:tcW w:w="2293" w:type="pct"/>
            <w:vAlign w:val="bottom"/>
          </w:tcPr>
          <w:p w:rsidR="001509CE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Hardeep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Kaur</w:t>
            </w:r>
            <w:proofErr w:type="spellEnd"/>
          </w:p>
        </w:tc>
        <w:tc>
          <w:tcPr>
            <w:tcW w:w="1485" w:type="pct"/>
          </w:tcPr>
          <w:p w:rsidR="001509CE" w:rsidRDefault="001509CE" w:rsidP="009C47C5">
            <w:r w:rsidRPr="0047388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B.Ed. </w:t>
            </w:r>
          </w:p>
        </w:tc>
        <w:tc>
          <w:tcPr>
            <w:tcW w:w="738" w:type="pct"/>
          </w:tcPr>
          <w:p w:rsidR="001509CE" w:rsidRDefault="001509CE" w:rsidP="009C47C5">
            <w:r w:rsidRPr="000A7BB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1509CE" w:rsidRPr="0015291E" w:rsidTr="009C47C5">
        <w:tc>
          <w:tcPr>
            <w:tcW w:w="484" w:type="pct"/>
          </w:tcPr>
          <w:p w:rsidR="001509CE" w:rsidRPr="0015291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8</w:t>
            </w:r>
          </w:p>
        </w:tc>
        <w:tc>
          <w:tcPr>
            <w:tcW w:w="2293" w:type="pct"/>
          </w:tcPr>
          <w:p w:rsidR="001509CE" w:rsidRPr="00D53734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Reena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Kumari</w:t>
            </w:r>
            <w:proofErr w:type="spellEnd"/>
          </w:p>
        </w:tc>
        <w:tc>
          <w:tcPr>
            <w:tcW w:w="1485" w:type="pct"/>
          </w:tcPr>
          <w:p w:rsidR="001509CE" w:rsidRDefault="001509CE" w:rsidP="009C47C5">
            <w:r w:rsidRPr="0047388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B.Ed. </w:t>
            </w:r>
          </w:p>
        </w:tc>
        <w:tc>
          <w:tcPr>
            <w:tcW w:w="738" w:type="pct"/>
          </w:tcPr>
          <w:p w:rsidR="001509CE" w:rsidRDefault="001509CE" w:rsidP="009C47C5">
            <w:r w:rsidRPr="000A7BB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1509CE" w:rsidRPr="0015291E" w:rsidTr="009C47C5">
        <w:tc>
          <w:tcPr>
            <w:tcW w:w="484" w:type="pct"/>
          </w:tcPr>
          <w:p w:rsidR="001509C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9</w:t>
            </w:r>
          </w:p>
        </w:tc>
        <w:tc>
          <w:tcPr>
            <w:tcW w:w="2293" w:type="pct"/>
            <w:vAlign w:val="bottom"/>
          </w:tcPr>
          <w:p w:rsidR="001509CE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Deepa</w:t>
            </w:r>
            <w:proofErr w:type="spellEnd"/>
          </w:p>
        </w:tc>
        <w:tc>
          <w:tcPr>
            <w:tcW w:w="1485" w:type="pct"/>
          </w:tcPr>
          <w:p w:rsidR="001509CE" w:rsidRDefault="001509CE" w:rsidP="009C47C5">
            <w:r w:rsidRPr="0047388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B.Ed. </w:t>
            </w:r>
          </w:p>
        </w:tc>
        <w:tc>
          <w:tcPr>
            <w:tcW w:w="738" w:type="pct"/>
          </w:tcPr>
          <w:p w:rsidR="001509CE" w:rsidRDefault="001509CE" w:rsidP="009C47C5">
            <w:r w:rsidRPr="000A7BB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1509CE" w:rsidRPr="0015291E" w:rsidTr="009C47C5">
        <w:tc>
          <w:tcPr>
            <w:tcW w:w="484" w:type="pct"/>
          </w:tcPr>
          <w:p w:rsidR="001509C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10</w:t>
            </w:r>
          </w:p>
        </w:tc>
        <w:tc>
          <w:tcPr>
            <w:tcW w:w="2293" w:type="pct"/>
            <w:vAlign w:val="bottom"/>
          </w:tcPr>
          <w:p w:rsidR="001509CE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Parinkal</w:t>
            </w:r>
            <w:proofErr w:type="spellEnd"/>
          </w:p>
        </w:tc>
        <w:tc>
          <w:tcPr>
            <w:tcW w:w="1485" w:type="pct"/>
          </w:tcPr>
          <w:p w:rsidR="001509CE" w:rsidRDefault="001509CE" w:rsidP="009C47C5">
            <w:r w:rsidRPr="0047388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B.Ed. </w:t>
            </w:r>
          </w:p>
        </w:tc>
        <w:tc>
          <w:tcPr>
            <w:tcW w:w="738" w:type="pct"/>
          </w:tcPr>
          <w:p w:rsidR="001509CE" w:rsidRDefault="001509CE" w:rsidP="009C47C5">
            <w:r w:rsidRPr="000A7BB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1509CE" w:rsidRPr="0015291E" w:rsidTr="009C47C5">
        <w:tc>
          <w:tcPr>
            <w:tcW w:w="484" w:type="pct"/>
          </w:tcPr>
          <w:p w:rsidR="001509C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11</w:t>
            </w:r>
          </w:p>
        </w:tc>
        <w:tc>
          <w:tcPr>
            <w:tcW w:w="2293" w:type="pct"/>
          </w:tcPr>
          <w:p w:rsidR="001509CE" w:rsidRPr="00D53734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Kiranjeet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Kaur</w:t>
            </w:r>
            <w:proofErr w:type="spellEnd"/>
          </w:p>
        </w:tc>
        <w:tc>
          <w:tcPr>
            <w:tcW w:w="1485" w:type="pct"/>
          </w:tcPr>
          <w:p w:rsidR="001509CE" w:rsidRDefault="001509CE" w:rsidP="009C47C5">
            <w:r w:rsidRPr="00473888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B.Ed. </w:t>
            </w:r>
          </w:p>
        </w:tc>
        <w:tc>
          <w:tcPr>
            <w:tcW w:w="738" w:type="pct"/>
          </w:tcPr>
          <w:p w:rsidR="001509CE" w:rsidRDefault="001509CE" w:rsidP="009C47C5">
            <w:r w:rsidRPr="000A7BB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1509CE" w:rsidRPr="0015291E" w:rsidTr="009C47C5">
        <w:tc>
          <w:tcPr>
            <w:tcW w:w="484" w:type="pct"/>
          </w:tcPr>
          <w:p w:rsidR="001509C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12</w:t>
            </w:r>
          </w:p>
        </w:tc>
        <w:tc>
          <w:tcPr>
            <w:tcW w:w="2293" w:type="pct"/>
          </w:tcPr>
          <w:p w:rsidR="001509CE" w:rsidRPr="00D53734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Pawan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Kumar</w:t>
            </w:r>
          </w:p>
        </w:tc>
        <w:tc>
          <w:tcPr>
            <w:tcW w:w="1485" w:type="pct"/>
          </w:tcPr>
          <w:p w:rsidR="001509CE" w:rsidRDefault="001509CE" w:rsidP="009C47C5">
            <w:proofErr w:type="spellStart"/>
            <w:r>
              <w:t>D.El.Ed</w:t>
            </w:r>
            <w:proofErr w:type="spellEnd"/>
            <w:r>
              <w:t xml:space="preserve">. </w:t>
            </w:r>
          </w:p>
        </w:tc>
        <w:tc>
          <w:tcPr>
            <w:tcW w:w="738" w:type="pct"/>
          </w:tcPr>
          <w:p w:rsidR="001509CE" w:rsidRDefault="001509CE" w:rsidP="009C47C5">
            <w:r w:rsidRPr="000A7BB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1509CE" w:rsidRPr="0015291E" w:rsidTr="009C47C5">
        <w:tc>
          <w:tcPr>
            <w:tcW w:w="484" w:type="pct"/>
          </w:tcPr>
          <w:p w:rsidR="001509C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13</w:t>
            </w:r>
          </w:p>
        </w:tc>
        <w:tc>
          <w:tcPr>
            <w:tcW w:w="2293" w:type="pct"/>
            <w:vAlign w:val="bottom"/>
          </w:tcPr>
          <w:p w:rsidR="001509CE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Raveena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Kumari</w:t>
            </w:r>
            <w:proofErr w:type="spellEnd"/>
          </w:p>
        </w:tc>
        <w:tc>
          <w:tcPr>
            <w:tcW w:w="1485" w:type="pct"/>
          </w:tcPr>
          <w:p w:rsidR="001509CE" w:rsidRDefault="001509CE" w:rsidP="009C47C5">
            <w:proofErr w:type="spellStart"/>
            <w:r>
              <w:t>D.El.Ed</w:t>
            </w:r>
            <w:proofErr w:type="spellEnd"/>
            <w:r>
              <w:t xml:space="preserve">. </w:t>
            </w:r>
          </w:p>
        </w:tc>
        <w:tc>
          <w:tcPr>
            <w:tcW w:w="738" w:type="pct"/>
          </w:tcPr>
          <w:p w:rsidR="001509CE" w:rsidRDefault="001509CE" w:rsidP="009C47C5">
            <w:r w:rsidRPr="000A7BB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1509CE" w:rsidRPr="0015291E" w:rsidTr="009C47C5">
        <w:tc>
          <w:tcPr>
            <w:tcW w:w="484" w:type="pct"/>
          </w:tcPr>
          <w:p w:rsidR="001509C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14</w:t>
            </w:r>
          </w:p>
        </w:tc>
        <w:tc>
          <w:tcPr>
            <w:tcW w:w="2293" w:type="pct"/>
            <w:vAlign w:val="bottom"/>
          </w:tcPr>
          <w:p w:rsidR="001509CE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Sheenam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Chhabra</w:t>
            </w:r>
            <w:proofErr w:type="spellEnd"/>
          </w:p>
        </w:tc>
        <w:tc>
          <w:tcPr>
            <w:tcW w:w="1485" w:type="pct"/>
          </w:tcPr>
          <w:p w:rsidR="001509CE" w:rsidRDefault="001509CE" w:rsidP="009C47C5">
            <w:proofErr w:type="spellStart"/>
            <w:r>
              <w:t>D.El.Ed</w:t>
            </w:r>
            <w:proofErr w:type="spellEnd"/>
            <w:r>
              <w:t xml:space="preserve">. </w:t>
            </w:r>
          </w:p>
        </w:tc>
        <w:tc>
          <w:tcPr>
            <w:tcW w:w="738" w:type="pct"/>
          </w:tcPr>
          <w:p w:rsidR="001509CE" w:rsidRDefault="001509CE" w:rsidP="009C47C5">
            <w:r w:rsidRPr="000A7BB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1509CE" w:rsidRPr="0015291E" w:rsidTr="009C47C5">
        <w:tc>
          <w:tcPr>
            <w:tcW w:w="484" w:type="pct"/>
          </w:tcPr>
          <w:p w:rsidR="001509C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15</w:t>
            </w:r>
          </w:p>
        </w:tc>
        <w:tc>
          <w:tcPr>
            <w:tcW w:w="2293" w:type="pct"/>
          </w:tcPr>
          <w:p w:rsidR="001509CE" w:rsidRPr="00D53734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Ramandeep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Kaur</w:t>
            </w:r>
            <w:proofErr w:type="spellEnd"/>
          </w:p>
        </w:tc>
        <w:tc>
          <w:tcPr>
            <w:tcW w:w="1485" w:type="pct"/>
          </w:tcPr>
          <w:p w:rsidR="001509CE" w:rsidRDefault="001509CE" w:rsidP="009C47C5">
            <w:proofErr w:type="spellStart"/>
            <w:r>
              <w:t>D.El.Ed</w:t>
            </w:r>
            <w:proofErr w:type="spellEnd"/>
            <w:r>
              <w:t xml:space="preserve">. </w:t>
            </w:r>
          </w:p>
        </w:tc>
        <w:tc>
          <w:tcPr>
            <w:tcW w:w="738" w:type="pct"/>
          </w:tcPr>
          <w:p w:rsidR="001509CE" w:rsidRDefault="001509CE" w:rsidP="009C47C5">
            <w:r w:rsidRPr="000A7BB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1509CE" w:rsidRPr="0015291E" w:rsidTr="009C47C5">
        <w:tc>
          <w:tcPr>
            <w:tcW w:w="484" w:type="pct"/>
          </w:tcPr>
          <w:p w:rsidR="001509C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16</w:t>
            </w:r>
          </w:p>
        </w:tc>
        <w:tc>
          <w:tcPr>
            <w:tcW w:w="2293" w:type="pct"/>
          </w:tcPr>
          <w:p w:rsidR="001509CE" w:rsidRPr="00D53734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Anoop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Kumar</w:t>
            </w:r>
          </w:p>
        </w:tc>
        <w:tc>
          <w:tcPr>
            <w:tcW w:w="1485" w:type="pct"/>
          </w:tcPr>
          <w:p w:rsidR="001509CE" w:rsidRDefault="001509CE" w:rsidP="009C47C5">
            <w:proofErr w:type="spellStart"/>
            <w:r>
              <w:t>D.El.Ed</w:t>
            </w:r>
            <w:proofErr w:type="spellEnd"/>
            <w:r>
              <w:t xml:space="preserve">. </w:t>
            </w:r>
          </w:p>
        </w:tc>
        <w:tc>
          <w:tcPr>
            <w:tcW w:w="738" w:type="pct"/>
          </w:tcPr>
          <w:p w:rsidR="001509CE" w:rsidRDefault="001509CE" w:rsidP="009C47C5">
            <w:r w:rsidRPr="000A7BB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1509CE" w:rsidRPr="0015291E" w:rsidTr="009C47C5">
        <w:tc>
          <w:tcPr>
            <w:tcW w:w="484" w:type="pct"/>
          </w:tcPr>
          <w:p w:rsidR="001509C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17</w:t>
            </w:r>
          </w:p>
        </w:tc>
        <w:tc>
          <w:tcPr>
            <w:tcW w:w="2293" w:type="pct"/>
            <w:vAlign w:val="bottom"/>
          </w:tcPr>
          <w:p w:rsidR="001509CE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Manisha</w:t>
            </w:r>
            <w:proofErr w:type="spellEnd"/>
          </w:p>
        </w:tc>
        <w:tc>
          <w:tcPr>
            <w:tcW w:w="1485" w:type="pct"/>
          </w:tcPr>
          <w:p w:rsidR="001509CE" w:rsidRDefault="001509CE" w:rsidP="009C47C5">
            <w:proofErr w:type="spellStart"/>
            <w:r>
              <w:t>D.El.Ed</w:t>
            </w:r>
            <w:proofErr w:type="spellEnd"/>
            <w:r>
              <w:t xml:space="preserve">. </w:t>
            </w:r>
          </w:p>
        </w:tc>
        <w:tc>
          <w:tcPr>
            <w:tcW w:w="738" w:type="pct"/>
          </w:tcPr>
          <w:p w:rsidR="001509CE" w:rsidRDefault="001509CE" w:rsidP="009C47C5">
            <w:r w:rsidRPr="000A7BB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  <w:tr w:rsidR="001509CE" w:rsidRPr="0015291E" w:rsidTr="009C47C5">
        <w:tc>
          <w:tcPr>
            <w:tcW w:w="484" w:type="pct"/>
          </w:tcPr>
          <w:p w:rsidR="001509C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18</w:t>
            </w:r>
          </w:p>
        </w:tc>
        <w:tc>
          <w:tcPr>
            <w:tcW w:w="2293" w:type="pct"/>
            <w:vAlign w:val="bottom"/>
          </w:tcPr>
          <w:p w:rsidR="001509CE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Poonam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Rani</w:t>
            </w:r>
            <w:proofErr w:type="spellEnd"/>
          </w:p>
        </w:tc>
        <w:tc>
          <w:tcPr>
            <w:tcW w:w="1485" w:type="pct"/>
          </w:tcPr>
          <w:p w:rsidR="001509CE" w:rsidRDefault="001509CE" w:rsidP="009C47C5">
            <w:proofErr w:type="spellStart"/>
            <w:r>
              <w:t>D.El.Ed</w:t>
            </w:r>
            <w:proofErr w:type="spellEnd"/>
            <w:r>
              <w:t xml:space="preserve">. </w:t>
            </w:r>
          </w:p>
        </w:tc>
        <w:tc>
          <w:tcPr>
            <w:tcW w:w="738" w:type="pct"/>
          </w:tcPr>
          <w:p w:rsidR="001509CE" w:rsidRDefault="001509CE" w:rsidP="009C47C5">
            <w:r w:rsidRPr="000A7BBF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2020</w:t>
            </w:r>
          </w:p>
        </w:tc>
      </w:tr>
    </w:tbl>
    <w:p w:rsidR="001509CE" w:rsidRPr="0015291E" w:rsidRDefault="001509CE" w:rsidP="001509CE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1509CE" w:rsidRDefault="001509CE" w:rsidP="001509CE">
      <w:pPr>
        <w:jc w:val="center"/>
        <w:rPr>
          <w:rFonts w:ascii="Times New Roman" w:hAnsi="Times New Roman" w:cs="Times New Roman"/>
          <w:b/>
          <w:sz w:val="32"/>
          <w:szCs w:val="24"/>
          <w:lang w:val="en-GB"/>
        </w:rPr>
      </w:pPr>
    </w:p>
    <w:p w:rsidR="001509CE" w:rsidRDefault="001509CE" w:rsidP="001509CE">
      <w:pPr>
        <w:jc w:val="center"/>
        <w:rPr>
          <w:rFonts w:ascii="Times New Roman" w:hAnsi="Times New Roman" w:cs="Times New Roman"/>
          <w:b/>
          <w:sz w:val="32"/>
          <w:szCs w:val="24"/>
          <w:lang w:val="en-GB"/>
        </w:rPr>
      </w:pPr>
    </w:p>
    <w:p w:rsidR="001509CE" w:rsidRDefault="001509CE" w:rsidP="001509CE">
      <w:pPr>
        <w:jc w:val="center"/>
        <w:rPr>
          <w:rFonts w:ascii="Times New Roman" w:hAnsi="Times New Roman" w:cs="Times New Roman"/>
          <w:b/>
          <w:sz w:val="32"/>
          <w:szCs w:val="24"/>
          <w:lang w:val="en-GB"/>
        </w:rPr>
      </w:pPr>
    </w:p>
    <w:p w:rsidR="001509CE" w:rsidRDefault="001509CE" w:rsidP="001509CE">
      <w:pPr>
        <w:jc w:val="center"/>
        <w:rPr>
          <w:rFonts w:ascii="Times New Roman" w:hAnsi="Times New Roman" w:cs="Times New Roman"/>
          <w:b/>
          <w:sz w:val="32"/>
          <w:szCs w:val="24"/>
          <w:lang w:val="en-GB"/>
        </w:rPr>
      </w:pPr>
    </w:p>
    <w:p w:rsidR="001509CE" w:rsidRDefault="001509CE" w:rsidP="001509CE">
      <w:pPr>
        <w:jc w:val="center"/>
        <w:rPr>
          <w:rFonts w:ascii="Times New Roman" w:hAnsi="Times New Roman" w:cs="Times New Roman"/>
          <w:b/>
          <w:sz w:val="32"/>
          <w:szCs w:val="24"/>
          <w:lang w:val="en-GB"/>
        </w:rPr>
      </w:pPr>
    </w:p>
    <w:p w:rsidR="001509CE" w:rsidRDefault="001509CE" w:rsidP="001509CE">
      <w:pPr>
        <w:jc w:val="center"/>
        <w:rPr>
          <w:rFonts w:ascii="Times New Roman" w:hAnsi="Times New Roman" w:cs="Times New Roman"/>
          <w:b/>
          <w:sz w:val="32"/>
          <w:szCs w:val="24"/>
          <w:lang w:val="en-GB"/>
        </w:rPr>
      </w:pPr>
    </w:p>
    <w:p w:rsidR="001509CE" w:rsidRDefault="001509CE" w:rsidP="001509CE">
      <w:pPr>
        <w:jc w:val="center"/>
        <w:rPr>
          <w:rFonts w:ascii="Times New Roman" w:hAnsi="Times New Roman" w:cs="Times New Roman"/>
          <w:b/>
          <w:sz w:val="32"/>
          <w:szCs w:val="24"/>
          <w:lang w:val="en-GB"/>
        </w:rPr>
      </w:pPr>
    </w:p>
    <w:p w:rsidR="001509CE" w:rsidRDefault="001509CE" w:rsidP="001509CE">
      <w:pPr>
        <w:jc w:val="center"/>
        <w:rPr>
          <w:rFonts w:ascii="Times New Roman" w:hAnsi="Times New Roman" w:cs="Times New Roman"/>
          <w:b/>
          <w:sz w:val="32"/>
          <w:szCs w:val="24"/>
          <w:lang w:val="en-GB"/>
        </w:rPr>
      </w:pPr>
    </w:p>
    <w:p w:rsidR="001509CE" w:rsidRDefault="001509CE" w:rsidP="001509CE">
      <w:pPr>
        <w:jc w:val="center"/>
        <w:rPr>
          <w:rFonts w:ascii="Times New Roman" w:hAnsi="Times New Roman" w:cs="Times New Roman"/>
          <w:b/>
          <w:sz w:val="32"/>
          <w:szCs w:val="24"/>
          <w:lang w:val="en-GB"/>
        </w:rPr>
      </w:pPr>
    </w:p>
    <w:p w:rsidR="001509CE" w:rsidRDefault="001509CE" w:rsidP="001509CE">
      <w:pPr>
        <w:jc w:val="center"/>
        <w:rPr>
          <w:rFonts w:ascii="Times New Roman" w:hAnsi="Times New Roman" w:cs="Times New Roman"/>
          <w:b/>
          <w:sz w:val="32"/>
          <w:szCs w:val="24"/>
          <w:lang w:val="en-GB"/>
        </w:rPr>
      </w:pPr>
    </w:p>
    <w:p w:rsidR="001509CE" w:rsidRDefault="001509CE" w:rsidP="001509CE">
      <w:pPr>
        <w:jc w:val="center"/>
        <w:rPr>
          <w:rFonts w:ascii="Times New Roman" w:hAnsi="Times New Roman" w:cs="Times New Roman"/>
          <w:b/>
          <w:sz w:val="32"/>
          <w:szCs w:val="24"/>
          <w:lang w:val="en-GB"/>
        </w:rPr>
      </w:pPr>
    </w:p>
    <w:p w:rsidR="001509CE" w:rsidRPr="00884992" w:rsidRDefault="001509CE" w:rsidP="001509CE">
      <w:pPr>
        <w:jc w:val="center"/>
        <w:rPr>
          <w:rFonts w:ascii="Times New Roman" w:hAnsi="Times New Roman" w:cs="Times New Roman"/>
          <w:b/>
          <w:sz w:val="32"/>
          <w:szCs w:val="24"/>
          <w:lang w:val="en-GB"/>
        </w:rPr>
      </w:pPr>
      <w:r w:rsidRPr="00884992">
        <w:rPr>
          <w:rFonts w:ascii="Times New Roman" w:hAnsi="Times New Roman" w:cs="Times New Roman"/>
          <w:b/>
          <w:sz w:val="32"/>
          <w:szCs w:val="24"/>
          <w:lang w:val="en-GB"/>
        </w:rPr>
        <w:lastRenderedPageBreak/>
        <w:t>Sample Course Completion Certificates</w:t>
      </w:r>
    </w:p>
    <w:p w:rsidR="001509CE" w:rsidRPr="00957FB3" w:rsidRDefault="001509CE" w:rsidP="001509C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09CE" w:rsidRDefault="001509CE" w:rsidP="001509CE">
      <w:pPr>
        <w:pStyle w:val="ListParagraph"/>
        <w:numPr>
          <w:ilvl w:val="0"/>
          <w:numId w:val="25"/>
        </w:num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552939" cy="3561347"/>
            <wp:effectExtent l="19050" t="0" r="11" b="0"/>
            <wp:docPr id="18" name="Picture 8" descr="E:\MKC\NAAC MKCE\AQAR\2020-2021\criteria 1\1.2.2\environmental education\ramande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MKC\NAAC MKCE\AQAR\2020-2021\criteria 1\1.2.2\environmental education\ramandeep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192" cy="3576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>
            <wp:extent cx="4509067" cy="3450347"/>
            <wp:effectExtent l="19050" t="0" r="5783" b="0"/>
            <wp:docPr id="15" name="Picture 9" descr="E:\MKC\NAAC MKCE\AQAR\2020-2021\criteria 1\1.2.2\environmental education\ree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MKC\NAAC MKCE\AQAR\2020-2021\criteria 1\1.2.2\environmental education\reen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067" cy="3450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9CE" w:rsidRDefault="001509CE" w:rsidP="001509CE">
      <w:pPr>
        <w:pStyle w:val="ListParagraph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4138863" cy="3194925"/>
            <wp:effectExtent l="19050" t="0" r="0" b="0"/>
            <wp:docPr id="12" name="Picture 7" descr="E:\MKC\NAAC MKCE\AQAR\2020-2021\criteria 1\1.2.2\environmental education\poon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MKC\NAAC MKCE\AQAR\2020-2021\criteria 1\1.2.2\environmental education\poonam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556" cy="3210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>
            <wp:extent cx="4176172" cy="3252333"/>
            <wp:effectExtent l="19050" t="0" r="0" b="0"/>
            <wp:docPr id="11" name="Picture 6" descr="E:\MKC\NAAC MKCE\AQAR\2020-2021\criteria 1\1.2.2\environmental education\pooja ra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MKC\NAAC MKCE\AQAR\2020-2021\criteria 1\1.2.2\environmental education\pooja rani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118" cy="3269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lastRenderedPageBreak/>
        <w:drawing>
          <wp:inline distT="0" distB="0" distL="0" distR="0">
            <wp:extent cx="3966544" cy="3022204"/>
            <wp:effectExtent l="19050" t="0" r="0" b="0"/>
            <wp:docPr id="10" name="Picture 5" descr="E:\MKC\NAAC MKCE\AQAR\2020-2021\criteria 1\1.2.2\environmental education\harde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MKC\NAAC MKCE\AQAR\2020-2021\criteria 1\1.2.2\environmental education\hardeep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272" cy="303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4D3" w:rsidRPr="001509CE" w:rsidRDefault="001509CE" w:rsidP="00957FB3">
      <w:pPr>
        <w:rPr>
          <w:rFonts w:ascii="Times New Roman" w:hAnsi="Times New Roman" w:cs="Times New Roman"/>
          <w:b/>
          <w:sz w:val="24"/>
          <w:szCs w:val="24"/>
        </w:rPr>
      </w:pPr>
      <w:r w:rsidRPr="001509CE">
        <w:rPr>
          <w:rFonts w:ascii="Times New Roman" w:hAnsi="Times New Roman" w:cs="Times New Roman"/>
          <w:b/>
          <w:sz w:val="24"/>
          <w:szCs w:val="24"/>
        </w:rPr>
        <w:t xml:space="preserve">Feedback </w:t>
      </w:r>
    </w:p>
    <w:p w:rsidR="001509CE" w:rsidRDefault="001509CE" w:rsidP="0095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86450" cy="4033177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033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9CE" w:rsidRDefault="001509CE" w:rsidP="00957FB3">
      <w:pPr>
        <w:rPr>
          <w:rFonts w:ascii="Times New Roman" w:hAnsi="Times New Roman" w:cs="Times New Roman"/>
          <w:sz w:val="24"/>
          <w:szCs w:val="24"/>
        </w:rPr>
      </w:pPr>
    </w:p>
    <w:p w:rsidR="001509CE" w:rsidRDefault="001509CE" w:rsidP="00957FB3">
      <w:pPr>
        <w:rPr>
          <w:rFonts w:ascii="Times New Roman" w:hAnsi="Times New Roman" w:cs="Times New Roman"/>
          <w:sz w:val="24"/>
          <w:szCs w:val="24"/>
        </w:rPr>
      </w:pPr>
    </w:p>
    <w:p w:rsidR="001509CE" w:rsidRPr="001509CE" w:rsidRDefault="001509CE" w:rsidP="001509CE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1509C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                                                       Date</w:t>
      </w:r>
      <w:r w:rsidRPr="001509CE">
        <w:rPr>
          <w:rFonts w:ascii="Times New Roman" w:hAnsi="Times New Roman" w:cs="Times New Roman"/>
          <w:sz w:val="24"/>
          <w:szCs w:val="24"/>
        </w:rPr>
        <w:t>: 26</w:t>
      </w:r>
      <w:r w:rsidRPr="001509CE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1509CE">
        <w:rPr>
          <w:rFonts w:ascii="Times New Roman" w:hAnsi="Times New Roman" w:cs="Times New Roman"/>
          <w:sz w:val="24"/>
          <w:szCs w:val="24"/>
        </w:rPr>
        <w:t xml:space="preserve"> December 2020</w:t>
      </w:r>
    </w:p>
    <w:p w:rsidR="001509CE" w:rsidRPr="001509CE" w:rsidRDefault="001509CE" w:rsidP="001509C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509CE">
        <w:rPr>
          <w:rFonts w:ascii="Times New Roman" w:hAnsi="Times New Roman" w:cs="Times New Roman"/>
          <w:b/>
          <w:sz w:val="24"/>
          <w:szCs w:val="24"/>
        </w:rPr>
        <w:t>Notice</w:t>
      </w:r>
    </w:p>
    <w:p w:rsidR="001509CE" w:rsidRPr="001509CE" w:rsidRDefault="001509CE" w:rsidP="001509CE">
      <w:pPr>
        <w:jc w:val="both"/>
        <w:rPr>
          <w:rFonts w:ascii="Times New Roman" w:hAnsi="Times New Roman" w:cs="Times New Roman"/>
          <w:sz w:val="24"/>
          <w:szCs w:val="24"/>
        </w:rPr>
      </w:pPr>
      <w:r w:rsidRPr="001509CE">
        <w:rPr>
          <w:rFonts w:ascii="Times New Roman" w:hAnsi="Times New Roman" w:cs="Times New Roman"/>
          <w:sz w:val="24"/>
          <w:szCs w:val="24"/>
        </w:rPr>
        <w:t xml:space="preserve">It is our pleasure to inform all Faculty members and students that M.K. College of Education will be conducting a Value-Added Course on "A Short Guide to Action Research." Faculty members and students interested in joining the course are requested to contact the course coordinator. </w:t>
      </w:r>
    </w:p>
    <w:p w:rsidR="001509CE" w:rsidRPr="001509CE" w:rsidRDefault="001509CE" w:rsidP="001509CE">
      <w:pPr>
        <w:rPr>
          <w:rFonts w:ascii="Times New Roman" w:hAnsi="Times New Roman" w:cs="Times New Roman"/>
          <w:b/>
          <w:sz w:val="24"/>
          <w:szCs w:val="24"/>
        </w:rPr>
      </w:pPr>
      <w:r w:rsidRPr="001509CE">
        <w:rPr>
          <w:rFonts w:ascii="Times New Roman" w:hAnsi="Times New Roman" w:cs="Times New Roman"/>
          <w:b/>
          <w:sz w:val="24"/>
          <w:szCs w:val="24"/>
        </w:rPr>
        <w:t>Course details</w:t>
      </w:r>
    </w:p>
    <w:p w:rsidR="001509CE" w:rsidRPr="001509CE" w:rsidRDefault="001509CE" w:rsidP="001509CE">
      <w:pPr>
        <w:rPr>
          <w:rFonts w:ascii="Times New Roman" w:hAnsi="Times New Roman" w:cs="Times New Roman"/>
          <w:sz w:val="24"/>
          <w:szCs w:val="24"/>
        </w:rPr>
      </w:pPr>
      <w:r w:rsidRPr="001509CE">
        <w:rPr>
          <w:rFonts w:ascii="Times New Roman" w:hAnsi="Times New Roman" w:cs="Times New Roman"/>
          <w:bCs/>
          <w:sz w:val="24"/>
          <w:szCs w:val="24"/>
        </w:rPr>
        <w:t>Title:</w:t>
      </w:r>
      <w:r w:rsidRPr="001509CE">
        <w:rPr>
          <w:rFonts w:ascii="Times New Roman" w:hAnsi="Times New Roman" w:cs="Times New Roman"/>
          <w:sz w:val="24"/>
          <w:szCs w:val="24"/>
        </w:rPr>
        <w:t xml:space="preserve"> A Short Guide to Action Research</w:t>
      </w:r>
    </w:p>
    <w:p w:rsidR="001509CE" w:rsidRPr="001509CE" w:rsidRDefault="001509CE" w:rsidP="001509CE">
      <w:pPr>
        <w:rPr>
          <w:rFonts w:ascii="Times New Roman" w:hAnsi="Times New Roman" w:cs="Times New Roman"/>
          <w:sz w:val="24"/>
          <w:szCs w:val="24"/>
        </w:rPr>
      </w:pPr>
      <w:r w:rsidRPr="001509CE">
        <w:rPr>
          <w:rFonts w:ascii="Times New Roman" w:hAnsi="Times New Roman" w:cs="Times New Roman"/>
          <w:bCs/>
          <w:sz w:val="24"/>
          <w:szCs w:val="24"/>
        </w:rPr>
        <w:t>Duration:</w:t>
      </w:r>
      <w:r w:rsidRPr="001509CE">
        <w:rPr>
          <w:rFonts w:ascii="Times New Roman" w:hAnsi="Times New Roman" w:cs="Times New Roman"/>
          <w:sz w:val="24"/>
          <w:szCs w:val="24"/>
        </w:rPr>
        <w:t xml:space="preserve"> 30 Hours</w:t>
      </w:r>
    </w:p>
    <w:p w:rsidR="001509CE" w:rsidRPr="001509CE" w:rsidRDefault="001509CE" w:rsidP="001509CE">
      <w:pPr>
        <w:rPr>
          <w:rFonts w:ascii="Times New Roman" w:hAnsi="Times New Roman" w:cs="Times New Roman"/>
          <w:sz w:val="24"/>
          <w:szCs w:val="24"/>
        </w:rPr>
      </w:pPr>
      <w:r w:rsidRPr="001509CE">
        <w:rPr>
          <w:rFonts w:ascii="Times New Roman" w:hAnsi="Times New Roman" w:cs="Times New Roman"/>
          <w:bCs/>
          <w:sz w:val="24"/>
          <w:szCs w:val="24"/>
        </w:rPr>
        <w:t>Commencement Date:</w:t>
      </w:r>
      <w:r w:rsidRPr="001509CE">
        <w:rPr>
          <w:rFonts w:ascii="Times New Roman" w:hAnsi="Times New Roman" w:cs="Times New Roman"/>
          <w:sz w:val="24"/>
          <w:szCs w:val="24"/>
        </w:rPr>
        <w:t xml:space="preserve"> 14</w:t>
      </w:r>
      <w:r w:rsidRPr="001509CE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1509CE">
        <w:rPr>
          <w:rFonts w:ascii="Times New Roman" w:hAnsi="Times New Roman" w:cs="Times New Roman"/>
          <w:sz w:val="24"/>
          <w:szCs w:val="24"/>
        </w:rPr>
        <w:t xml:space="preserve"> January 2021</w:t>
      </w:r>
    </w:p>
    <w:p w:rsidR="001509CE" w:rsidRPr="001509CE" w:rsidRDefault="001509CE" w:rsidP="001509CE">
      <w:pPr>
        <w:rPr>
          <w:rFonts w:ascii="Times New Roman" w:hAnsi="Times New Roman" w:cs="Times New Roman"/>
          <w:sz w:val="24"/>
          <w:szCs w:val="24"/>
        </w:rPr>
      </w:pPr>
      <w:r w:rsidRPr="001509CE">
        <w:rPr>
          <w:rFonts w:ascii="Times New Roman" w:hAnsi="Times New Roman" w:cs="Times New Roman"/>
          <w:sz w:val="24"/>
          <w:szCs w:val="24"/>
        </w:rPr>
        <w:t xml:space="preserve">Mode: Google Meet </w:t>
      </w:r>
    </w:p>
    <w:p w:rsidR="001509CE" w:rsidRPr="001509CE" w:rsidRDefault="001509CE" w:rsidP="001509C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509CE" w:rsidRPr="001509CE" w:rsidRDefault="001509CE" w:rsidP="001509C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509CE" w:rsidRPr="001509CE" w:rsidRDefault="001509CE" w:rsidP="001509C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509CE" w:rsidRPr="001509CE" w:rsidRDefault="001509CE" w:rsidP="001509C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509CE" w:rsidRPr="001509CE" w:rsidRDefault="001509CE" w:rsidP="001509C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509CE" w:rsidRPr="001509CE" w:rsidRDefault="001509CE" w:rsidP="001509C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509CE" w:rsidRPr="001509CE" w:rsidRDefault="001509CE" w:rsidP="001509C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509CE" w:rsidRPr="001509CE" w:rsidRDefault="001509CE" w:rsidP="001509C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509CE" w:rsidRPr="001509CE" w:rsidRDefault="001509CE" w:rsidP="001509C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509CE" w:rsidRDefault="001509CE" w:rsidP="001509C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509CE" w:rsidRDefault="001509CE" w:rsidP="001509C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509CE" w:rsidRDefault="001509CE" w:rsidP="001509C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509CE" w:rsidRDefault="001509CE" w:rsidP="001509C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509CE" w:rsidRDefault="001509CE" w:rsidP="001509C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509CE" w:rsidRPr="001509CE" w:rsidRDefault="001509CE" w:rsidP="001509C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509CE" w:rsidRPr="001509CE" w:rsidRDefault="001509CE" w:rsidP="001509C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509CE" w:rsidRPr="001509CE" w:rsidRDefault="001509CE" w:rsidP="001509C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509C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A Short Guide to Action Research </w:t>
      </w:r>
    </w:p>
    <w:p w:rsidR="001509CE" w:rsidRPr="001509CE" w:rsidRDefault="001509CE" w:rsidP="001509CE">
      <w:pPr>
        <w:rPr>
          <w:rFonts w:ascii="Times New Roman" w:hAnsi="Times New Roman" w:cs="Times New Roman"/>
          <w:b/>
          <w:sz w:val="24"/>
          <w:szCs w:val="24"/>
        </w:rPr>
      </w:pPr>
      <w:r w:rsidRPr="001509CE">
        <w:rPr>
          <w:rFonts w:ascii="Times New Roman" w:hAnsi="Times New Roman" w:cs="Times New Roman"/>
          <w:b/>
          <w:sz w:val="24"/>
          <w:szCs w:val="24"/>
        </w:rPr>
        <w:t>Course Duration: 30 Hours</w:t>
      </w:r>
    </w:p>
    <w:p w:rsidR="001509CE" w:rsidRPr="001509CE" w:rsidRDefault="001509CE" w:rsidP="001509CE">
      <w:pPr>
        <w:rPr>
          <w:rFonts w:ascii="Times New Roman" w:hAnsi="Times New Roman" w:cs="Times New Roman"/>
          <w:b/>
          <w:sz w:val="24"/>
          <w:szCs w:val="24"/>
        </w:rPr>
      </w:pPr>
      <w:r w:rsidRPr="001509CE">
        <w:rPr>
          <w:rFonts w:ascii="Times New Roman" w:hAnsi="Times New Roman" w:cs="Times New Roman"/>
          <w:b/>
          <w:sz w:val="24"/>
          <w:szCs w:val="24"/>
        </w:rPr>
        <w:t xml:space="preserve">Program Learning Outcome </w:t>
      </w:r>
    </w:p>
    <w:p w:rsidR="001509CE" w:rsidRPr="001509CE" w:rsidRDefault="001509CE" w:rsidP="001509CE">
      <w:pPr>
        <w:jc w:val="both"/>
        <w:rPr>
          <w:rFonts w:ascii="Times New Roman" w:hAnsi="Times New Roman" w:cs="Times New Roman"/>
          <w:sz w:val="24"/>
          <w:szCs w:val="24"/>
        </w:rPr>
      </w:pPr>
      <w:r w:rsidRPr="001509CE">
        <w:rPr>
          <w:rFonts w:ascii="Times New Roman" w:hAnsi="Times New Roman" w:cs="Times New Roman"/>
          <w:sz w:val="24"/>
          <w:szCs w:val="24"/>
        </w:rPr>
        <w:t>The program aims to enable the pre service teachers to learn how to conduct action research in classroom for effective teaching learning process</w:t>
      </w:r>
    </w:p>
    <w:p w:rsidR="001509CE" w:rsidRPr="001509CE" w:rsidRDefault="001509CE" w:rsidP="001509C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509CE">
        <w:rPr>
          <w:rFonts w:ascii="Times New Roman" w:hAnsi="Times New Roman" w:cs="Times New Roman"/>
          <w:b/>
          <w:sz w:val="24"/>
          <w:szCs w:val="24"/>
        </w:rPr>
        <w:t xml:space="preserve">Course Learning Outcomes: </w:t>
      </w:r>
    </w:p>
    <w:p w:rsidR="001509CE" w:rsidRPr="001509CE" w:rsidRDefault="001509CE" w:rsidP="001509CE">
      <w:pPr>
        <w:jc w:val="both"/>
        <w:rPr>
          <w:rFonts w:ascii="Times New Roman" w:hAnsi="Times New Roman" w:cs="Times New Roman"/>
          <w:sz w:val="24"/>
          <w:szCs w:val="24"/>
        </w:rPr>
      </w:pPr>
      <w:r w:rsidRPr="001509CE">
        <w:rPr>
          <w:rFonts w:ascii="Times New Roman" w:hAnsi="Times New Roman" w:cs="Times New Roman"/>
          <w:sz w:val="24"/>
          <w:szCs w:val="24"/>
        </w:rPr>
        <w:t>Learners will be able to</w:t>
      </w:r>
    </w:p>
    <w:p w:rsidR="001509CE" w:rsidRPr="001509CE" w:rsidRDefault="001509CE" w:rsidP="001509CE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509CE">
        <w:rPr>
          <w:rFonts w:ascii="Times New Roman" w:hAnsi="Times New Roman" w:cs="Times New Roman"/>
          <w:sz w:val="24"/>
          <w:szCs w:val="24"/>
        </w:rPr>
        <w:t>Explain the concept and identify the stages of action research</w:t>
      </w:r>
    </w:p>
    <w:p w:rsidR="001509CE" w:rsidRPr="001509CE" w:rsidRDefault="001509CE" w:rsidP="001509CE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509CE">
        <w:rPr>
          <w:rFonts w:ascii="Times New Roman" w:hAnsi="Times New Roman" w:cs="Times New Roman"/>
          <w:sz w:val="24"/>
          <w:szCs w:val="24"/>
        </w:rPr>
        <w:t>Improve problem selection for the action research process</w:t>
      </w:r>
    </w:p>
    <w:p w:rsidR="001509CE" w:rsidRPr="001509CE" w:rsidRDefault="001509CE" w:rsidP="001509CE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509CE">
        <w:rPr>
          <w:rFonts w:ascii="Times New Roman" w:hAnsi="Times New Roman" w:cs="Times New Roman"/>
          <w:sz w:val="24"/>
          <w:szCs w:val="24"/>
        </w:rPr>
        <w:t>Define  problems specifically related to teaching and learning in the classroom</w:t>
      </w:r>
    </w:p>
    <w:p w:rsidR="001509CE" w:rsidRPr="001509CE" w:rsidRDefault="001509CE" w:rsidP="001509CE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509CE">
        <w:rPr>
          <w:rFonts w:ascii="Times New Roman" w:hAnsi="Times New Roman" w:cs="Times New Roman"/>
          <w:sz w:val="24"/>
          <w:szCs w:val="24"/>
        </w:rPr>
        <w:t>Apply action research in teaching and learning in the classroom</w:t>
      </w:r>
    </w:p>
    <w:p w:rsidR="001509CE" w:rsidRPr="001509CE" w:rsidRDefault="001509CE" w:rsidP="001509C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509CE">
        <w:rPr>
          <w:rFonts w:ascii="Times New Roman" w:hAnsi="Times New Roman" w:cs="Times New Roman"/>
          <w:b/>
          <w:sz w:val="24"/>
          <w:szCs w:val="24"/>
        </w:rPr>
        <w:t xml:space="preserve">Course Content </w:t>
      </w:r>
    </w:p>
    <w:p w:rsidR="001509CE" w:rsidRPr="001509CE" w:rsidRDefault="001509CE" w:rsidP="001509C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509CE">
        <w:rPr>
          <w:rFonts w:ascii="Times New Roman" w:hAnsi="Times New Roman" w:cs="Times New Roman"/>
          <w:b/>
          <w:sz w:val="24"/>
          <w:szCs w:val="24"/>
        </w:rPr>
        <w:t xml:space="preserve">Unit 1: Understanding Action Research (5 Hours) </w:t>
      </w:r>
    </w:p>
    <w:p w:rsidR="001509CE" w:rsidRPr="001509CE" w:rsidRDefault="001509CE" w:rsidP="001509CE">
      <w:pPr>
        <w:jc w:val="both"/>
        <w:rPr>
          <w:rFonts w:ascii="Times New Roman" w:hAnsi="Times New Roman" w:cs="Times New Roman"/>
          <w:sz w:val="24"/>
          <w:szCs w:val="24"/>
        </w:rPr>
      </w:pPr>
      <w:r w:rsidRPr="001509CE">
        <w:rPr>
          <w:rFonts w:ascii="Times New Roman" w:hAnsi="Times New Roman" w:cs="Times New Roman"/>
          <w:sz w:val="24"/>
          <w:szCs w:val="24"/>
        </w:rPr>
        <w:t>Research: Concept, Types &amp; Steps; Action research: concept</w:t>
      </w:r>
      <w:proofErr w:type="gramStart"/>
      <w:r w:rsidRPr="001509CE">
        <w:rPr>
          <w:rFonts w:ascii="Times New Roman" w:hAnsi="Times New Roman" w:cs="Times New Roman"/>
          <w:sz w:val="24"/>
          <w:szCs w:val="24"/>
        </w:rPr>
        <w:t>,  Historical</w:t>
      </w:r>
      <w:proofErr w:type="gramEnd"/>
      <w:r w:rsidRPr="001509CE">
        <w:rPr>
          <w:rFonts w:ascii="Times New Roman" w:hAnsi="Times New Roman" w:cs="Times New Roman"/>
          <w:sz w:val="24"/>
          <w:szCs w:val="24"/>
        </w:rPr>
        <w:t xml:space="preserve"> context and evolution, principles need and importance and Steps. </w:t>
      </w:r>
    </w:p>
    <w:p w:rsidR="001509CE" w:rsidRPr="001509CE" w:rsidRDefault="001509CE" w:rsidP="001509C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509CE">
        <w:rPr>
          <w:rFonts w:ascii="Times New Roman" w:hAnsi="Times New Roman" w:cs="Times New Roman"/>
          <w:b/>
          <w:sz w:val="24"/>
          <w:szCs w:val="24"/>
        </w:rPr>
        <w:t xml:space="preserve">Unit 2: Beginning Action </w:t>
      </w:r>
      <w:proofErr w:type="gramStart"/>
      <w:r w:rsidRPr="001509CE">
        <w:rPr>
          <w:rFonts w:ascii="Times New Roman" w:hAnsi="Times New Roman" w:cs="Times New Roman"/>
          <w:b/>
          <w:sz w:val="24"/>
          <w:szCs w:val="24"/>
        </w:rPr>
        <w:t>Research  (</w:t>
      </w:r>
      <w:proofErr w:type="gramEnd"/>
      <w:r w:rsidRPr="001509CE">
        <w:rPr>
          <w:rFonts w:ascii="Times New Roman" w:hAnsi="Times New Roman" w:cs="Times New Roman"/>
          <w:b/>
          <w:sz w:val="24"/>
          <w:szCs w:val="24"/>
        </w:rPr>
        <w:t>10 hours)</w:t>
      </w:r>
    </w:p>
    <w:p w:rsidR="001509CE" w:rsidRPr="001509CE" w:rsidRDefault="001509CE" w:rsidP="001509CE">
      <w:pPr>
        <w:jc w:val="both"/>
        <w:rPr>
          <w:rFonts w:ascii="Times New Roman" w:hAnsi="Times New Roman" w:cs="Times New Roman"/>
          <w:sz w:val="24"/>
          <w:szCs w:val="24"/>
        </w:rPr>
      </w:pPr>
      <w:r w:rsidRPr="001509CE">
        <w:rPr>
          <w:rFonts w:ascii="Times New Roman" w:hAnsi="Times New Roman" w:cs="Times New Roman"/>
          <w:sz w:val="24"/>
          <w:szCs w:val="24"/>
        </w:rPr>
        <w:t>Formulating clear research questions and objectives; defining the problem/need/interest; review of the Literature, Action Plan and Lesson Plans</w:t>
      </w:r>
    </w:p>
    <w:p w:rsidR="001509CE" w:rsidRPr="001509CE" w:rsidRDefault="001509CE" w:rsidP="001509C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509CE">
        <w:rPr>
          <w:rFonts w:ascii="Times New Roman" w:hAnsi="Times New Roman" w:cs="Times New Roman"/>
          <w:b/>
          <w:sz w:val="24"/>
          <w:szCs w:val="24"/>
        </w:rPr>
        <w:t>Unit 3: Data Collection and Data analysis (10 hours)</w:t>
      </w:r>
    </w:p>
    <w:p w:rsidR="001509CE" w:rsidRPr="001509CE" w:rsidRDefault="001509CE" w:rsidP="001509C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509CE">
        <w:rPr>
          <w:rFonts w:ascii="Times New Roman" w:hAnsi="Times New Roman" w:cs="Times New Roman"/>
          <w:sz w:val="24"/>
          <w:szCs w:val="24"/>
        </w:rPr>
        <w:t>Overview of various data collection methods (surveys, interviews, observations), Understanding and addressing ethical issues in collecting data, Introduction to quantitative data analysis.</w:t>
      </w:r>
      <w:proofErr w:type="gramEnd"/>
      <w:r w:rsidRPr="001509C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509CE" w:rsidRPr="001509CE" w:rsidRDefault="001509CE" w:rsidP="001509C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509CE">
        <w:rPr>
          <w:rFonts w:ascii="Times New Roman" w:hAnsi="Times New Roman" w:cs="Times New Roman"/>
          <w:b/>
          <w:sz w:val="24"/>
          <w:szCs w:val="24"/>
        </w:rPr>
        <w:t xml:space="preserve">Session 4: Report </w:t>
      </w:r>
      <w:proofErr w:type="gramStart"/>
      <w:r w:rsidRPr="001509CE">
        <w:rPr>
          <w:rFonts w:ascii="Times New Roman" w:hAnsi="Times New Roman" w:cs="Times New Roman"/>
          <w:b/>
          <w:sz w:val="24"/>
          <w:szCs w:val="24"/>
        </w:rPr>
        <w:t>Writing</w:t>
      </w:r>
      <w:proofErr w:type="gramEnd"/>
      <w:r w:rsidRPr="001509CE">
        <w:rPr>
          <w:rFonts w:ascii="Times New Roman" w:hAnsi="Times New Roman" w:cs="Times New Roman"/>
          <w:b/>
          <w:sz w:val="24"/>
          <w:szCs w:val="24"/>
        </w:rPr>
        <w:t xml:space="preserve"> (5 hours) </w:t>
      </w:r>
    </w:p>
    <w:p w:rsidR="001509CE" w:rsidRPr="001509CE" w:rsidRDefault="001509CE" w:rsidP="001509C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1509CE">
        <w:rPr>
          <w:rFonts w:ascii="Times New Roman" w:hAnsi="Times New Roman" w:cs="Times New Roman"/>
          <w:sz w:val="24"/>
          <w:szCs w:val="24"/>
        </w:rPr>
        <w:t xml:space="preserve">Structuring reports effectively with clear sections; </w:t>
      </w:r>
      <w:proofErr w:type="gramStart"/>
      <w:r w:rsidRPr="001509CE">
        <w:rPr>
          <w:rFonts w:ascii="Times New Roman" w:hAnsi="Times New Roman" w:cs="Times New Roman"/>
          <w:sz w:val="24"/>
          <w:szCs w:val="24"/>
        </w:rPr>
        <w:t>Developing</w:t>
      </w:r>
      <w:proofErr w:type="gramEnd"/>
      <w:r w:rsidRPr="001509CE">
        <w:rPr>
          <w:rFonts w:ascii="Times New Roman" w:hAnsi="Times New Roman" w:cs="Times New Roman"/>
          <w:sz w:val="24"/>
          <w:szCs w:val="24"/>
        </w:rPr>
        <w:t xml:space="preserve"> a professional writing style; Selecting and integrating visuals for clarity; proofreading and error detection; Writing executive summaries and abstracts; Properly citing sources and managing references</w:t>
      </w:r>
    </w:p>
    <w:p w:rsidR="001509CE" w:rsidRPr="001509CE" w:rsidRDefault="001509CE" w:rsidP="001509C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509CE">
        <w:rPr>
          <w:rFonts w:ascii="Times New Roman" w:hAnsi="Times New Roman" w:cs="Times New Roman"/>
          <w:b/>
          <w:sz w:val="24"/>
          <w:szCs w:val="24"/>
        </w:rPr>
        <w:t xml:space="preserve">Evaluation Criteria </w:t>
      </w:r>
    </w:p>
    <w:p w:rsidR="001509CE" w:rsidRPr="001509CE" w:rsidRDefault="001509CE" w:rsidP="001509CE">
      <w:pPr>
        <w:jc w:val="both"/>
        <w:rPr>
          <w:rFonts w:ascii="Times New Roman" w:hAnsi="Times New Roman" w:cs="Times New Roman"/>
          <w:sz w:val="24"/>
          <w:szCs w:val="24"/>
        </w:rPr>
      </w:pPr>
      <w:r w:rsidRPr="001509CE">
        <w:rPr>
          <w:rFonts w:ascii="Times New Roman" w:hAnsi="Times New Roman" w:cs="Times New Roman"/>
          <w:sz w:val="24"/>
          <w:szCs w:val="24"/>
        </w:rPr>
        <w:t>At the end of the course, a test will be conducted for evaluation. The test will consist of 20 objective type questions carrying 2 marks for each question. It is compulsory to score 40% marks in the final test to earn a certificate of successfully completing the course.</w:t>
      </w:r>
    </w:p>
    <w:p w:rsidR="001509CE" w:rsidRPr="001509CE" w:rsidRDefault="001509CE" w:rsidP="001509C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09CE" w:rsidRPr="001509CE" w:rsidRDefault="001509CE" w:rsidP="001509C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509C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Mode of Classes </w:t>
      </w:r>
    </w:p>
    <w:p w:rsidR="001509CE" w:rsidRPr="001509CE" w:rsidRDefault="001509CE" w:rsidP="001509CE">
      <w:pPr>
        <w:jc w:val="both"/>
        <w:rPr>
          <w:rFonts w:ascii="Times New Roman" w:hAnsi="Times New Roman" w:cs="Times New Roman"/>
          <w:sz w:val="24"/>
          <w:szCs w:val="24"/>
        </w:rPr>
      </w:pPr>
      <w:r w:rsidRPr="001509CE">
        <w:rPr>
          <w:rFonts w:ascii="Times New Roman" w:hAnsi="Times New Roman" w:cs="Times New Roman"/>
          <w:sz w:val="24"/>
          <w:szCs w:val="24"/>
        </w:rPr>
        <w:t>The Course will be conducted through online mode. Google meet platform will be used to deliver the content.</w:t>
      </w:r>
    </w:p>
    <w:p w:rsidR="001509CE" w:rsidRPr="001509CE" w:rsidRDefault="001509CE" w:rsidP="001509C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509CE">
        <w:rPr>
          <w:rFonts w:ascii="Times New Roman" w:hAnsi="Times New Roman" w:cs="Times New Roman"/>
          <w:b/>
          <w:sz w:val="24"/>
          <w:szCs w:val="24"/>
        </w:rPr>
        <w:t>Cost</w:t>
      </w:r>
    </w:p>
    <w:p w:rsidR="001509CE" w:rsidRPr="001509CE" w:rsidRDefault="001509CE" w:rsidP="001509CE">
      <w:pPr>
        <w:jc w:val="both"/>
        <w:rPr>
          <w:rFonts w:ascii="Times New Roman" w:hAnsi="Times New Roman" w:cs="Times New Roman"/>
          <w:sz w:val="24"/>
          <w:szCs w:val="24"/>
        </w:rPr>
      </w:pPr>
      <w:r w:rsidRPr="001509CE">
        <w:rPr>
          <w:rFonts w:ascii="Times New Roman" w:hAnsi="Times New Roman" w:cs="Times New Roman"/>
          <w:sz w:val="24"/>
          <w:szCs w:val="24"/>
        </w:rPr>
        <w:t xml:space="preserve"> The course is free of cost </w:t>
      </w:r>
    </w:p>
    <w:p w:rsidR="001509CE" w:rsidRPr="001509CE" w:rsidRDefault="001509CE" w:rsidP="001509C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509CE">
        <w:rPr>
          <w:rFonts w:ascii="Times New Roman" w:hAnsi="Times New Roman" w:cs="Times New Roman"/>
          <w:b/>
          <w:sz w:val="24"/>
          <w:szCs w:val="24"/>
        </w:rPr>
        <w:t>Important dates</w:t>
      </w:r>
    </w:p>
    <w:tbl>
      <w:tblPr>
        <w:tblStyle w:val="TableGrid"/>
        <w:tblW w:w="0" w:type="auto"/>
        <w:tblLook w:val="04A0"/>
      </w:tblPr>
      <w:tblGrid>
        <w:gridCol w:w="4744"/>
        <w:gridCol w:w="4742"/>
      </w:tblGrid>
      <w:tr w:rsidR="001509CE" w:rsidRPr="001509CE" w:rsidTr="009C47C5">
        <w:tc>
          <w:tcPr>
            <w:tcW w:w="4788" w:type="dxa"/>
          </w:tcPr>
          <w:p w:rsidR="001509CE" w:rsidRPr="001509CE" w:rsidRDefault="001509CE" w:rsidP="009C47C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9CE">
              <w:rPr>
                <w:rFonts w:ascii="Times New Roman" w:hAnsi="Times New Roman" w:cs="Times New Roman"/>
                <w:sz w:val="24"/>
                <w:szCs w:val="24"/>
              </w:rPr>
              <w:t>Registration starts</w:t>
            </w:r>
          </w:p>
        </w:tc>
        <w:tc>
          <w:tcPr>
            <w:tcW w:w="4788" w:type="dxa"/>
          </w:tcPr>
          <w:p w:rsidR="001509CE" w:rsidRPr="001509CE" w:rsidRDefault="001509CE" w:rsidP="009C47C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9CE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r w:rsidRPr="001509CE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 w:rsidRPr="001509CE">
              <w:rPr>
                <w:rFonts w:ascii="Times New Roman" w:hAnsi="Times New Roman" w:cs="Times New Roman"/>
                <w:sz w:val="24"/>
                <w:szCs w:val="24"/>
              </w:rPr>
              <w:t xml:space="preserve"> December 2020</w:t>
            </w:r>
          </w:p>
        </w:tc>
      </w:tr>
      <w:tr w:rsidR="001509CE" w:rsidRPr="001509CE" w:rsidTr="009C47C5">
        <w:tc>
          <w:tcPr>
            <w:tcW w:w="4788" w:type="dxa"/>
          </w:tcPr>
          <w:p w:rsidR="001509CE" w:rsidRPr="001509CE" w:rsidRDefault="001509CE" w:rsidP="009C47C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9CE">
              <w:rPr>
                <w:rFonts w:ascii="Times New Roman" w:hAnsi="Times New Roman" w:cs="Times New Roman"/>
                <w:sz w:val="24"/>
                <w:szCs w:val="24"/>
              </w:rPr>
              <w:t>Registration ends</w:t>
            </w:r>
          </w:p>
        </w:tc>
        <w:tc>
          <w:tcPr>
            <w:tcW w:w="4788" w:type="dxa"/>
          </w:tcPr>
          <w:p w:rsidR="001509CE" w:rsidRPr="001509CE" w:rsidRDefault="001509CE" w:rsidP="009C47C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9CE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Pr="001509CE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 w:rsidRPr="001509CE">
              <w:rPr>
                <w:rFonts w:ascii="Times New Roman" w:hAnsi="Times New Roman" w:cs="Times New Roman"/>
                <w:sz w:val="24"/>
                <w:szCs w:val="24"/>
              </w:rPr>
              <w:t xml:space="preserve"> January 2020</w:t>
            </w:r>
          </w:p>
        </w:tc>
      </w:tr>
      <w:tr w:rsidR="001509CE" w:rsidRPr="001509CE" w:rsidTr="009C47C5">
        <w:tc>
          <w:tcPr>
            <w:tcW w:w="4788" w:type="dxa"/>
          </w:tcPr>
          <w:p w:rsidR="001509CE" w:rsidRPr="001509CE" w:rsidRDefault="001509CE" w:rsidP="009C47C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9CE">
              <w:rPr>
                <w:rFonts w:ascii="Times New Roman" w:hAnsi="Times New Roman" w:cs="Times New Roman"/>
                <w:sz w:val="24"/>
                <w:szCs w:val="24"/>
              </w:rPr>
              <w:t>Start of Course</w:t>
            </w:r>
          </w:p>
        </w:tc>
        <w:tc>
          <w:tcPr>
            <w:tcW w:w="4788" w:type="dxa"/>
          </w:tcPr>
          <w:p w:rsidR="001509CE" w:rsidRPr="001509CE" w:rsidRDefault="001509CE" w:rsidP="009C47C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9CE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Pr="001509CE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 w:rsidRPr="001509CE">
              <w:rPr>
                <w:rFonts w:ascii="Times New Roman" w:hAnsi="Times New Roman" w:cs="Times New Roman"/>
                <w:sz w:val="24"/>
                <w:szCs w:val="24"/>
              </w:rPr>
              <w:t xml:space="preserve"> January 2021</w:t>
            </w:r>
          </w:p>
        </w:tc>
      </w:tr>
      <w:tr w:rsidR="001509CE" w:rsidRPr="001509CE" w:rsidTr="009C47C5">
        <w:tc>
          <w:tcPr>
            <w:tcW w:w="4788" w:type="dxa"/>
          </w:tcPr>
          <w:p w:rsidR="001509CE" w:rsidRPr="001509CE" w:rsidRDefault="001509CE" w:rsidP="009C47C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9CE">
              <w:rPr>
                <w:rFonts w:ascii="Times New Roman" w:hAnsi="Times New Roman" w:cs="Times New Roman"/>
                <w:sz w:val="24"/>
                <w:szCs w:val="24"/>
              </w:rPr>
              <w:t xml:space="preserve">Final test </w:t>
            </w:r>
          </w:p>
        </w:tc>
        <w:tc>
          <w:tcPr>
            <w:tcW w:w="4788" w:type="dxa"/>
          </w:tcPr>
          <w:p w:rsidR="001509CE" w:rsidRPr="001509CE" w:rsidRDefault="001509CE" w:rsidP="009C47C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09C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1509CE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1509CE">
              <w:rPr>
                <w:rFonts w:ascii="Times New Roman" w:hAnsi="Times New Roman" w:cs="Times New Roman"/>
                <w:sz w:val="24"/>
                <w:szCs w:val="24"/>
              </w:rPr>
              <w:t xml:space="preserve"> March 2021</w:t>
            </w:r>
          </w:p>
        </w:tc>
      </w:tr>
    </w:tbl>
    <w:p w:rsidR="001509CE" w:rsidRPr="001509CE" w:rsidRDefault="001509CE" w:rsidP="001509C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09CE" w:rsidRPr="001509CE" w:rsidRDefault="001509CE" w:rsidP="001509C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509CE">
        <w:rPr>
          <w:rFonts w:ascii="Times New Roman" w:hAnsi="Times New Roman" w:cs="Times New Roman"/>
          <w:b/>
          <w:sz w:val="24"/>
          <w:szCs w:val="24"/>
        </w:rPr>
        <w:t xml:space="preserve">Brochure </w:t>
      </w:r>
    </w:p>
    <w:p w:rsidR="001509CE" w:rsidRPr="001509CE" w:rsidRDefault="001509CE" w:rsidP="001509C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86450" cy="4934599"/>
            <wp:effectExtent l="19050" t="0" r="0" b="0"/>
            <wp:docPr id="13" name="Picture 7" descr="\\mukulmkce\MKC\NAAC MKCE\AQAR\2020-2021\criteria 1\1.2.2\short guide on action re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mukulmkce\MKC\NAAC MKCE\AQAR\2020-2021\criteria 1\1.2.2\short guide on action research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93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9CE" w:rsidRPr="00650CAF" w:rsidRDefault="001509CE" w:rsidP="001509CE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650CAF">
        <w:rPr>
          <w:rFonts w:ascii="Times New Roman" w:hAnsi="Times New Roman" w:cs="Times New Roman"/>
          <w:b/>
          <w:sz w:val="24"/>
          <w:szCs w:val="24"/>
          <w:lang w:val="en-GB"/>
        </w:rPr>
        <w:lastRenderedPageBreak/>
        <w:t>List of Students enrolled in Value Added Course “</w:t>
      </w:r>
      <w:r w:rsidRPr="00D53734">
        <w:rPr>
          <w:rFonts w:ascii="Times New Roman" w:hAnsi="Times New Roman" w:cs="Times New Roman"/>
          <w:b/>
          <w:bCs/>
          <w:sz w:val="24"/>
          <w:szCs w:val="24"/>
        </w:rPr>
        <w:t>A Short Guide to Action Research</w:t>
      </w:r>
      <w:r w:rsidRPr="00650CAF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650CAF">
        <w:rPr>
          <w:rFonts w:ascii="Times New Roman" w:hAnsi="Times New Roman" w:cs="Times New Roman"/>
          <w:b/>
          <w:sz w:val="24"/>
          <w:szCs w:val="24"/>
          <w:lang w:val="en-GB"/>
        </w:rPr>
        <w:t xml:space="preserve"> </w:t>
      </w:r>
    </w:p>
    <w:tbl>
      <w:tblPr>
        <w:tblStyle w:val="TableGrid"/>
        <w:tblW w:w="5000" w:type="pct"/>
        <w:tblLook w:val="04A0"/>
      </w:tblPr>
      <w:tblGrid>
        <w:gridCol w:w="919"/>
        <w:gridCol w:w="4350"/>
        <w:gridCol w:w="2817"/>
        <w:gridCol w:w="1400"/>
      </w:tblGrid>
      <w:tr w:rsidR="001509CE" w:rsidRPr="0015291E" w:rsidTr="009C47C5">
        <w:tc>
          <w:tcPr>
            <w:tcW w:w="484" w:type="pct"/>
          </w:tcPr>
          <w:p w:rsidR="001509CE" w:rsidRPr="0015291E" w:rsidRDefault="001509CE" w:rsidP="009C47C5">
            <w:pP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proofErr w:type="spellStart"/>
            <w:r w:rsidRPr="0015291E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S.No</w:t>
            </w:r>
            <w:proofErr w:type="spellEnd"/>
            <w:r w:rsidRPr="0015291E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.</w:t>
            </w:r>
          </w:p>
        </w:tc>
        <w:tc>
          <w:tcPr>
            <w:tcW w:w="2293" w:type="pct"/>
          </w:tcPr>
          <w:p w:rsidR="001509CE" w:rsidRPr="0015291E" w:rsidRDefault="001509CE" w:rsidP="009C47C5">
            <w:pP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15291E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Name of the Student</w:t>
            </w:r>
          </w:p>
        </w:tc>
        <w:tc>
          <w:tcPr>
            <w:tcW w:w="1485" w:type="pct"/>
          </w:tcPr>
          <w:p w:rsidR="001509CE" w:rsidRPr="0015291E" w:rsidRDefault="001509CE" w:rsidP="009C47C5">
            <w:pP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Programme </w:t>
            </w:r>
          </w:p>
        </w:tc>
        <w:tc>
          <w:tcPr>
            <w:tcW w:w="738" w:type="pct"/>
          </w:tcPr>
          <w:p w:rsidR="001509CE" w:rsidRPr="0015291E" w:rsidRDefault="001509CE" w:rsidP="009C47C5">
            <w:pP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Year </w:t>
            </w:r>
          </w:p>
        </w:tc>
      </w:tr>
      <w:tr w:rsidR="001509CE" w:rsidRPr="00A67FBB" w:rsidTr="009C47C5">
        <w:tc>
          <w:tcPr>
            <w:tcW w:w="484" w:type="pct"/>
          </w:tcPr>
          <w:p w:rsidR="001509CE" w:rsidRPr="0015291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</w:t>
            </w:r>
          </w:p>
        </w:tc>
        <w:tc>
          <w:tcPr>
            <w:tcW w:w="2293" w:type="pct"/>
            <w:vAlign w:val="bottom"/>
          </w:tcPr>
          <w:p w:rsidR="001509CE" w:rsidRPr="00A67FBB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A67FBB">
              <w:rPr>
                <w:rFonts w:ascii="Calibri" w:hAnsi="Calibri" w:cs="Calibri"/>
                <w:color w:val="000000"/>
              </w:rPr>
              <w:t>Sandeep</w:t>
            </w:r>
            <w:proofErr w:type="spellEnd"/>
            <w:r w:rsidRPr="00A67FBB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A67FBB">
              <w:rPr>
                <w:rFonts w:ascii="Calibri" w:hAnsi="Calibri" w:cs="Calibri"/>
                <w:color w:val="000000"/>
              </w:rPr>
              <w:t>Sama</w:t>
            </w:r>
            <w:proofErr w:type="spellEnd"/>
          </w:p>
        </w:tc>
        <w:tc>
          <w:tcPr>
            <w:tcW w:w="1485" w:type="pct"/>
          </w:tcPr>
          <w:p w:rsidR="001509CE" w:rsidRPr="00A67FBB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D.El.Ed</w:t>
            </w:r>
            <w:proofErr w:type="spellEnd"/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. </w:t>
            </w:r>
          </w:p>
        </w:tc>
        <w:tc>
          <w:tcPr>
            <w:tcW w:w="738" w:type="pct"/>
          </w:tcPr>
          <w:p w:rsidR="001509CE" w:rsidRPr="00A67FBB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2021</w:t>
            </w:r>
          </w:p>
        </w:tc>
      </w:tr>
      <w:tr w:rsidR="001509CE" w:rsidRPr="00A67FBB" w:rsidTr="009C47C5">
        <w:tc>
          <w:tcPr>
            <w:tcW w:w="484" w:type="pct"/>
          </w:tcPr>
          <w:p w:rsidR="001509CE" w:rsidRPr="0015291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</w:t>
            </w:r>
          </w:p>
        </w:tc>
        <w:tc>
          <w:tcPr>
            <w:tcW w:w="2293" w:type="pct"/>
            <w:vAlign w:val="bottom"/>
          </w:tcPr>
          <w:p w:rsidR="001509CE" w:rsidRPr="00A67FBB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A67FBB">
              <w:rPr>
                <w:rFonts w:ascii="Calibri" w:hAnsi="Calibri" w:cs="Calibri"/>
                <w:color w:val="000000"/>
              </w:rPr>
              <w:t>Dhanraj</w:t>
            </w:r>
            <w:proofErr w:type="spellEnd"/>
          </w:p>
        </w:tc>
        <w:tc>
          <w:tcPr>
            <w:tcW w:w="1485" w:type="pct"/>
          </w:tcPr>
          <w:p w:rsidR="001509CE" w:rsidRPr="00A67FBB" w:rsidRDefault="001509CE" w:rsidP="009C47C5">
            <w:proofErr w:type="spellStart"/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D.El.Ed</w:t>
            </w:r>
            <w:proofErr w:type="spellEnd"/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. </w:t>
            </w:r>
          </w:p>
        </w:tc>
        <w:tc>
          <w:tcPr>
            <w:tcW w:w="738" w:type="pct"/>
          </w:tcPr>
          <w:p w:rsidR="001509CE" w:rsidRPr="00A67FBB" w:rsidRDefault="001509CE" w:rsidP="009C47C5"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2021</w:t>
            </w:r>
          </w:p>
        </w:tc>
      </w:tr>
      <w:tr w:rsidR="001509CE" w:rsidRPr="00A67FBB" w:rsidTr="009C47C5">
        <w:tc>
          <w:tcPr>
            <w:tcW w:w="484" w:type="pct"/>
          </w:tcPr>
          <w:p w:rsidR="001509CE" w:rsidRPr="0015291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3</w:t>
            </w:r>
          </w:p>
        </w:tc>
        <w:tc>
          <w:tcPr>
            <w:tcW w:w="2293" w:type="pct"/>
            <w:vAlign w:val="bottom"/>
          </w:tcPr>
          <w:p w:rsidR="001509CE" w:rsidRPr="00A67FBB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A67FBB">
              <w:rPr>
                <w:rFonts w:ascii="Calibri" w:hAnsi="Calibri" w:cs="Calibri"/>
                <w:color w:val="000000"/>
              </w:rPr>
              <w:t>Muskan</w:t>
            </w:r>
            <w:proofErr w:type="spellEnd"/>
            <w:r w:rsidRPr="00A67FBB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A67FBB">
              <w:rPr>
                <w:rFonts w:ascii="Calibri" w:hAnsi="Calibri" w:cs="Calibri"/>
                <w:color w:val="000000"/>
              </w:rPr>
              <w:t>Rani</w:t>
            </w:r>
            <w:proofErr w:type="spellEnd"/>
          </w:p>
        </w:tc>
        <w:tc>
          <w:tcPr>
            <w:tcW w:w="1485" w:type="pct"/>
          </w:tcPr>
          <w:p w:rsidR="001509CE" w:rsidRPr="00A67FBB" w:rsidRDefault="001509CE" w:rsidP="009C47C5">
            <w:proofErr w:type="spellStart"/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D.El.Ed</w:t>
            </w:r>
            <w:proofErr w:type="spellEnd"/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. </w:t>
            </w:r>
          </w:p>
        </w:tc>
        <w:tc>
          <w:tcPr>
            <w:tcW w:w="738" w:type="pct"/>
          </w:tcPr>
          <w:p w:rsidR="001509CE" w:rsidRPr="00A67FBB" w:rsidRDefault="001509CE" w:rsidP="009C47C5"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2021</w:t>
            </w:r>
          </w:p>
        </w:tc>
      </w:tr>
      <w:tr w:rsidR="001509CE" w:rsidRPr="00A67FBB" w:rsidTr="009C47C5">
        <w:tc>
          <w:tcPr>
            <w:tcW w:w="484" w:type="pct"/>
          </w:tcPr>
          <w:p w:rsidR="001509CE" w:rsidRPr="0015291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4</w:t>
            </w:r>
          </w:p>
        </w:tc>
        <w:tc>
          <w:tcPr>
            <w:tcW w:w="2293" w:type="pct"/>
            <w:vAlign w:val="bottom"/>
          </w:tcPr>
          <w:p w:rsidR="001509CE" w:rsidRPr="00A67FBB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A67FBB">
              <w:rPr>
                <w:rFonts w:ascii="Calibri" w:hAnsi="Calibri" w:cs="Calibri"/>
                <w:color w:val="000000"/>
              </w:rPr>
              <w:t>Mitu</w:t>
            </w:r>
            <w:proofErr w:type="spellEnd"/>
          </w:p>
        </w:tc>
        <w:tc>
          <w:tcPr>
            <w:tcW w:w="1485" w:type="pct"/>
          </w:tcPr>
          <w:p w:rsidR="001509CE" w:rsidRPr="00A67FBB" w:rsidRDefault="001509CE" w:rsidP="009C47C5">
            <w:proofErr w:type="spellStart"/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D.El.Ed</w:t>
            </w:r>
            <w:proofErr w:type="spellEnd"/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. </w:t>
            </w:r>
          </w:p>
        </w:tc>
        <w:tc>
          <w:tcPr>
            <w:tcW w:w="738" w:type="pct"/>
          </w:tcPr>
          <w:p w:rsidR="001509CE" w:rsidRPr="00A67FBB" w:rsidRDefault="001509CE" w:rsidP="009C47C5"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2021</w:t>
            </w:r>
          </w:p>
        </w:tc>
      </w:tr>
      <w:tr w:rsidR="001509CE" w:rsidRPr="00A67FBB" w:rsidTr="009C47C5">
        <w:tc>
          <w:tcPr>
            <w:tcW w:w="484" w:type="pct"/>
          </w:tcPr>
          <w:p w:rsidR="001509CE" w:rsidRPr="0015291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5</w:t>
            </w:r>
          </w:p>
        </w:tc>
        <w:tc>
          <w:tcPr>
            <w:tcW w:w="2293" w:type="pct"/>
            <w:vAlign w:val="bottom"/>
          </w:tcPr>
          <w:p w:rsidR="001509CE" w:rsidRPr="00A67FBB" w:rsidRDefault="001509CE" w:rsidP="009C47C5">
            <w:pPr>
              <w:rPr>
                <w:rFonts w:ascii="Calibri" w:hAnsi="Calibri" w:cs="Calibri"/>
                <w:color w:val="000000"/>
              </w:rPr>
            </w:pPr>
            <w:r w:rsidRPr="00A67FBB">
              <w:rPr>
                <w:rFonts w:ascii="Calibri" w:hAnsi="Calibri" w:cs="Calibri"/>
                <w:color w:val="000000"/>
              </w:rPr>
              <w:t>Sonia</w:t>
            </w:r>
          </w:p>
        </w:tc>
        <w:tc>
          <w:tcPr>
            <w:tcW w:w="1485" w:type="pct"/>
          </w:tcPr>
          <w:p w:rsidR="001509CE" w:rsidRPr="00A67FBB" w:rsidRDefault="001509CE" w:rsidP="009C47C5">
            <w:r w:rsidRPr="00A67FBB">
              <w:t xml:space="preserve">B.Ed. </w:t>
            </w:r>
          </w:p>
        </w:tc>
        <w:tc>
          <w:tcPr>
            <w:tcW w:w="738" w:type="pct"/>
          </w:tcPr>
          <w:p w:rsidR="001509CE" w:rsidRPr="00A67FBB" w:rsidRDefault="001509CE" w:rsidP="009C47C5"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2021</w:t>
            </w:r>
          </w:p>
        </w:tc>
      </w:tr>
      <w:tr w:rsidR="001509CE" w:rsidRPr="00A67FBB" w:rsidTr="009C47C5">
        <w:tc>
          <w:tcPr>
            <w:tcW w:w="484" w:type="pct"/>
          </w:tcPr>
          <w:p w:rsidR="001509CE" w:rsidRPr="0015291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6</w:t>
            </w:r>
          </w:p>
        </w:tc>
        <w:tc>
          <w:tcPr>
            <w:tcW w:w="2293" w:type="pct"/>
            <w:vAlign w:val="bottom"/>
          </w:tcPr>
          <w:p w:rsidR="001509CE" w:rsidRPr="00A67FBB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A67FBB">
              <w:rPr>
                <w:rFonts w:ascii="Calibri" w:hAnsi="Calibri" w:cs="Calibri"/>
                <w:color w:val="000000"/>
              </w:rPr>
              <w:t>Prachi</w:t>
            </w:r>
            <w:proofErr w:type="spellEnd"/>
          </w:p>
        </w:tc>
        <w:tc>
          <w:tcPr>
            <w:tcW w:w="1485" w:type="pct"/>
          </w:tcPr>
          <w:p w:rsidR="001509CE" w:rsidRPr="00A67FBB" w:rsidRDefault="001509CE" w:rsidP="009C47C5">
            <w:r w:rsidRPr="00A67FBB">
              <w:t xml:space="preserve">B.Ed. </w:t>
            </w:r>
          </w:p>
        </w:tc>
        <w:tc>
          <w:tcPr>
            <w:tcW w:w="738" w:type="pct"/>
          </w:tcPr>
          <w:p w:rsidR="001509CE" w:rsidRPr="00A67FBB" w:rsidRDefault="001509CE" w:rsidP="009C47C5"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2021</w:t>
            </w:r>
          </w:p>
        </w:tc>
      </w:tr>
      <w:tr w:rsidR="001509CE" w:rsidRPr="00A67FBB" w:rsidTr="009C47C5">
        <w:tc>
          <w:tcPr>
            <w:tcW w:w="484" w:type="pct"/>
          </w:tcPr>
          <w:p w:rsidR="001509CE" w:rsidRPr="0015291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7</w:t>
            </w:r>
          </w:p>
        </w:tc>
        <w:tc>
          <w:tcPr>
            <w:tcW w:w="2293" w:type="pct"/>
            <w:vAlign w:val="bottom"/>
          </w:tcPr>
          <w:p w:rsidR="001509CE" w:rsidRPr="00A67FBB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A67FBB">
              <w:rPr>
                <w:rFonts w:ascii="Calibri" w:hAnsi="Calibri" w:cs="Calibri"/>
                <w:color w:val="000000"/>
              </w:rPr>
              <w:t>Kamaljit</w:t>
            </w:r>
            <w:proofErr w:type="spellEnd"/>
            <w:r w:rsidRPr="00A67FBB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A67FBB">
              <w:rPr>
                <w:rFonts w:ascii="Calibri" w:hAnsi="Calibri" w:cs="Calibri"/>
                <w:color w:val="000000"/>
              </w:rPr>
              <w:t>Kaur</w:t>
            </w:r>
            <w:proofErr w:type="spellEnd"/>
          </w:p>
        </w:tc>
        <w:tc>
          <w:tcPr>
            <w:tcW w:w="1485" w:type="pct"/>
          </w:tcPr>
          <w:p w:rsidR="001509CE" w:rsidRPr="00A67FBB" w:rsidRDefault="001509CE" w:rsidP="009C47C5">
            <w:r w:rsidRPr="00A67FBB">
              <w:t xml:space="preserve">B.Ed. </w:t>
            </w:r>
          </w:p>
        </w:tc>
        <w:tc>
          <w:tcPr>
            <w:tcW w:w="738" w:type="pct"/>
          </w:tcPr>
          <w:p w:rsidR="001509CE" w:rsidRPr="00A67FBB" w:rsidRDefault="001509CE" w:rsidP="009C47C5"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2021</w:t>
            </w:r>
          </w:p>
        </w:tc>
      </w:tr>
      <w:tr w:rsidR="001509CE" w:rsidRPr="00A67FBB" w:rsidTr="009C47C5">
        <w:tc>
          <w:tcPr>
            <w:tcW w:w="484" w:type="pct"/>
          </w:tcPr>
          <w:p w:rsidR="001509CE" w:rsidRPr="0015291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8</w:t>
            </w:r>
          </w:p>
        </w:tc>
        <w:tc>
          <w:tcPr>
            <w:tcW w:w="2293" w:type="pct"/>
            <w:vAlign w:val="bottom"/>
          </w:tcPr>
          <w:p w:rsidR="001509CE" w:rsidRPr="00A67FBB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A67FBB">
              <w:rPr>
                <w:rFonts w:ascii="Calibri" w:hAnsi="Calibri" w:cs="Calibri"/>
                <w:color w:val="000000"/>
              </w:rPr>
              <w:t>Shikha</w:t>
            </w:r>
            <w:proofErr w:type="spellEnd"/>
            <w:r w:rsidRPr="00A67FBB">
              <w:rPr>
                <w:rFonts w:ascii="Calibri" w:hAnsi="Calibri" w:cs="Calibri"/>
                <w:color w:val="000000"/>
              </w:rPr>
              <w:t xml:space="preserve"> Sharma</w:t>
            </w:r>
          </w:p>
        </w:tc>
        <w:tc>
          <w:tcPr>
            <w:tcW w:w="1485" w:type="pct"/>
          </w:tcPr>
          <w:p w:rsidR="001509CE" w:rsidRPr="00A67FBB" w:rsidRDefault="001509CE" w:rsidP="009C47C5">
            <w:r w:rsidRPr="00A67FBB">
              <w:t xml:space="preserve">B.Ed. </w:t>
            </w:r>
          </w:p>
        </w:tc>
        <w:tc>
          <w:tcPr>
            <w:tcW w:w="738" w:type="pct"/>
          </w:tcPr>
          <w:p w:rsidR="001509CE" w:rsidRPr="00A67FBB" w:rsidRDefault="001509CE" w:rsidP="009C47C5"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2021</w:t>
            </w:r>
          </w:p>
        </w:tc>
      </w:tr>
      <w:tr w:rsidR="001509CE" w:rsidRPr="00A67FBB" w:rsidTr="009C47C5">
        <w:tc>
          <w:tcPr>
            <w:tcW w:w="484" w:type="pct"/>
          </w:tcPr>
          <w:p w:rsidR="001509C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9</w:t>
            </w:r>
          </w:p>
        </w:tc>
        <w:tc>
          <w:tcPr>
            <w:tcW w:w="2293" w:type="pct"/>
            <w:vAlign w:val="bottom"/>
          </w:tcPr>
          <w:p w:rsidR="001509CE" w:rsidRPr="00A67FBB" w:rsidRDefault="001509CE" w:rsidP="009C47C5">
            <w:pPr>
              <w:rPr>
                <w:rFonts w:ascii="Calibri" w:hAnsi="Calibri" w:cs="Calibri"/>
                <w:color w:val="000000"/>
              </w:rPr>
            </w:pPr>
            <w:r w:rsidRPr="00A67FBB">
              <w:rPr>
                <w:rFonts w:ascii="Calibri" w:hAnsi="Calibri" w:cs="Calibri"/>
                <w:color w:val="000000"/>
              </w:rPr>
              <w:t>Monika</w:t>
            </w:r>
          </w:p>
        </w:tc>
        <w:tc>
          <w:tcPr>
            <w:tcW w:w="1485" w:type="pct"/>
          </w:tcPr>
          <w:p w:rsidR="001509CE" w:rsidRPr="00A67FBB" w:rsidRDefault="001509CE" w:rsidP="009C47C5">
            <w:r w:rsidRPr="00A67FBB">
              <w:t xml:space="preserve">B.Ed. </w:t>
            </w:r>
          </w:p>
        </w:tc>
        <w:tc>
          <w:tcPr>
            <w:tcW w:w="738" w:type="pct"/>
          </w:tcPr>
          <w:p w:rsidR="001509CE" w:rsidRPr="00A67FBB" w:rsidRDefault="001509CE" w:rsidP="009C47C5"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2021</w:t>
            </w:r>
          </w:p>
        </w:tc>
      </w:tr>
      <w:tr w:rsidR="001509CE" w:rsidRPr="00A67FBB" w:rsidTr="009C47C5">
        <w:tc>
          <w:tcPr>
            <w:tcW w:w="484" w:type="pct"/>
          </w:tcPr>
          <w:p w:rsidR="001509C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10</w:t>
            </w:r>
          </w:p>
        </w:tc>
        <w:tc>
          <w:tcPr>
            <w:tcW w:w="2293" w:type="pct"/>
            <w:vAlign w:val="bottom"/>
          </w:tcPr>
          <w:p w:rsidR="001509CE" w:rsidRPr="00A67FBB" w:rsidRDefault="001509CE" w:rsidP="009C47C5">
            <w:pPr>
              <w:rPr>
                <w:rFonts w:ascii="Calibri" w:hAnsi="Calibri" w:cs="Calibri"/>
                <w:bCs/>
                <w:color w:val="000000"/>
              </w:rPr>
            </w:pPr>
            <w:proofErr w:type="spellStart"/>
            <w:r w:rsidRPr="00A67FBB">
              <w:rPr>
                <w:rFonts w:ascii="Calibri" w:hAnsi="Calibri" w:cs="Calibri"/>
                <w:bCs/>
                <w:color w:val="000000"/>
              </w:rPr>
              <w:t>Upasana</w:t>
            </w:r>
            <w:proofErr w:type="spellEnd"/>
            <w:r w:rsidRPr="00A67FBB">
              <w:rPr>
                <w:rFonts w:ascii="Calibri" w:hAnsi="Calibri" w:cs="Calibri"/>
                <w:bCs/>
                <w:color w:val="000000"/>
              </w:rPr>
              <w:t xml:space="preserve"> Sharma</w:t>
            </w:r>
          </w:p>
        </w:tc>
        <w:tc>
          <w:tcPr>
            <w:tcW w:w="1485" w:type="pct"/>
          </w:tcPr>
          <w:p w:rsidR="001509CE" w:rsidRPr="00A67FBB" w:rsidRDefault="001509CE" w:rsidP="009C47C5">
            <w:r w:rsidRPr="00A67FBB">
              <w:t xml:space="preserve">B.Ed. </w:t>
            </w:r>
          </w:p>
        </w:tc>
        <w:tc>
          <w:tcPr>
            <w:tcW w:w="738" w:type="pct"/>
          </w:tcPr>
          <w:p w:rsidR="001509CE" w:rsidRPr="00A67FBB" w:rsidRDefault="001509CE" w:rsidP="009C47C5"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2021</w:t>
            </w:r>
          </w:p>
        </w:tc>
      </w:tr>
      <w:tr w:rsidR="001509CE" w:rsidRPr="00A67FBB" w:rsidTr="009C47C5">
        <w:tc>
          <w:tcPr>
            <w:tcW w:w="484" w:type="pct"/>
          </w:tcPr>
          <w:p w:rsidR="001509C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11</w:t>
            </w:r>
          </w:p>
        </w:tc>
        <w:tc>
          <w:tcPr>
            <w:tcW w:w="2293" w:type="pct"/>
            <w:vAlign w:val="bottom"/>
          </w:tcPr>
          <w:p w:rsidR="001509CE" w:rsidRPr="00A67FBB" w:rsidRDefault="001509CE" w:rsidP="009C47C5">
            <w:pPr>
              <w:rPr>
                <w:rFonts w:ascii="Calibri" w:hAnsi="Calibri" w:cs="Calibri"/>
                <w:bCs/>
                <w:color w:val="000000"/>
              </w:rPr>
            </w:pPr>
            <w:proofErr w:type="spellStart"/>
            <w:r w:rsidRPr="00A67FBB">
              <w:rPr>
                <w:rFonts w:ascii="Calibri" w:hAnsi="Calibri" w:cs="Calibri"/>
                <w:bCs/>
                <w:color w:val="000000"/>
              </w:rPr>
              <w:t>Hardeep</w:t>
            </w:r>
            <w:proofErr w:type="spellEnd"/>
            <w:r w:rsidRPr="00A67FBB">
              <w:rPr>
                <w:rFonts w:ascii="Calibri" w:hAnsi="Calibri" w:cs="Calibri"/>
                <w:bCs/>
                <w:color w:val="000000"/>
              </w:rPr>
              <w:t xml:space="preserve"> </w:t>
            </w:r>
            <w:proofErr w:type="spellStart"/>
            <w:r w:rsidRPr="00A67FBB">
              <w:rPr>
                <w:rFonts w:ascii="Calibri" w:hAnsi="Calibri" w:cs="Calibri"/>
                <w:bCs/>
                <w:color w:val="000000"/>
              </w:rPr>
              <w:t>Kaur</w:t>
            </w:r>
            <w:proofErr w:type="spellEnd"/>
          </w:p>
        </w:tc>
        <w:tc>
          <w:tcPr>
            <w:tcW w:w="1485" w:type="pct"/>
          </w:tcPr>
          <w:p w:rsidR="001509CE" w:rsidRPr="00A67FBB" w:rsidRDefault="001509CE" w:rsidP="009C47C5">
            <w:r w:rsidRPr="00A67FBB">
              <w:t xml:space="preserve">B.Ed. </w:t>
            </w:r>
          </w:p>
        </w:tc>
        <w:tc>
          <w:tcPr>
            <w:tcW w:w="738" w:type="pct"/>
          </w:tcPr>
          <w:p w:rsidR="001509CE" w:rsidRPr="00A67FBB" w:rsidRDefault="001509CE" w:rsidP="009C47C5"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2021</w:t>
            </w:r>
          </w:p>
        </w:tc>
      </w:tr>
      <w:tr w:rsidR="001509CE" w:rsidRPr="00A67FBB" w:rsidTr="009C47C5">
        <w:tc>
          <w:tcPr>
            <w:tcW w:w="484" w:type="pct"/>
          </w:tcPr>
          <w:p w:rsidR="001509C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12</w:t>
            </w:r>
          </w:p>
        </w:tc>
        <w:tc>
          <w:tcPr>
            <w:tcW w:w="2293" w:type="pct"/>
            <w:vAlign w:val="bottom"/>
          </w:tcPr>
          <w:p w:rsidR="001509CE" w:rsidRPr="00A67FBB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A67FBB">
              <w:rPr>
                <w:rFonts w:ascii="Calibri" w:hAnsi="Calibri" w:cs="Calibri"/>
                <w:color w:val="000000"/>
              </w:rPr>
              <w:t>Rojy</w:t>
            </w:r>
            <w:proofErr w:type="spellEnd"/>
          </w:p>
        </w:tc>
        <w:tc>
          <w:tcPr>
            <w:tcW w:w="1485" w:type="pct"/>
          </w:tcPr>
          <w:p w:rsidR="001509CE" w:rsidRPr="00A67FBB" w:rsidRDefault="001509CE" w:rsidP="009C47C5">
            <w:r w:rsidRPr="00A67FBB">
              <w:t xml:space="preserve">B.Ed. </w:t>
            </w:r>
          </w:p>
        </w:tc>
        <w:tc>
          <w:tcPr>
            <w:tcW w:w="738" w:type="pct"/>
          </w:tcPr>
          <w:p w:rsidR="001509CE" w:rsidRPr="00A67FBB" w:rsidRDefault="001509CE" w:rsidP="009C47C5"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2021</w:t>
            </w:r>
          </w:p>
        </w:tc>
      </w:tr>
      <w:tr w:rsidR="001509CE" w:rsidRPr="00A67FBB" w:rsidTr="009C47C5">
        <w:tc>
          <w:tcPr>
            <w:tcW w:w="484" w:type="pct"/>
          </w:tcPr>
          <w:p w:rsidR="001509C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13</w:t>
            </w:r>
          </w:p>
        </w:tc>
        <w:tc>
          <w:tcPr>
            <w:tcW w:w="2293" w:type="pct"/>
            <w:vAlign w:val="bottom"/>
          </w:tcPr>
          <w:p w:rsidR="001509CE" w:rsidRPr="00A67FBB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A67FBB">
              <w:rPr>
                <w:rFonts w:ascii="Calibri" w:hAnsi="Calibri" w:cs="Calibri"/>
                <w:color w:val="000000"/>
              </w:rPr>
              <w:t>Amritpal</w:t>
            </w:r>
            <w:proofErr w:type="spellEnd"/>
            <w:r w:rsidRPr="00A67FBB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A67FBB">
              <w:rPr>
                <w:rFonts w:ascii="Calibri" w:hAnsi="Calibri" w:cs="Calibri"/>
                <w:color w:val="000000"/>
              </w:rPr>
              <w:t>Kaur</w:t>
            </w:r>
            <w:proofErr w:type="spellEnd"/>
          </w:p>
        </w:tc>
        <w:tc>
          <w:tcPr>
            <w:tcW w:w="1485" w:type="pct"/>
          </w:tcPr>
          <w:p w:rsidR="001509CE" w:rsidRPr="00A67FBB" w:rsidRDefault="001509CE" w:rsidP="009C47C5">
            <w:r w:rsidRPr="00A67FBB">
              <w:t xml:space="preserve">B.Ed. </w:t>
            </w:r>
          </w:p>
        </w:tc>
        <w:tc>
          <w:tcPr>
            <w:tcW w:w="738" w:type="pct"/>
          </w:tcPr>
          <w:p w:rsidR="001509CE" w:rsidRPr="00A67FBB" w:rsidRDefault="001509CE" w:rsidP="009C47C5"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2021</w:t>
            </w:r>
          </w:p>
        </w:tc>
      </w:tr>
      <w:tr w:rsidR="001509CE" w:rsidRPr="00A67FBB" w:rsidTr="009C47C5">
        <w:tc>
          <w:tcPr>
            <w:tcW w:w="484" w:type="pct"/>
          </w:tcPr>
          <w:p w:rsidR="001509C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14</w:t>
            </w:r>
          </w:p>
        </w:tc>
        <w:tc>
          <w:tcPr>
            <w:tcW w:w="2293" w:type="pct"/>
            <w:vAlign w:val="bottom"/>
          </w:tcPr>
          <w:p w:rsidR="001509CE" w:rsidRPr="00A67FBB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A67FBB">
              <w:rPr>
                <w:rFonts w:ascii="Calibri" w:hAnsi="Calibri" w:cs="Calibri"/>
                <w:color w:val="000000"/>
              </w:rPr>
              <w:t>Aditi</w:t>
            </w:r>
            <w:proofErr w:type="spellEnd"/>
          </w:p>
        </w:tc>
        <w:tc>
          <w:tcPr>
            <w:tcW w:w="1485" w:type="pct"/>
          </w:tcPr>
          <w:p w:rsidR="001509CE" w:rsidRPr="00A67FBB" w:rsidRDefault="001509CE" w:rsidP="009C47C5">
            <w:r w:rsidRPr="00A67FBB">
              <w:t xml:space="preserve">B.Ed. </w:t>
            </w:r>
          </w:p>
        </w:tc>
        <w:tc>
          <w:tcPr>
            <w:tcW w:w="738" w:type="pct"/>
          </w:tcPr>
          <w:p w:rsidR="001509CE" w:rsidRPr="00A67FBB" w:rsidRDefault="001509CE" w:rsidP="009C47C5"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2021</w:t>
            </w:r>
          </w:p>
        </w:tc>
      </w:tr>
      <w:tr w:rsidR="001509CE" w:rsidRPr="00A67FBB" w:rsidTr="009C47C5">
        <w:tc>
          <w:tcPr>
            <w:tcW w:w="484" w:type="pct"/>
          </w:tcPr>
          <w:p w:rsidR="001509C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15</w:t>
            </w:r>
          </w:p>
        </w:tc>
        <w:tc>
          <w:tcPr>
            <w:tcW w:w="2293" w:type="pct"/>
          </w:tcPr>
          <w:p w:rsidR="001509CE" w:rsidRPr="00A67FBB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A67FBB">
              <w:rPr>
                <w:rFonts w:ascii="Calibri" w:hAnsi="Calibri" w:cs="Calibri"/>
                <w:color w:val="000000"/>
              </w:rPr>
              <w:t>Harpal</w:t>
            </w:r>
            <w:proofErr w:type="spellEnd"/>
            <w:r w:rsidRPr="00A67FBB">
              <w:rPr>
                <w:rFonts w:ascii="Calibri" w:hAnsi="Calibri" w:cs="Calibri"/>
                <w:color w:val="000000"/>
              </w:rPr>
              <w:t xml:space="preserve"> Singh</w:t>
            </w:r>
          </w:p>
        </w:tc>
        <w:tc>
          <w:tcPr>
            <w:tcW w:w="1485" w:type="pct"/>
          </w:tcPr>
          <w:p w:rsidR="001509CE" w:rsidRPr="00A67FBB" w:rsidRDefault="001509CE" w:rsidP="009C47C5">
            <w:r w:rsidRPr="00A67FBB">
              <w:t xml:space="preserve">B.Ed. </w:t>
            </w:r>
          </w:p>
        </w:tc>
        <w:tc>
          <w:tcPr>
            <w:tcW w:w="738" w:type="pct"/>
          </w:tcPr>
          <w:p w:rsidR="001509CE" w:rsidRPr="00A67FBB" w:rsidRDefault="001509CE" w:rsidP="009C47C5"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2021</w:t>
            </w:r>
          </w:p>
        </w:tc>
      </w:tr>
      <w:tr w:rsidR="001509CE" w:rsidRPr="00A67FBB" w:rsidTr="009C47C5">
        <w:tc>
          <w:tcPr>
            <w:tcW w:w="484" w:type="pct"/>
          </w:tcPr>
          <w:p w:rsidR="001509C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16</w:t>
            </w:r>
          </w:p>
        </w:tc>
        <w:tc>
          <w:tcPr>
            <w:tcW w:w="2293" w:type="pct"/>
            <w:vAlign w:val="bottom"/>
          </w:tcPr>
          <w:p w:rsidR="001509CE" w:rsidRPr="00A67FBB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A67FBB">
              <w:rPr>
                <w:rFonts w:ascii="Calibri" w:hAnsi="Calibri" w:cs="Calibri"/>
                <w:color w:val="000000"/>
              </w:rPr>
              <w:t>Noor</w:t>
            </w:r>
            <w:proofErr w:type="spellEnd"/>
            <w:r w:rsidRPr="00A67FBB">
              <w:rPr>
                <w:rFonts w:ascii="Calibri" w:hAnsi="Calibri" w:cs="Calibri"/>
                <w:color w:val="000000"/>
              </w:rPr>
              <w:t xml:space="preserve"> Mohammad</w:t>
            </w:r>
          </w:p>
        </w:tc>
        <w:tc>
          <w:tcPr>
            <w:tcW w:w="1485" w:type="pct"/>
          </w:tcPr>
          <w:p w:rsidR="001509CE" w:rsidRPr="00A67FBB" w:rsidRDefault="001509CE" w:rsidP="009C47C5">
            <w:r w:rsidRPr="00A67FBB">
              <w:t xml:space="preserve">B.Ed. </w:t>
            </w:r>
          </w:p>
        </w:tc>
        <w:tc>
          <w:tcPr>
            <w:tcW w:w="738" w:type="pct"/>
          </w:tcPr>
          <w:p w:rsidR="001509CE" w:rsidRPr="00A67FBB" w:rsidRDefault="001509CE" w:rsidP="009C47C5"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2021</w:t>
            </w:r>
          </w:p>
        </w:tc>
      </w:tr>
      <w:tr w:rsidR="001509CE" w:rsidRPr="00A67FBB" w:rsidTr="009C47C5">
        <w:tc>
          <w:tcPr>
            <w:tcW w:w="484" w:type="pct"/>
          </w:tcPr>
          <w:p w:rsidR="001509C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17</w:t>
            </w:r>
          </w:p>
        </w:tc>
        <w:tc>
          <w:tcPr>
            <w:tcW w:w="2293" w:type="pct"/>
            <w:vAlign w:val="bottom"/>
          </w:tcPr>
          <w:p w:rsidR="001509CE" w:rsidRPr="00A67FBB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A67FBB">
              <w:rPr>
                <w:rFonts w:ascii="Calibri" w:hAnsi="Calibri" w:cs="Calibri"/>
                <w:color w:val="000000"/>
              </w:rPr>
              <w:t>Manjit</w:t>
            </w:r>
            <w:proofErr w:type="spellEnd"/>
            <w:r w:rsidRPr="00A67FBB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A67FBB">
              <w:rPr>
                <w:rFonts w:ascii="Calibri" w:hAnsi="Calibri" w:cs="Calibri"/>
                <w:color w:val="000000"/>
              </w:rPr>
              <w:t>Kaur</w:t>
            </w:r>
            <w:proofErr w:type="spellEnd"/>
          </w:p>
        </w:tc>
        <w:tc>
          <w:tcPr>
            <w:tcW w:w="1485" w:type="pct"/>
          </w:tcPr>
          <w:p w:rsidR="001509CE" w:rsidRPr="00A67FBB" w:rsidRDefault="001509CE" w:rsidP="009C47C5">
            <w:r w:rsidRPr="00A67FBB">
              <w:t xml:space="preserve">B.Ed. </w:t>
            </w:r>
          </w:p>
        </w:tc>
        <w:tc>
          <w:tcPr>
            <w:tcW w:w="738" w:type="pct"/>
          </w:tcPr>
          <w:p w:rsidR="001509CE" w:rsidRPr="00A67FBB" w:rsidRDefault="001509CE" w:rsidP="009C47C5"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2021</w:t>
            </w:r>
          </w:p>
        </w:tc>
      </w:tr>
      <w:tr w:rsidR="001509CE" w:rsidRPr="00A67FBB" w:rsidTr="009C47C5">
        <w:tc>
          <w:tcPr>
            <w:tcW w:w="484" w:type="pct"/>
          </w:tcPr>
          <w:p w:rsidR="001509C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18</w:t>
            </w:r>
          </w:p>
        </w:tc>
        <w:tc>
          <w:tcPr>
            <w:tcW w:w="2293" w:type="pct"/>
            <w:vAlign w:val="bottom"/>
          </w:tcPr>
          <w:p w:rsidR="001509CE" w:rsidRPr="00A67FBB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A67FBB">
              <w:rPr>
                <w:rFonts w:ascii="Calibri" w:hAnsi="Calibri" w:cs="Calibri"/>
                <w:color w:val="000000"/>
              </w:rPr>
              <w:t>Meenu</w:t>
            </w:r>
            <w:proofErr w:type="spellEnd"/>
            <w:r w:rsidRPr="00A67FBB">
              <w:rPr>
                <w:rFonts w:ascii="Calibri" w:hAnsi="Calibri" w:cs="Calibri"/>
                <w:color w:val="000000"/>
              </w:rPr>
              <w:t xml:space="preserve"> Devi</w:t>
            </w:r>
          </w:p>
        </w:tc>
        <w:tc>
          <w:tcPr>
            <w:tcW w:w="1485" w:type="pct"/>
          </w:tcPr>
          <w:p w:rsidR="001509CE" w:rsidRPr="00A67FBB" w:rsidRDefault="001509CE" w:rsidP="009C47C5">
            <w:r w:rsidRPr="00A67FBB">
              <w:t xml:space="preserve">B.Ed. </w:t>
            </w:r>
          </w:p>
        </w:tc>
        <w:tc>
          <w:tcPr>
            <w:tcW w:w="738" w:type="pct"/>
          </w:tcPr>
          <w:p w:rsidR="001509CE" w:rsidRPr="00A67FBB" w:rsidRDefault="001509CE" w:rsidP="009C47C5"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2021</w:t>
            </w:r>
          </w:p>
        </w:tc>
      </w:tr>
      <w:tr w:rsidR="001509CE" w:rsidRPr="00A67FBB" w:rsidTr="009C47C5">
        <w:tc>
          <w:tcPr>
            <w:tcW w:w="484" w:type="pct"/>
          </w:tcPr>
          <w:p w:rsidR="001509C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19</w:t>
            </w:r>
          </w:p>
        </w:tc>
        <w:tc>
          <w:tcPr>
            <w:tcW w:w="2293" w:type="pct"/>
            <w:vAlign w:val="bottom"/>
          </w:tcPr>
          <w:p w:rsidR="001509CE" w:rsidRPr="00A67FBB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A67FBB">
              <w:rPr>
                <w:rFonts w:ascii="Calibri" w:hAnsi="Calibri" w:cs="Calibri"/>
                <w:color w:val="000000"/>
              </w:rPr>
              <w:t>Maninder</w:t>
            </w:r>
            <w:proofErr w:type="spellEnd"/>
            <w:r w:rsidRPr="00A67FBB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A67FBB">
              <w:rPr>
                <w:rFonts w:ascii="Calibri" w:hAnsi="Calibri" w:cs="Calibri"/>
                <w:color w:val="000000"/>
              </w:rPr>
              <w:t>Kaur</w:t>
            </w:r>
            <w:proofErr w:type="spellEnd"/>
          </w:p>
        </w:tc>
        <w:tc>
          <w:tcPr>
            <w:tcW w:w="1485" w:type="pct"/>
          </w:tcPr>
          <w:p w:rsidR="001509CE" w:rsidRPr="00A67FBB" w:rsidRDefault="001509CE" w:rsidP="009C47C5">
            <w:r w:rsidRPr="00A67FBB">
              <w:t xml:space="preserve">B.Ed. </w:t>
            </w:r>
          </w:p>
        </w:tc>
        <w:tc>
          <w:tcPr>
            <w:tcW w:w="738" w:type="pct"/>
          </w:tcPr>
          <w:p w:rsidR="001509CE" w:rsidRPr="00A67FBB" w:rsidRDefault="001509CE" w:rsidP="009C47C5"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2021</w:t>
            </w:r>
          </w:p>
        </w:tc>
      </w:tr>
      <w:tr w:rsidR="001509CE" w:rsidRPr="00A67FBB" w:rsidTr="009C47C5">
        <w:tc>
          <w:tcPr>
            <w:tcW w:w="484" w:type="pct"/>
          </w:tcPr>
          <w:p w:rsidR="001509C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</w:t>
            </w:r>
          </w:p>
        </w:tc>
        <w:tc>
          <w:tcPr>
            <w:tcW w:w="2293" w:type="pct"/>
            <w:vAlign w:val="bottom"/>
          </w:tcPr>
          <w:p w:rsidR="001509CE" w:rsidRPr="00A67FBB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A67FBB">
              <w:rPr>
                <w:rFonts w:ascii="Calibri" w:hAnsi="Calibri" w:cs="Calibri"/>
                <w:color w:val="000000"/>
              </w:rPr>
              <w:t>Anjali</w:t>
            </w:r>
            <w:proofErr w:type="spellEnd"/>
          </w:p>
        </w:tc>
        <w:tc>
          <w:tcPr>
            <w:tcW w:w="1485" w:type="pct"/>
          </w:tcPr>
          <w:p w:rsidR="001509CE" w:rsidRPr="00A67FBB" w:rsidRDefault="001509CE" w:rsidP="009C47C5">
            <w:r w:rsidRPr="00A67FBB">
              <w:t xml:space="preserve">B.Ed. </w:t>
            </w:r>
          </w:p>
        </w:tc>
        <w:tc>
          <w:tcPr>
            <w:tcW w:w="738" w:type="pct"/>
          </w:tcPr>
          <w:p w:rsidR="001509CE" w:rsidRPr="00A67FBB" w:rsidRDefault="001509CE" w:rsidP="009C47C5"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2021</w:t>
            </w:r>
          </w:p>
        </w:tc>
      </w:tr>
      <w:tr w:rsidR="001509CE" w:rsidRPr="00A67FBB" w:rsidTr="009C47C5">
        <w:tc>
          <w:tcPr>
            <w:tcW w:w="484" w:type="pct"/>
          </w:tcPr>
          <w:p w:rsidR="001509C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21</w:t>
            </w:r>
          </w:p>
        </w:tc>
        <w:tc>
          <w:tcPr>
            <w:tcW w:w="2293" w:type="pct"/>
            <w:vAlign w:val="bottom"/>
          </w:tcPr>
          <w:p w:rsidR="001509CE" w:rsidRPr="00A67FBB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A67FBB">
              <w:rPr>
                <w:rFonts w:ascii="Calibri" w:hAnsi="Calibri" w:cs="Calibri"/>
                <w:color w:val="000000"/>
              </w:rPr>
              <w:t>Simarjeet</w:t>
            </w:r>
            <w:proofErr w:type="spellEnd"/>
          </w:p>
        </w:tc>
        <w:tc>
          <w:tcPr>
            <w:tcW w:w="1485" w:type="pct"/>
          </w:tcPr>
          <w:p w:rsidR="001509CE" w:rsidRPr="00A67FBB" w:rsidRDefault="001509CE" w:rsidP="009C47C5">
            <w:r w:rsidRPr="00A67FBB">
              <w:t xml:space="preserve">B.Ed. </w:t>
            </w:r>
          </w:p>
        </w:tc>
        <w:tc>
          <w:tcPr>
            <w:tcW w:w="738" w:type="pct"/>
          </w:tcPr>
          <w:p w:rsidR="001509CE" w:rsidRPr="00A67FBB" w:rsidRDefault="001509CE" w:rsidP="009C47C5"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2021</w:t>
            </w:r>
          </w:p>
        </w:tc>
      </w:tr>
      <w:tr w:rsidR="001509CE" w:rsidRPr="00A67FBB" w:rsidTr="009C47C5">
        <w:tc>
          <w:tcPr>
            <w:tcW w:w="484" w:type="pct"/>
          </w:tcPr>
          <w:p w:rsidR="001509C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22</w:t>
            </w:r>
          </w:p>
        </w:tc>
        <w:tc>
          <w:tcPr>
            <w:tcW w:w="2293" w:type="pct"/>
            <w:vAlign w:val="bottom"/>
          </w:tcPr>
          <w:p w:rsidR="001509CE" w:rsidRPr="00A67FBB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A67FBB">
              <w:rPr>
                <w:rFonts w:ascii="Calibri" w:hAnsi="Calibri" w:cs="Calibri"/>
                <w:color w:val="000000"/>
              </w:rPr>
              <w:t>Sarabjit</w:t>
            </w:r>
            <w:proofErr w:type="spellEnd"/>
            <w:r w:rsidRPr="00A67FBB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A67FBB">
              <w:rPr>
                <w:rFonts w:ascii="Calibri" w:hAnsi="Calibri" w:cs="Calibri"/>
                <w:color w:val="000000"/>
              </w:rPr>
              <w:t>Kaur</w:t>
            </w:r>
            <w:proofErr w:type="spellEnd"/>
          </w:p>
        </w:tc>
        <w:tc>
          <w:tcPr>
            <w:tcW w:w="1485" w:type="pct"/>
          </w:tcPr>
          <w:p w:rsidR="001509CE" w:rsidRPr="00A67FBB" w:rsidRDefault="001509CE" w:rsidP="009C47C5">
            <w:r w:rsidRPr="00A67FBB">
              <w:t xml:space="preserve">B.Ed. </w:t>
            </w:r>
          </w:p>
        </w:tc>
        <w:tc>
          <w:tcPr>
            <w:tcW w:w="738" w:type="pct"/>
          </w:tcPr>
          <w:p w:rsidR="001509CE" w:rsidRPr="00A67FBB" w:rsidRDefault="001509CE" w:rsidP="009C47C5"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2021</w:t>
            </w:r>
          </w:p>
        </w:tc>
      </w:tr>
      <w:tr w:rsidR="001509CE" w:rsidRPr="00A67FBB" w:rsidTr="009C47C5">
        <w:tc>
          <w:tcPr>
            <w:tcW w:w="484" w:type="pct"/>
          </w:tcPr>
          <w:p w:rsidR="001509C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23</w:t>
            </w:r>
          </w:p>
        </w:tc>
        <w:tc>
          <w:tcPr>
            <w:tcW w:w="2293" w:type="pct"/>
            <w:vAlign w:val="bottom"/>
          </w:tcPr>
          <w:p w:rsidR="001509CE" w:rsidRPr="00A67FBB" w:rsidRDefault="001509CE" w:rsidP="009C47C5">
            <w:pPr>
              <w:rPr>
                <w:rFonts w:ascii="Calibri" w:hAnsi="Calibri" w:cs="Calibri"/>
                <w:bCs/>
                <w:color w:val="000000"/>
              </w:rPr>
            </w:pPr>
            <w:proofErr w:type="spellStart"/>
            <w:r w:rsidRPr="00A67FBB">
              <w:rPr>
                <w:rFonts w:ascii="Calibri" w:hAnsi="Calibri" w:cs="Calibri"/>
                <w:bCs/>
                <w:color w:val="000000"/>
              </w:rPr>
              <w:t>Reena</w:t>
            </w:r>
            <w:proofErr w:type="spellEnd"/>
            <w:r w:rsidRPr="00A67FBB">
              <w:rPr>
                <w:rFonts w:ascii="Calibri" w:hAnsi="Calibri" w:cs="Calibri"/>
                <w:bCs/>
                <w:color w:val="000000"/>
              </w:rPr>
              <w:t xml:space="preserve"> </w:t>
            </w:r>
            <w:proofErr w:type="spellStart"/>
            <w:r w:rsidRPr="00A67FBB">
              <w:rPr>
                <w:rFonts w:ascii="Calibri" w:hAnsi="Calibri" w:cs="Calibri"/>
                <w:bCs/>
                <w:color w:val="000000"/>
              </w:rPr>
              <w:t>Kumari</w:t>
            </w:r>
            <w:proofErr w:type="spellEnd"/>
          </w:p>
        </w:tc>
        <w:tc>
          <w:tcPr>
            <w:tcW w:w="1485" w:type="pct"/>
          </w:tcPr>
          <w:p w:rsidR="001509CE" w:rsidRPr="00A67FBB" w:rsidRDefault="001509CE" w:rsidP="009C47C5">
            <w:r w:rsidRPr="00A67FBB">
              <w:t xml:space="preserve">B.Ed. </w:t>
            </w:r>
          </w:p>
        </w:tc>
        <w:tc>
          <w:tcPr>
            <w:tcW w:w="738" w:type="pct"/>
          </w:tcPr>
          <w:p w:rsidR="001509CE" w:rsidRPr="00A67FBB" w:rsidRDefault="001509CE" w:rsidP="009C47C5"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2021</w:t>
            </w:r>
          </w:p>
        </w:tc>
      </w:tr>
      <w:tr w:rsidR="001509CE" w:rsidRPr="00A67FBB" w:rsidTr="009C47C5">
        <w:tc>
          <w:tcPr>
            <w:tcW w:w="484" w:type="pct"/>
          </w:tcPr>
          <w:p w:rsidR="001509C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24</w:t>
            </w:r>
          </w:p>
        </w:tc>
        <w:tc>
          <w:tcPr>
            <w:tcW w:w="2293" w:type="pct"/>
            <w:vAlign w:val="bottom"/>
          </w:tcPr>
          <w:p w:rsidR="001509CE" w:rsidRPr="00A67FBB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A67FBB">
              <w:rPr>
                <w:rFonts w:ascii="Calibri" w:hAnsi="Calibri" w:cs="Calibri"/>
                <w:color w:val="000000"/>
              </w:rPr>
              <w:t>Neha</w:t>
            </w:r>
            <w:proofErr w:type="spellEnd"/>
          </w:p>
        </w:tc>
        <w:tc>
          <w:tcPr>
            <w:tcW w:w="1485" w:type="pct"/>
          </w:tcPr>
          <w:p w:rsidR="001509CE" w:rsidRPr="00A67FBB" w:rsidRDefault="001509CE" w:rsidP="009C47C5">
            <w:r w:rsidRPr="00A67FBB">
              <w:t xml:space="preserve">B.Ed. </w:t>
            </w:r>
          </w:p>
        </w:tc>
        <w:tc>
          <w:tcPr>
            <w:tcW w:w="738" w:type="pct"/>
          </w:tcPr>
          <w:p w:rsidR="001509CE" w:rsidRPr="00A67FBB" w:rsidRDefault="001509CE" w:rsidP="009C47C5"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2021</w:t>
            </w:r>
          </w:p>
        </w:tc>
      </w:tr>
      <w:tr w:rsidR="001509CE" w:rsidRPr="00A67FBB" w:rsidTr="009C47C5">
        <w:tc>
          <w:tcPr>
            <w:tcW w:w="484" w:type="pct"/>
          </w:tcPr>
          <w:p w:rsidR="001509CE" w:rsidRDefault="001509CE" w:rsidP="009C47C5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25</w:t>
            </w:r>
          </w:p>
        </w:tc>
        <w:tc>
          <w:tcPr>
            <w:tcW w:w="2293" w:type="pct"/>
            <w:vAlign w:val="bottom"/>
          </w:tcPr>
          <w:p w:rsidR="001509CE" w:rsidRPr="00A67FBB" w:rsidRDefault="001509CE" w:rsidP="009C47C5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A67FBB">
              <w:rPr>
                <w:rFonts w:ascii="Calibri" w:hAnsi="Calibri" w:cs="Calibri"/>
                <w:color w:val="000000"/>
              </w:rPr>
              <w:t>Reeni</w:t>
            </w:r>
            <w:proofErr w:type="spellEnd"/>
            <w:r w:rsidRPr="00A67FBB">
              <w:rPr>
                <w:rFonts w:ascii="Calibri" w:hAnsi="Calibri" w:cs="Calibri"/>
                <w:color w:val="000000"/>
              </w:rPr>
              <w:t xml:space="preserve"> Paul</w:t>
            </w:r>
          </w:p>
        </w:tc>
        <w:tc>
          <w:tcPr>
            <w:tcW w:w="1485" w:type="pct"/>
          </w:tcPr>
          <w:p w:rsidR="001509CE" w:rsidRPr="00A67FBB" w:rsidRDefault="001509CE" w:rsidP="009C47C5">
            <w:r w:rsidRPr="00A67FBB">
              <w:t xml:space="preserve">B.Ed. </w:t>
            </w:r>
          </w:p>
        </w:tc>
        <w:tc>
          <w:tcPr>
            <w:tcW w:w="738" w:type="pct"/>
          </w:tcPr>
          <w:p w:rsidR="001509CE" w:rsidRPr="00A67FBB" w:rsidRDefault="001509CE" w:rsidP="009C47C5">
            <w:r w:rsidRPr="00A67FBB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2021</w:t>
            </w:r>
          </w:p>
        </w:tc>
      </w:tr>
    </w:tbl>
    <w:p w:rsidR="001509CE" w:rsidRDefault="001509CE" w:rsidP="001509CE">
      <w:pPr>
        <w:jc w:val="center"/>
        <w:rPr>
          <w:rFonts w:ascii="Times New Roman" w:hAnsi="Times New Roman" w:cs="Times New Roman"/>
          <w:b/>
          <w:sz w:val="32"/>
          <w:szCs w:val="24"/>
          <w:lang w:val="en-GB"/>
        </w:rPr>
      </w:pPr>
    </w:p>
    <w:p w:rsidR="001509CE" w:rsidRDefault="001509CE" w:rsidP="001509CE">
      <w:pPr>
        <w:jc w:val="center"/>
        <w:rPr>
          <w:rFonts w:ascii="Times New Roman" w:hAnsi="Times New Roman" w:cs="Times New Roman"/>
          <w:b/>
          <w:sz w:val="32"/>
          <w:szCs w:val="24"/>
          <w:lang w:val="en-GB"/>
        </w:rPr>
      </w:pPr>
    </w:p>
    <w:p w:rsidR="001509CE" w:rsidRDefault="001509CE" w:rsidP="001509CE">
      <w:pPr>
        <w:jc w:val="center"/>
        <w:rPr>
          <w:rFonts w:ascii="Times New Roman" w:hAnsi="Times New Roman" w:cs="Times New Roman"/>
          <w:b/>
          <w:sz w:val="32"/>
          <w:szCs w:val="24"/>
          <w:lang w:val="en-GB"/>
        </w:rPr>
      </w:pPr>
    </w:p>
    <w:p w:rsidR="001509CE" w:rsidRDefault="001509CE" w:rsidP="001509CE">
      <w:pPr>
        <w:jc w:val="center"/>
        <w:rPr>
          <w:rFonts w:ascii="Times New Roman" w:hAnsi="Times New Roman" w:cs="Times New Roman"/>
          <w:b/>
          <w:sz w:val="32"/>
          <w:szCs w:val="24"/>
          <w:lang w:val="en-GB"/>
        </w:rPr>
      </w:pPr>
    </w:p>
    <w:p w:rsidR="001509CE" w:rsidRDefault="001509CE" w:rsidP="001509CE">
      <w:pPr>
        <w:jc w:val="center"/>
        <w:rPr>
          <w:rFonts w:ascii="Times New Roman" w:hAnsi="Times New Roman" w:cs="Times New Roman"/>
          <w:b/>
          <w:sz w:val="32"/>
          <w:szCs w:val="24"/>
          <w:lang w:val="en-GB"/>
        </w:rPr>
      </w:pPr>
    </w:p>
    <w:p w:rsidR="001509CE" w:rsidRDefault="001509CE" w:rsidP="001509CE">
      <w:pPr>
        <w:jc w:val="center"/>
        <w:rPr>
          <w:rFonts w:ascii="Times New Roman" w:hAnsi="Times New Roman" w:cs="Times New Roman"/>
          <w:b/>
          <w:sz w:val="32"/>
          <w:szCs w:val="24"/>
          <w:lang w:val="en-GB"/>
        </w:rPr>
      </w:pPr>
    </w:p>
    <w:p w:rsidR="001509CE" w:rsidRDefault="001509CE" w:rsidP="001509CE">
      <w:pPr>
        <w:jc w:val="center"/>
        <w:rPr>
          <w:rFonts w:ascii="Times New Roman" w:hAnsi="Times New Roman" w:cs="Times New Roman"/>
          <w:b/>
          <w:sz w:val="32"/>
          <w:szCs w:val="24"/>
          <w:lang w:val="en-GB"/>
        </w:rPr>
      </w:pPr>
    </w:p>
    <w:p w:rsidR="001509CE" w:rsidRDefault="001509CE" w:rsidP="001509CE">
      <w:pPr>
        <w:jc w:val="center"/>
        <w:rPr>
          <w:rFonts w:ascii="Times New Roman" w:hAnsi="Times New Roman" w:cs="Times New Roman"/>
          <w:b/>
          <w:sz w:val="32"/>
          <w:szCs w:val="24"/>
          <w:lang w:val="en-GB"/>
        </w:rPr>
      </w:pPr>
    </w:p>
    <w:p w:rsidR="001509CE" w:rsidRPr="00884992" w:rsidRDefault="001509CE" w:rsidP="001509CE">
      <w:pPr>
        <w:jc w:val="center"/>
        <w:rPr>
          <w:rFonts w:ascii="Times New Roman" w:hAnsi="Times New Roman" w:cs="Times New Roman"/>
          <w:b/>
          <w:sz w:val="32"/>
          <w:szCs w:val="24"/>
          <w:lang w:val="en-GB"/>
        </w:rPr>
      </w:pPr>
      <w:r w:rsidRPr="00884992">
        <w:rPr>
          <w:rFonts w:ascii="Times New Roman" w:hAnsi="Times New Roman" w:cs="Times New Roman"/>
          <w:b/>
          <w:sz w:val="32"/>
          <w:szCs w:val="24"/>
          <w:lang w:val="en-GB"/>
        </w:rPr>
        <w:lastRenderedPageBreak/>
        <w:t>Sample Course Completion Certificates</w:t>
      </w:r>
    </w:p>
    <w:p w:rsidR="001509CE" w:rsidRPr="00884992" w:rsidRDefault="001509CE" w:rsidP="001509C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sz w:val="28"/>
          <w:szCs w:val="24"/>
          <w:lang w:val="en-GB"/>
        </w:rPr>
      </w:pPr>
      <w:r>
        <w:rPr>
          <w:rFonts w:ascii="Times New Roman" w:hAnsi="Times New Roman" w:cs="Times New Roman"/>
          <w:b/>
          <w:sz w:val="28"/>
          <w:szCs w:val="24"/>
          <w:lang w:val="en-GB"/>
        </w:rPr>
        <w:t xml:space="preserve">A short Guide to action research </w:t>
      </w:r>
      <w:r>
        <w:rPr>
          <w:noProof/>
          <w:szCs w:val="24"/>
        </w:rPr>
        <w:drawing>
          <wp:inline distT="0" distB="0" distL="0" distR="0">
            <wp:extent cx="3494171" cy="2663916"/>
            <wp:effectExtent l="19050" t="0" r="0" b="0"/>
            <wp:docPr id="14" name="Picture 3" descr="E:\MKC\NAAC MKCE\AQAR\2020-2021\criteria 1\1.2.2\action research certificates\roj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MKC\NAAC MKCE\AQAR\2020-2021\criteria 1\1.2.2\action research certificates\rojy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171" cy="266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>
            <wp:extent cx="3638550" cy="2819176"/>
            <wp:effectExtent l="19050" t="0" r="0" b="0"/>
            <wp:docPr id="16" name="Picture 4" descr="E:\MKC\NAAC MKCE\AQAR\2020-2021\criteria 1\1.2.2\action research certificates\shik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MKC\NAAC MKCE\AQAR\2020-2021\criteria 1\1.2.2\action research certificates\shikha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819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9CE" w:rsidRDefault="001509CE" w:rsidP="001509CE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4448807" cy="3272590"/>
            <wp:effectExtent l="19050" t="0" r="8893" b="0"/>
            <wp:docPr id="19" name="Picture 2" descr="E:\MKC\NAAC MKCE\AQAR\2020-2021\criteria 1\1.2.2\action research certificates\musk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MKC\NAAC MKCE\AQAR\2020-2021\criteria 1\1.2.2\action research certificates\muskan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422" cy="3284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>
            <wp:extent cx="3975434" cy="2978708"/>
            <wp:effectExtent l="19050" t="0" r="6016" b="0"/>
            <wp:docPr id="20" name="Picture 1" descr="E:\MKC\NAAC MKCE\AQAR\2020-2021\criteria 1\1.2.2\action research certificates\son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KC\NAAC MKCE\AQAR\2020-2021\criteria 1\1.2.2\action research certificates\sonia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417" cy="299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9CE" w:rsidRDefault="001509CE" w:rsidP="001509CE">
      <w:pPr>
        <w:rPr>
          <w:szCs w:val="24"/>
        </w:rPr>
      </w:pPr>
    </w:p>
    <w:p w:rsidR="001509CE" w:rsidRDefault="001509CE" w:rsidP="001509CE">
      <w:pPr>
        <w:rPr>
          <w:szCs w:val="24"/>
        </w:rPr>
      </w:pPr>
    </w:p>
    <w:p w:rsidR="001509CE" w:rsidRDefault="001509CE" w:rsidP="001509CE">
      <w:pPr>
        <w:rPr>
          <w:szCs w:val="24"/>
        </w:rPr>
      </w:pPr>
    </w:p>
    <w:p w:rsidR="001509CE" w:rsidRDefault="001509CE" w:rsidP="001509CE">
      <w:pPr>
        <w:rPr>
          <w:szCs w:val="24"/>
        </w:rPr>
      </w:pPr>
    </w:p>
    <w:p w:rsidR="001509CE" w:rsidRDefault="001509CE" w:rsidP="001509CE">
      <w:pPr>
        <w:rPr>
          <w:szCs w:val="24"/>
        </w:rPr>
      </w:pPr>
    </w:p>
    <w:p w:rsidR="001509CE" w:rsidRDefault="001509CE" w:rsidP="001509CE">
      <w:pPr>
        <w:rPr>
          <w:szCs w:val="24"/>
        </w:rPr>
      </w:pPr>
    </w:p>
    <w:p w:rsidR="001509CE" w:rsidRPr="001509CE" w:rsidRDefault="001509CE" w:rsidP="001509C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09CE" w:rsidRPr="001509CE" w:rsidRDefault="001509CE" w:rsidP="001509C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509CE">
        <w:rPr>
          <w:rFonts w:ascii="Times New Roman" w:hAnsi="Times New Roman" w:cs="Times New Roman"/>
          <w:b/>
          <w:sz w:val="24"/>
          <w:szCs w:val="24"/>
        </w:rPr>
        <w:t>Feedback</w:t>
      </w:r>
    </w:p>
    <w:p w:rsidR="001509CE" w:rsidRDefault="001509CE" w:rsidP="001509C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86450" cy="2761655"/>
            <wp:effectExtent l="19050" t="0" r="0" b="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76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9CE" w:rsidRDefault="001509CE" w:rsidP="001509C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86450" cy="2761655"/>
            <wp:effectExtent l="19050" t="0" r="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76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9CE" w:rsidRDefault="001509CE" w:rsidP="001509C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86450" cy="2765597"/>
            <wp:effectExtent l="19050" t="0" r="0" b="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765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9CE" w:rsidRPr="001509CE" w:rsidRDefault="001509CE" w:rsidP="001509C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86450" cy="1984600"/>
            <wp:effectExtent l="19050" t="0" r="0" b="0"/>
            <wp:docPr id="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9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9CE" w:rsidRPr="001509CE" w:rsidRDefault="001509CE" w:rsidP="001509C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509CE" w:rsidRPr="001509CE" w:rsidRDefault="001509CE" w:rsidP="001509C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509CE" w:rsidRPr="001509CE" w:rsidRDefault="001509CE" w:rsidP="00957FB3">
      <w:pPr>
        <w:rPr>
          <w:rFonts w:ascii="Times New Roman" w:hAnsi="Times New Roman" w:cs="Times New Roman"/>
          <w:sz w:val="24"/>
          <w:szCs w:val="24"/>
        </w:rPr>
      </w:pPr>
    </w:p>
    <w:sectPr w:rsidR="001509CE" w:rsidRPr="001509CE" w:rsidSect="00523F84">
      <w:headerReference w:type="default" r:id="rId31"/>
      <w:pgSz w:w="11907" w:h="16839" w:code="9"/>
      <w:pgMar w:top="2448" w:right="1197" w:bottom="117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23C9E" w:rsidRDefault="00223C9E" w:rsidP="00D64DC9">
      <w:pPr>
        <w:spacing w:after="0" w:line="240" w:lineRule="auto"/>
      </w:pPr>
      <w:r>
        <w:separator/>
      </w:r>
    </w:p>
  </w:endnote>
  <w:endnote w:type="continuationSeparator" w:id="1">
    <w:p w:rsidR="00223C9E" w:rsidRDefault="00223C9E" w:rsidP="00D64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23C9E" w:rsidRDefault="00223C9E" w:rsidP="00D64DC9">
      <w:pPr>
        <w:spacing w:after="0" w:line="240" w:lineRule="auto"/>
      </w:pPr>
      <w:r>
        <w:separator/>
      </w:r>
    </w:p>
  </w:footnote>
  <w:footnote w:type="continuationSeparator" w:id="1">
    <w:p w:rsidR="00223C9E" w:rsidRDefault="00223C9E" w:rsidP="00D64D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5F58" w:rsidRDefault="009261D8" w:rsidP="00510D92">
    <w:pPr>
      <w:pStyle w:val="Header"/>
      <w:tabs>
        <w:tab w:val="left" w:pos="4770"/>
      </w:tabs>
      <w:jc w:val="center"/>
    </w:pPr>
    <w:r w:rsidRPr="009261D8">
      <w:rPr>
        <w:rFonts w:ascii="Verdana" w:hAnsi="Verdana" w:cs="Arial"/>
        <w:b/>
        <w:noProof/>
        <w:spacing w:val="-20"/>
        <w:position w:val="-14"/>
        <w:sz w:val="52"/>
        <w:szCs w:val="5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left:0;text-align:left;margin-left:266.85pt;margin-top:14.5pt;width:235.7pt;height:26.25pt;z-index:251659264;mso-width-relative:margin;mso-height-relative:margin" filled="f" stroked="f">
          <v:textbox style="mso-next-textbox:#_x0000_s2050">
            <w:txbxContent>
              <w:p w:rsidR="00CD5F58" w:rsidRPr="00582098" w:rsidRDefault="00CD5F58" w:rsidP="00D72972">
                <w:pPr>
                  <w:spacing w:after="0" w:line="240" w:lineRule="auto"/>
                  <w:rPr>
                    <w:rFonts w:ascii="Arial" w:hAnsi="Arial" w:cs="Arial"/>
                    <w:b/>
                    <w:sz w:val="35"/>
                    <w:szCs w:val="35"/>
                  </w:rPr>
                </w:pPr>
                <w:r w:rsidRPr="00582098">
                  <w:rPr>
                    <w:rFonts w:ascii="Arial" w:hAnsi="Arial" w:cs="Arial"/>
                    <w:b/>
                    <w:sz w:val="35"/>
                    <w:szCs w:val="35"/>
                  </w:rPr>
                  <w:t>M.K. College of Education</w:t>
                </w:r>
              </w:p>
            </w:txbxContent>
          </v:textbox>
        </v:shape>
      </w:pict>
    </w:r>
    <w:r w:rsidRPr="009261D8">
      <w:rPr>
        <w:rFonts w:ascii="Verdana" w:hAnsi="Verdana" w:cs="Arial"/>
        <w:b/>
        <w:noProof/>
        <w:spacing w:val="-20"/>
        <w:position w:val="-14"/>
        <w:sz w:val="52"/>
        <w:szCs w:val="52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5" type="#_x0000_t32" style="position:absolute;left:0;text-align:left;margin-left:-22.3pt;margin-top:78pt;width:513.7pt;height:0;z-index:251663360" o:connectortype="straight" strokeweight="2.25pt"/>
      </w:pict>
    </w:r>
    <w:r w:rsidRPr="009261D8">
      <w:rPr>
        <w:rFonts w:ascii="Verdana" w:hAnsi="Verdana" w:cs="Arial"/>
        <w:b/>
        <w:noProof/>
        <w:spacing w:val="-20"/>
        <w:position w:val="-14"/>
        <w:sz w:val="52"/>
        <w:szCs w:val="52"/>
      </w:rPr>
      <w:pict>
        <v:shape id="_x0000_s2049" type="#_x0000_t202" style="position:absolute;left:0;text-align:left;margin-left:259.45pt;margin-top:37.5pt;width:248.65pt;height:42pt;z-index:251658240;mso-width-relative:margin;mso-height-relative:margin" stroked="f">
          <v:textbox style="mso-next-textbox:#_x0000_s2049">
            <w:txbxContent>
              <w:p w:rsidR="00CD5F58" w:rsidRPr="007609C4" w:rsidRDefault="00CD5F58" w:rsidP="00510D92">
                <w:pPr>
                  <w:spacing w:after="0" w:line="240" w:lineRule="auto"/>
                  <w:rPr>
                    <w:rFonts w:ascii="Cambria" w:hAnsi="Cambria"/>
                    <w:sz w:val="20"/>
                    <w:szCs w:val="20"/>
                  </w:rPr>
                </w:pPr>
                <w:r w:rsidRPr="007609C4">
                  <w:rPr>
                    <w:rFonts w:ascii="Cambria" w:hAnsi="Cambria"/>
                    <w:sz w:val="20"/>
                    <w:szCs w:val="20"/>
                  </w:rPr>
                  <w:t>U.E. II-</w:t>
                </w:r>
                <w:proofErr w:type="spellStart"/>
                <w:r w:rsidRPr="007609C4">
                  <w:rPr>
                    <w:rFonts w:ascii="Cambria" w:hAnsi="Cambria"/>
                    <w:sz w:val="20"/>
                    <w:szCs w:val="20"/>
                  </w:rPr>
                  <w:t>Pratappura</w:t>
                </w:r>
                <w:proofErr w:type="spellEnd"/>
                <w:r w:rsidRPr="007609C4">
                  <w:rPr>
                    <w:rFonts w:ascii="Cambria" w:hAnsi="Cambria"/>
                    <w:sz w:val="20"/>
                    <w:szCs w:val="20"/>
                  </w:rPr>
                  <w:t xml:space="preserve"> Road, </w:t>
                </w:r>
                <w:proofErr w:type="spellStart"/>
                <w:r w:rsidRPr="007609C4">
                  <w:rPr>
                    <w:rFonts w:ascii="Cambria" w:hAnsi="Cambria"/>
                    <w:sz w:val="20"/>
                    <w:szCs w:val="20"/>
                  </w:rPr>
                  <w:t>Shahpur</w:t>
                </w:r>
                <w:proofErr w:type="spellEnd"/>
                <w:r w:rsidRPr="007609C4">
                  <w:rPr>
                    <w:rFonts w:ascii="Cambria" w:hAnsi="Cambria"/>
                    <w:sz w:val="20"/>
                    <w:szCs w:val="20"/>
                  </w:rPr>
                  <w:t xml:space="preserve">, </w:t>
                </w:r>
                <w:proofErr w:type="spellStart"/>
                <w:r w:rsidRPr="007609C4">
                  <w:rPr>
                    <w:rFonts w:ascii="Cambria" w:hAnsi="Cambria"/>
                    <w:sz w:val="20"/>
                    <w:szCs w:val="20"/>
                  </w:rPr>
                  <w:t>Jalandhar</w:t>
                </w:r>
                <w:proofErr w:type="spellEnd"/>
                <w:r w:rsidRPr="007609C4">
                  <w:rPr>
                    <w:rFonts w:ascii="Cambria" w:hAnsi="Cambria"/>
                    <w:sz w:val="20"/>
                    <w:szCs w:val="20"/>
                  </w:rPr>
                  <w:t xml:space="preserve"> - 144020</w:t>
                </w:r>
              </w:p>
              <w:p w:rsidR="00CD5F58" w:rsidRDefault="00CD5F58" w:rsidP="00510D92">
                <w:pPr>
                  <w:spacing w:after="0" w:line="240" w:lineRule="auto"/>
                  <w:rPr>
                    <w:rFonts w:ascii="Cambria" w:hAnsi="Cambria"/>
                    <w:sz w:val="20"/>
                    <w:szCs w:val="20"/>
                  </w:rPr>
                </w:pPr>
                <w:r w:rsidRPr="007609C4">
                  <w:rPr>
                    <w:rFonts w:ascii="Cambria" w:hAnsi="Cambria"/>
                    <w:sz w:val="20"/>
                    <w:szCs w:val="20"/>
                  </w:rPr>
                  <w:t>Ph.: 0181-5055127-28 Fax:  0181-5055130</w:t>
                </w:r>
              </w:p>
              <w:p w:rsidR="00CD5F58" w:rsidRPr="007609C4" w:rsidRDefault="00CD5F58" w:rsidP="00510D92">
                <w:pPr>
                  <w:spacing w:after="0" w:line="240" w:lineRule="auto"/>
                  <w:rPr>
                    <w:rFonts w:ascii="Cambria" w:hAnsi="Cambria"/>
                    <w:sz w:val="20"/>
                    <w:szCs w:val="20"/>
                  </w:rPr>
                </w:pPr>
                <w:r w:rsidRPr="007609C4">
                  <w:rPr>
                    <w:rFonts w:ascii="Cambria" w:hAnsi="Cambria"/>
                    <w:sz w:val="20"/>
                    <w:szCs w:val="20"/>
                  </w:rPr>
                  <w:t xml:space="preserve">Email: </w:t>
                </w:r>
                <w:hyperlink r:id="rId1" w:history="1">
                  <w:r w:rsidR="008A0A32" w:rsidRPr="003D6C0F">
                    <w:rPr>
                      <w:rStyle w:val="Hyperlink"/>
                      <w:rFonts w:ascii="Cambria" w:hAnsi="Cambria"/>
                      <w:sz w:val="20"/>
                      <w:szCs w:val="20"/>
                    </w:rPr>
                    <w:t>mkcollegeshahpur@rediffmail.com</w:t>
                  </w:r>
                </w:hyperlink>
              </w:p>
            </w:txbxContent>
          </v:textbox>
        </v:shape>
      </w:pict>
    </w:r>
    <w:r>
      <w:rPr>
        <w:noProof/>
        <w:lang w:eastAsia="zh-TW"/>
      </w:rPr>
      <w:pict>
        <v:shape id="_x0000_s2057" type="#_x0000_t202" style="position:absolute;left:0;text-align:left;margin-left:-23pt;margin-top:55.35pt;width:111.2pt;height:22.05pt;z-index:251665408;mso-width-relative:margin;mso-height-relative:margin" filled="f" stroked="f">
          <v:textbox>
            <w:txbxContent>
              <w:p w:rsidR="00CD5F58" w:rsidRPr="00BC272F" w:rsidRDefault="00CD5F58" w:rsidP="00BC272F">
                <w:pPr>
                  <w:jc w:val="center"/>
                  <w:rPr>
                    <w:sz w:val="20"/>
                  </w:rPr>
                </w:pPr>
                <w:r w:rsidRPr="00BC272F">
                  <w:rPr>
                    <w:sz w:val="20"/>
                  </w:rPr>
                  <w:t>www.ctgroup.in</w:t>
                </w:r>
              </w:p>
            </w:txbxContent>
          </v:textbox>
        </v:shape>
      </w:pict>
    </w:r>
    <w:r w:rsidR="00CD5F58">
      <w:rPr>
        <w:rFonts w:ascii="Verdana" w:hAnsi="Verdana" w:cs="Arial"/>
        <w:b/>
        <w:noProof/>
        <w:spacing w:val="-20"/>
        <w:position w:val="-14"/>
        <w:sz w:val="52"/>
        <w:szCs w:val="52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-265622</wp:posOffset>
          </wp:positionH>
          <wp:positionV relativeFrom="paragraph">
            <wp:posOffset>-60386</wp:posOffset>
          </wp:positionV>
          <wp:extent cx="1412935" cy="1009291"/>
          <wp:effectExtent l="19050" t="0" r="0" b="0"/>
          <wp:wrapNone/>
          <wp:docPr id="17" name="Picture 3" descr="imag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images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2935" cy="100929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9261D8">
      <w:rPr>
        <w:rFonts w:ascii="Verdana" w:hAnsi="Verdana" w:cs="Arial"/>
        <w:b/>
        <w:noProof/>
        <w:spacing w:val="-20"/>
        <w:position w:val="-14"/>
        <w:sz w:val="52"/>
        <w:szCs w:val="52"/>
      </w:rPr>
      <w:pict>
        <v:shape id="_x0000_s2054" type="#_x0000_t32" style="position:absolute;left:0;text-align:left;margin-left:266.85pt;margin-top:40.05pt;width:225.95pt;height:0;z-index:251662336;mso-position-horizontal-relative:text;mso-position-vertical-relative:text" o:connectortype="straight"/>
      </w:pict>
    </w:r>
  </w:p>
  <w:p w:rsidR="00CD5F58" w:rsidRDefault="00CD5F58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4B2BAD"/>
    <w:multiLevelType w:val="hybridMultilevel"/>
    <w:tmpl w:val="2B2EE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6953DA"/>
    <w:multiLevelType w:val="hybridMultilevel"/>
    <w:tmpl w:val="235853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A95A2F"/>
    <w:multiLevelType w:val="hybridMultilevel"/>
    <w:tmpl w:val="FBAC7D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A95175"/>
    <w:multiLevelType w:val="hybridMultilevel"/>
    <w:tmpl w:val="48429B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EA69A8"/>
    <w:multiLevelType w:val="hybridMultilevel"/>
    <w:tmpl w:val="0B261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F35C67"/>
    <w:multiLevelType w:val="hybridMultilevel"/>
    <w:tmpl w:val="BABA0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573D87"/>
    <w:multiLevelType w:val="hybridMultilevel"/>
    <w:tmpl w:val="E4C4C7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A279D0"/>
    <w:multiLevelType w:val="hybridMultilevel"/>
    <w:tmpl w:val="2B2EE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DB7F1C"/>
    <w:multiLevelType w:val="hybridMultilevel"/>
    <w:tmpl w:val="34D400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9F4C7B"/>
    <w:multiLevelType w:val="hybridMultilevel"/>
    <w:tmpl w:val="0A049D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3D11D9"/>
    <w:multiLevelType w:val="hybridMultilevel"/>
    <w:tmpl w:val="0EDEDE60"/>
    <w:lvl w:ilvl="0" w:tplc="6BAC305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91E6DF0"/>
    <w:multiLevelType w:val="hybridMultilevel"/>
    <w:tmpl w:val="49303516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7A5363"/>
    <w:multiLevelType w:val="hybridMultilevel"/>
    <w:tmpl w:val="F592638C"/>
    <w:lvl w:ilvl="0" w:tplc="8B165E6E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5" w:hanging="360"/>
      </w:pPr>
    </w:lvl>
    <w:lvl w:ilvl="2" w:tplc="4009001B" w:tentative="1">
      <w:start w:val="1"/>
      <w:numFmt w:val="lowerRoman"/>
      <w:lvlText w:val="%3."/>
      <w:lvlJc w:val="right"/>
      <w:pPr>
        <w:ind w:left="1875" w:hanging="180"/>
      </w:pPr>
    </w:lvl>
    <w:lvl w:ilvl="3" w:tplc="4009000F" w:tentative="1">
      <w:start w:val="1"/>
      <w:numFmt w:val="decimal"/>
      <w:lvlText w:val="%4."/>
      <w:lvlJc w:val="left"/>
      <w:pPr>
        <w:ind w:left="2595" w:hanging="360"/>
      </w:pPr>
    </w:lvl>
    <w:lvl w:ilvl="4" w:tplc="40090019" w:tentative="1">
      <w:start w:val="1"/>
      <w:numFmt w:val="lowerLetter"/>
      <w:lvlText w:val="%5."/>
      <w:lvlJc w:val="left"/>
      <w:pPr>
        <w:ind w:left="3315" w:hanging="360"/>
      </w:pPr>
    </w:lvl>
    <w:lvl w:ilvl="5" w:tplc="4009001B" w:tentative="1">
      <w:start w:val="1"/>
      <w:numFmt w:val="lowerRoman"/>
      <w:lvlText w:val="%6."/>
      <w:lvlJc w:val="right"/>
      <w:pPr>
        <w:ind w:left="4035" w:hanging="180"/>
      </w:pPr>
    </w:lvl>
    <w:lvl w:ilvl="6" w:tplc="4009000F" w:tentative="1">
      <w:start w:val="1"/>
      <w:numFmt w:val="decimal"/>
      <w:lvlText w:val="%7."/>
      <w:lvlJc w:val="left"/>
      <w:pPr>
        <w:ind w:left="4755" w:hanging="360"/>
      </w:pPr>
    </w:lvl>
    <w:lvl w:ilvl="7" w:tplc="40090019" w:tentative="1">
      <w:start w:val="1"/>
      <w:numFmt w:val="lowerLetter"/>
      <w:lvlText w:val="%8."/>
      <w:lvlJc w:val="left"/>
      <w:pPr>
        <w:ind w:left="5475" w:hanging="360"/>
      </w:pPr>
    </w:lvl>
    <w:lvl w:ilvl="8" w:tplc="40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3">
    <w:nsid w:val="419B1D62"/>
    <w:multiLevelType w:val="hybridMultilevel"/>
    <w:tmpl w:val="C14E6D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2ED4A85"/>
    <w:multiLevelType w:val="hybridMultilevel"/>
    <w:tmpl w:val="FBAC7D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BE08F8"/>
    <w:multiLevelType w:val="hybridMultilevel"/>
    <w:tmpl w:val="2B2EE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C503E3"/>
    <w:multiLevelType w:val="hybridMultilevel"/>
    <w:tmpl w:val="0B261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91A30A3"/>
    <w:multiLevelType w:val="hybridMultilevel"/>
    <w:tmpl w:val="628C27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1020DE7"/>
    <w:multiLevelType w:val="hybridMultilevel"/>
    <w:tmpl w:val="F592638C"/>
    <w:lvl w:ilvl="0" w:tplc="8B165E6E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5" w:hanging="360"/>
      </w:pPr>
    </w:lvl>
    <w:lvl w:ilvl="2" w:tplc="4009001B" w:tentative="1">
      <w:start w:val="1"/>
      <w:numFmt w:val="lowerRoman"/>
      <w:lvlText w:val="%3."/>
      <w:lvlJc w:val="right"/>
      <w:pPr>
        <w:ind w:left="1875" w:hanging="180"/>
      </w:pPr>
    </w:lvl>
    <w:lvl w:ilvl="3" w:tplc="4009000F" w:tentative="1">
      <w:start w:val="1"/>
      <w:numFmt w:val="decimal"/>
      <w:lvlText w:val="%4."/>
      <w:lvlJc w:val="left"/>
      <w:pPr>
        <w:ind w:left="2595" w:hanging="360"/>
      </w:pPr>
    </w:lvl>
    <w:lvl w:ilvl="4" w:tplc="40090019" w:tentative="1">
      <w:start w:val="1"/>
      <w:numFmt w:val="lowerLetter"/>
      <w:lvlText w:val="%5."/>
      <w:lvlJc w:val="left"/>
      <w:pPr>
        <w:ind w:left="3315" w:hanging="360"/>
      </w:pPr>
    </w:lvl>
    <w:lvl w:ilvl="5" w:tplc="4009001B" w:tentative="1">
      <w:start w:val="1"/>
      <w:numFmt w:val="lowerRoman"/>
      <w:lvlText w:val="%6."/>
      <w:lvlJc w:val="right"/>
      <w:pPr>
        <w:ind w:left="4035" w:hanging="180"/>
      </w:pPr>
    </w:lvl>
    <w:lvl w:ilvl="6" w:tplc="4009000F" w:tentative="1">
      <w:start w:val="1"/>
      <w:numFmt w:val="decimal"/>
      <w:lvlText w:val="%7."/>
      <w:lvlJc w:val="left"/>
      <w:pPr>
        <w:ind w:left="4755" w:hanging="360"/>
      </w:pPr>
    </w:lvl>
    <w:lvl w:ilvl="7" w:tplc="40090019" w:tentative="1">
      <w:start w:val="1"/>
      <w:numFmt w:val="lowerLetter"/>
      <w:lvlText w:val="%8."/>
      <w:lvlJc w:val="left"/>
      <w:pPr>
        <w:ind w:left="5475" w:hanging="360"/>
      </w:pPr>
    </w:lvl>
    <w:lvl w:ilvl="8" w:tplc="40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9">
    <w:nsid w:val="52387018"/>
    <w:multiLevelType w:val="hybridMultilevel"/>
    <w:tmpl w:val="12665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6802FDE"/>
    <w:multiLevelType w:val="hybridMultilevel"/>
    <w:tmpl w:val="4B3E1B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0FC32BE"/>
    <w:multiLevelType w:val="hybridMultilevel"/>
    <w:tmpl w:val="4ED00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3A436D8"/>
    <w:multiLevelType w:val="hybridMultilevel"/>
    <w:tmpl w:val="93022C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41D4A4F"/>
    <w:multiLevelType w:val="hybridMultilevel"/>
    <w:tmpl w:val="060AF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7FE14CB"/>
    <w:multiLevelType w:val="hybridMultilevel"/>
    <w:tmpl w:val="628C27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94E77ED"/>
    <w:multiLevelType w:val="hybridMultilevel"/>
    <w:tmpl w:val="F592638C"/>
    <w:lvl w:ilvl="0" w:tplc="8B165E6E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5" w:hanging="360"/>
      </w:pPr>
    </w:lvl>
    <w:lvl w:ilvl="2" w:tplc="4009001B" w:tentative="1">
      <w:start w:val="1"/>
      <w:numFmt w:val="lowerRoman"/>
      <w:lvlText w:val="%3."/>
      <w:lvlJc w:val="right"/>
      <w:pPr>
        <w:ind w:left="1875" w:hanging="180"/>
      </w:pPr>
    </w:lvl>
    <w:lvl w:ilvl="3" w:tplc="4009000F" w:tentative="1">
      <w:start w:val="1"/>
      <w:numFmt w:val="decimal"/>
      <w:lvlText w:val="%4."/>
      <w:lvlJc w:val="left"/>
      <w:pPr>
        <w:ind w:left="2595" w:hanging="360"/>
      </w:pPr>
    </w:lvl>
    <w:lvl w:ilvl="4" w:tplc="40090019" w:tentative="1">
      <w:start w:val="1"/>
      <w:numFmt w:val="lowerLetter"/>
      <w:lvlText w:val="%5."/>
      <w:lvlJc w:val="left"/>
      <w:pPr>
        <w:ind w:left="3315" w:hanging="360"/>
      </w:pPr>
    </w:lvl>
    <w:lvl w:ilvl="5" w:tplc="4009001B" w:tentative="1">
      <w:start w:val="1"/>
      <w:numFmt w:val="lowerRoman"/>
      <w:lvlText w:val="%6."/>
      <w:lvlJc w:val="right"/>
      <w:pPr>
        <w:ind w:left="4035" w:hanging="180"/>
      </w:pPr>
    </w:lvl>
    <w:lvl w:ilvl="6" w:tplc="4009000F" w:tentative="1">
      <w:start w:val="1"/>
      <w:numFmt w:val="decimal"/>
      <w:lvlText w:val="%7."/>
      <w:lvlJc w:val="left"/>
      <w:pPr>
        <w:ind w:left="4755" w:hanging="360"/>
      </w:pPr>
    </w:lvl>
    <w:lvl w:ilvl="7" w:tplc="40090019" w:tentative="1">
      <w:start w:val="1"/>
      <w:numFmt w:val="lowerLetter"/>
      <w:lvlText w:val="%8."/>
      <w:lvlJc w:val="left"/>
      <w:pPr>
        <w:ind w:left="5475" w:hanging="360"/>
      </w:pPr>
    </w:lvl>
    <w:lvl w:ilvl="8" w:tplc="40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6">
    <w:nsid w:val="7C5D4943"/>
    <w:multiLevelType w:val="hybridMultilevel"/>
    <w:tmpl w:val="F592638C"/>
    <w:lvl w:ilvl="0" w:tplc="8B165E6E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5" w:hanging="360"/>
      </w:pPr>
    </w:lvl>
    <w:lvl w:ilvl="2" w:tplc="4009001B" w:tentative="1">
      <w:start w:val="1"/>
      <w:numFmt w:val="lowerRoman"/>
      <w:lvlText w:val="%3."/>
      <w:lvlJc w:val="right"/>
      <w:pPr>
        <w:ind w:left="1875" w:hanging="180"/>
      </w:pPr>
    </w:lvl>
    <w:lvl w:ilvl="3" w:tplc="4009000F" w:tentative="1">
      <w:start w:val="1"/>
      <w:numFmt w:val="decimal"/>
      <w:lvlText w:val="%4."/>
      <w:lvlJc w:val="left"/>
      <w:pPr>
        <w:ind w:left="2595" w:hanging="360"/>
      </w:pPr>
    </w:lvl>
    <w:lvl w:ilvl="4" w:tplc="40090019" w:tentative="1">
      <w:start w:val="1"/>
      <w:numFmt w:val="lowerLetter"/>
      <w:lvlText w:val="%5."/>
      <w:lvlJc w:val="left"/>
      <w:pPr>
        <w:ind w:left="3315" w:hanging="360"/>
      </w:pPr>
    </w:lvl>
    <w:lvl w:ilvl="5" w:tplc="4009001B" w:tentative="1">
      <w:start w:val="1"/>
      <w:numFmt w:val="lowerRoman"/>
      <w:lvlText w:val="%6."/>
      <w:lvlJc w:val="right"/>
      <w:pPr>
        <w:ind w:left="4035" w:hanging="180"/>
      </w:pPr>
    </w:lvl>
    <w:lvl w:ilvl="6" w:tplc="4009000F" w:tentative="1">
      <w:start w:val="1"/>
      <w:numFmt w:val="decimal"/>
      <w:lvlText w:val="%7."/>
      <w:lvlJc w:val="left"/>
      <w:pPr>
        <w:ind w:left="4755" w:hanging="360"/>
      </w:pPr>
    </w:lvl>
    <w:lvl w:ilvl="7" w:tplc="40090019" w:tentative="1">
      <w:start w:val="1"/>
      <w:numFmt w:val="lowerLetter"/>
      <w:lvlText w:val="%8."/>
      <w:lvlJc w:val="left"/>
      <w:pPr>
        <w:ind w:left="5475" w:hanging="360"/>
      </w:pPr>
    </w:lvl>
    <w:lvl w:ilvl="8" w:tplc="4009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1"/>
  </w:num>
  <w:num w:numId="2">
    <w:abstractNumId w:val="19"/>
  </w:num>
  <w:num w:numId="3">
    <w:abstractNumId w:val="10"/>
  </w:num>
  <w:num w:numId="4">
    <w:abstractNumId w:val="14"/>
  </w:num>
  <w:num w:numId="5">
    <w:abstractNumId w:val="2"/>
  </w:num>
  <w:num w:numId="6">
    <w:abstractNumId w:val="24"/>
  </w:num>
  <w:num w:numId="7">
    <w:abstractNumId w:val="17"/>
  </w:num>
  <w:num w:numId="8">
    <w:abstractNumId w:val="4"/>
  </w:num>
  <w:num w:numId="9">
    <w:abstractNumId w:val="16"/>
  </w:num>
  <w:num w:numId="10">
    <w:abstractNumId w:val="13"/>
  </w:num>
  <w:num w:numId="11">
    <w:abstractNumId w:val="9"/>
  </w:num>
  <w:num w:numId="12">
    <w:abstractNumId w:val="21"/>
  </w:num>
  <w:num w:numId="13">
    <w:abstractNumId w:val="8"/>
  </w:num>
  <w:num w:numId="14">
    <w:abstractNumId w:val="5"/>
  </w:num>
  <w:num w:numId="15">
    <w:abstractNumId w:val="3"/>
  </w:num>
  <w:num w:numId="16">
    <w:abstractNumId w:val="6"/>
  </w:num>
  <w:num w:numId="17">
    <w:abstractNumId w:val="11"/>
  </w:num>
  <w:num w:numId="18">
    <w:abstractNumId w:val="23"/>
  </w:num>
  <w:num w:numId="19">
    <w:abstractNumId w:val="25"/>
  </w:num>
  <w:num w:numId="20">
    <w:abstractNumId w:val="12"/>
  </w:num>
  <w:num w:numId="21">
    <w:abstractNumId w:val="18"/>
  </w:num>
  <w:num w:numId="22">
    <w:abstractNumId w:val="26"/>
  </w:num>
  <w:num w:numId="23">
    <w:abstractNumId w:val="7"/>
  </w:num>
  <w:num w:numId="24">
    <w:abstractNumId w:val="20"/>
  </w:num>
  <w:num w:numId="25">
    <w:abstractNumId w:val="15"/>
  </w:num>
  <w:num w:numId="26">
    <w:abstractNumId w:val="22"/>
  </w:num>
  <w:num w:numId="2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9">
      <o:colormenu v:ext="edit" fillcolor="none" strokecolor="none"/>
    </o:shapedefaults>
    <o:shapelayout v:ext="edit">
      <o:idmap v:ext="edit" data="2"/>
      <o:rules v:ext="edit">
        <o:r id="V:Rule3" type="connector" idref="#_x0000_s2054"/>
        <o:r id="V:Rule4" type="connector" idref="#_x0000_s2055"/>
      </o:rules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E70567"/>
    <w:rsid w:val="0000205B"/>
    <w:rsid w:val="000035D7"/>
    <w:rsid w:val="00005F73"/>
    <w:rsid w:val="000071E0"/>
    <w:rsid w:val="00007445"/>
    <w:rsid w:val="0001492A"/>
    <w:rsid w:val="00016FF3"/>
    <w:rsid w:val="00020DAD"/>
    <w:rsid w:val="00020FD0"/>
    <w:rsid w:val="00022EA4"/>
    <w:rsid w:val="000249AC"/>
    <w:rsid w:val="0002638A"/>
    <w:rsid w:val="00027679"/>
    <w:rsid w:val="00031FED"/>
    <w:rsid w:val="000333EE"/>
    <w:rsid w:val="0003413D"/>
    <w:rsid w:val="000368C6"/>
    <w:rsid w:val="00036E24"/>
    <w:rsid w:val="00036F3F"/>
    <w:rsid w:val="0004005E"/>
    <w:rsid w:val="00040AF5"/>
    <w:rsid w:val="00044BB1"/>
    <w:rsid w:val="00044E74"/>
    <w:rsid w:val="00045423"/>
    <w:rsid w:val="000466F6"/>
    <w:rsid w:val="00047E33"/>
    <w:rsid w:val="0005055E"/>
    <w:rsid w:val="00053614"/>
    <w:rsid w:val="00054B68"/>
    <w:rsid w:val="00054C01"/>
    <w:rsid w:val="000557CF"/>
    <w:rsid w:val="00055850"/>
    <w:rsid w:val="00056D9D"/>
    <w:rsid w:val="0005758D"/>
    <w:rsid w:val="00057FB2"/>
    <w:rsid w:val="00061673"/>
    <w:rsid w:val="0006214E"/>
    <w:rsid w:val="0006268A"/>
    <w:rsid w:val="00062E35"/>
    <w:rsid w:val="00065F7B"/>
    <w:rsid w:val="000664FD"/>
    <w:rsid w:val="00066D12"/>
    <w:rsid w:val="0007100F"/>
    <w:rsid w:val="000714CD"/>
    <w:rsid w:val="000737F1"/>
    <w:rsid w:val="00075020"/>
    <w:rsid w:val="00076127"/>
    <w:rsid w:val="0007662A"/>
    <w:rsid w:val="00077F1E"/>
    <w:rsid w:val="00081746"/>
    <w:rsid w:val="00081E95"/>
    <w:rsid w:val="00083855"/>
    <w:rsid w:val="00084761"/>
    <w:rsid w:val="0008549B"/>
    <w:rsid w:val="00085C86"/>
    <w:rsid w:val="00086160"/>
    <w:rsid w:val="00087826"/>
    <w:rsid w:val="00087BC2"/>
    <w:rsid w:val="00090108"/>
    <w:rsid w:val="00093B52"/>
    <w:rsid w:val="0009596A"/>
    <w:rsid w:val="00097052"/>
    <w:rsid w:val="000A0A55"/>
    <w:rsid w:val="000A0F7E"/>
    <w:rsid w:val="000A443C"/>
    <w:rsid w:val="000A55EE"/>
    <w:rsid w:val="000A6A88"/>
    <w:rsid w:val="000A7B6F"/>
    <w:rsid w:val="000B693E"/>
    <w:rsid w:val="000B6959"/>
    <w:rsid w:val="000C0036"/>
    <w:rsid w:val="000C005C"/>
    <w:rsid w:val="000C0509"/>
    <w:rsid w:val="000C2398"/>
    <w:rsid w:val="000C2A3A"/>
    <w:rsid w:val="000C385F"/>
    <w:rsid w:val="000C4866"/>
    <w:rsid w:val="000C4AB2"/>
    <w:rsid w:val="000C4B4A"/>
    <w:rsid w:val="000C4DAB"/>
    <w:rsid w:val="000C6018"/>
    <w:rsid w:val="000D02BB"/>
    <w:rsid w:val="000D4B27"/>
    <w:rsid w:val="000D522C"/>
    <w:rsid w:val="000E0E29"/>
    <w:rsid w:val="000E16C7"/>
    <w:rsid w:val="000E44B6"/>
    <w:rsid w:val="000E470B"/>
    <w:rsid w:val="000E4B98"/>
    <w:rsid w:val="000E6D2B"/>
    <w:rsid w:val="000F02BD"/>
    <w:rsid w:val="000F25E3"/>
    <w:rsid w:val="000F5BFC"/>
    <w:rsid w:val="000F7C64"/>
    <w:rsid w:val="00101263"/>
    <w:rsid w:val="0010196A"/>
    <w:rsid w:val="00104F22"/>
    <w:rsid w:val="0010558D"/>
    <w:rsid w:val="00105BB0"/>
    <w:rsid w:val="001063DE"/>
    <w:rsid w:val="001073A9"/>
    <w:rsid w:val="001114CF"/>
    <w:rsid w:val="001120DD"/>
    <w:rsid w:val="00113142"/>
    <w:rsid w:val="0011486D"/>
    <w:rsid w:val="00121777"/>
    <w:rsid w:val="001218A9"/>
    <w:rsid w:val="00121DBA"/>
    <w:rsid w:val="00121E3C"/>
    <w:rsid w:val="001220CD"/>
    <w:rsid w:val="00123E8E"/>
    <w:rsid w:val="00124FF9"/>
    <w:rsid w:val="00125436"/>
    <w:rsid w:val="001333F9"/>
    <w:rsid w:val="00133937"/>
    <w:rsid w:val="001343F7"/>
    <w:rsid w:val="001360F3"/>
    <w:rsid w:val="001373AB"/>
    <w:rsid w:val="00140729"/>
    <w:rsid w:val="00144CB0"/>
    <w:rsid w:val="001459DC"/>
    <w:rsid w:val="001477B5"/>
    <w:rsid w:val="00147E98"/>
    <w:rsid w:val="00150517"/>
    <w:rsid w:val="001509CE"/>
    <w:rsid w:val="00153C76"/>
    <w:rsid w:val="00155B81"/>
    <w:rsid w:val="00161969"/>
    <w:rsid w:val="00162315"/>
    <w:rsid w:val="001626FD"/>
    <w:rsid w:val="00163868"/>
    <w:rsid w:val="001645D9"/>
    <w:rsid w:val="00164DFC"/>
    <w:rsid w:val="00164EB8"/>
    <w:rsid w:val="00166888"/>
    <w:rsid w:val="00173E6F"/>
    <w:rsid w:val="00174773"/>
    <w:rsid w:val="001767C4"/>
    <w:rsid w:val="0018455C"/>
    <w:rsid w:val="00184F01"/>
    <w:rsid w:val="00185116"/>
    <w:rsid w:val="00185C51"/>
    <w:rsid w:val="00186107"/>
    <w:rsid w:val="001863B6"/>
    <w:rsid w:val="00186F55"/>
    <w:rsid w:val="00187E88"/>
    <w:rsid w:val="001905D7"/>
    <w:rsid w:val="00191769"/>
    <w:rsid w:val="00191ECC"/>
    <w:rsid w:val="00195060"/>
    <w:rsid w:val="0019510B"/>
    <w:rsid w:val="00195328"/>
    <w:rsid w:val="00197946"/>
    <w:rsid w:val="001A0995"/>
    <w:rsid w:val="001A1039"/>
    <w:rsid w:val="001A1429"/>
    <w:rsid w:val="001A1A4E"/>
    <w:rsid w:val="001A4D1E"/>
    <w:rsid w:val="001A5B28"/>
    <w:rsid w:val="001A723D"/>
    <w:rsid w:val="001A7421"/>
    <w:rsid w:val="001B221C"/>
    <w:rsid w:val="001B2260"/>
    <w:rsid w:val="001B27C2"/>
    <w:rsid w:val="001B3833"/>
    <w:rsid w:val="001B498F"/>
    <w:rsid w:val="001B56C7"/>
    <w:rsid w:val="001C25AF"/>
    <w:rsid w:val="001C25D3"/>
    <w:rsid w:val="001C29AE"/>
    <w:rsid w:val="001C3B37"/>
    <w:rsid w:val="001C5342"/>
    <w:rsid w:val="001D24B2"/>
    <w:rsid w:val="001D3A49"/>
    <w:rsid w:val="001D73B1"/>
    <w:rsid w:val="001E1728"/>
    <w:rsid w:val="001E38E1"/>
    <w:rsid w:val="001E47FB"/>
    <w:rsid w:val="001E550E"/>
    <w:rsid w:val="001E64AC"/>
    <w:rsid w:val="001E6968"/>
    <w:rsid w:val="001E72BE"/>
    <w:rsid w:val="001E759C"/>
    <w:rsid w:val="001E7973"/>
    <w:rsid w:val="001F19B0"/>
    <w:rsid w:val="001F31FF"/>
    <w:rsid w:val="001F51A2"/>
    <w:rsid w:val="001F5677"/>
    <w:rsid w:val="001F6428"/>
    <w:rsid w:val="001F66EA"/>
    <w:rsid w:val="001F7FD0"/>
    <w:rsid w:val="00201566"/>
    <w:rsid w:val="00201D1A"/>
    <w:rsid w:val="00205AAD"/>
    <w:rsid w:val="002065F4"/>
    <w:rsid w:val="00206812"/>
    <w:rsid w:val="00207B10"/>
    <w:rsid w:val="00210955"/>
    <w:rsid w:val="002126DB"/>
    <w:rsid w:val="002160DD"/>
    <w:rsid w:val="0021694C"/>
    <w:rsid w:val="00217DEF"/>
    <w:rsid w:val="00221C8B"/>
    <w:rsid w:val="00223C9E"/>
    <w:rsid w:val="00227FBD"/>
    <w:rsid w:val="0023419C"/>
    <w:rsid w:val="00235378"/>
    <w:rsid w:val="0023578F"/>
    <w:rsid w:val="00235ADF"/>
    <w:rsid w:val="002371CD"/>
    <w:rsid w:val="002376C2"/>
    <w:rsid w:val="00240C9C"/>
    <w:rsid w:val="0024433D"/>
    <w:rsid w:val="002449F5"/>
    <w:rsid w:val="00244FC1"/>
    <w:rsid w:val="00246470"/>
    <w:rsid w:val="00247DC1"/>
    <w:rsid w:val="002523F5"/>
    <w:rsid w:val="002542A0"/>
    <w:rsid w:val="0025490D"/>
    <w:rsid w:val="00254F65"/>
    <w:rsid w:val="00255019"/>
    <w:rsid w:val="00255450"/>
    <w:rsid w:val="002562F6"/>
    <w:rsid w:val="002656A0"/>
    <w:rsid w:val="0027257D"/>
    <w:rsid w:val="002768C3"/>
    <w:rsid w:val="00280347"/>
    <w:rsid w:val="00290E38"/>
    <w:rsid w:val="0029556B"/>
    <w:rsid w:val="002961E6"/>
    <w:rsid w:val="002A1CD8"/>
    <w:rsid w:val="002A3C8F"/>
    <w:rsid w:val="002A3FFE"/>
    <w:rsid w:val="002A415F"/>
    <w:rsid w:val="002B0DF3"/>
    <w:rsid w:val="002B15E0"/>
    <w:rsid w:val="002B1924"/>
    <w:rsid w:val="002B23D6"/>
    <w:rsid w:val="002B4993"/>
    <w:rsid w:val="002B4A2D"/>
    <w:rsid w:val="002B54F2"/>
    <w:rsid w:val="002C1097"/>
    <w:rsid w:val="002C1162"/>
    <w:rsid w:val="002C1DB1"/>
    <w:rsid w:val="002C2B49"/>
    <w:rsid w:val="002C609D"/>
    <w:rsid w:val="002D13BE"/>
    <w:rsid w:val="002D1A26"/>
    <w:rsid w:val="002D2CEB"/>
    <w:rsid w:val="002D2D02"/>
    <w:rsid w:val="002D37EE"/>
    <w:rsid w:val="002D3ED3"/>
    <w:rsid w:val="002E3B67"/>
    <w:rsid w:val="002F1DC7"/>
    <w:rsid w:val="002F20CD"/>
    <w:rsid w:val="002F61BC"/>
    <w:rsid w:val="002F73A5"/>
    <w:rsid w:val="003003B6"/>
    <w:rsid w:val="00300B6F"/>
    <w:rsid w:val="00300DB8"/>
    <w:rsid w:val="00302946"/>
    <w:rsid w:val="003067B5"/>
    <w:rsid w:val="003117B2"/>
    <w:rsid w:val="003132FC"/>
    <w:rsid w:val="00313DD3"/>
    <w:rsid w:val="003174A8"/>
    <w:rsid w:val="00320339"/>
    <w:rsid w:val="00320CD4"/>
    <w:rsid w:val="003229EB"/>
    <w:rsid w:val="00323FE1"/>
    <w:rsid w:val="00325E0D"/>
    <w:rsid w:val="0032619B"/>
    <w:rsid w:val="00326B16"/>
    <w:rsid w:val="003322A1"/>
    <w:rsid w:val="003327E0"/>
    <w:rsid w:val="00332BDA"/>
    <w:rsid w:val="003334FA"/>
    <w:rsid w:val="00333BFB"/>
    <w:rsid w:val="003371F6"/>
    <w:rsid w:val="003407FF"/>
    <w:rsid w:val="00341487"/>
    <w:rsid w:val="00341768"/>
    <w:rsid w:val="0034421D"/>
    <w:rsid w:val="003442E2"/>
    <w:rsid w:val="00344EFA"/>
    <w:rsid w:val="003451E5"/>
    <w:rsid w:val="003458E0"/>
    <w:rsid w:val="00345AEA"/>
    <w:rsid w:val="00346EEC"/>
    <w:rsid w:val="00346F4D"/>
    <w:rsid w:val="00351DC3"/>
    <w:rsid w:val="00353BD7"/>
    <w:rsid w:val="0035524A"/>
    <w:rsid w:val="003566B2"/>
    <w:rsid w:val="0036010B"/>
    <w:rsid w:val="0036273B"/>
    <w:rsid w:val="00363B9A"/>
    <w:rsid w:val="00364D1E"/>
    <w:rsid w:val="0036707F"/>
    <w:rsid w:val="00371D70"/>
    <w:rsid w:val="00374E42"/>
    <w:rsid w:val="003761FC"/>
    <w:rsid w:val="00377935"/>
    <w:rsid w:val="003802AA"/>
    <w:rsid w:val="00382FFA"/>
    <w:rsid w:val="00385E42"/>
    <w:rsid w:val="00386338"/>
    <w:rsid w:val="00387418"/>
    <w:rsid w:val="003879C0"/>
    <w:rsid w:val="003907B9"/>
    <w:rsid w:val="0039220C"/>
    <w:rsid w:val="00393647"/>
    <w:rsid w:val="00394648"/>
    <w:rsid w:val="00395AF9"/>
    <w:rsid w:val="003977A0"/>
    <w:rsid w:val="003978BD"/>
    <w:rsid w:val="003978D6"/>
    <w:rsid w:val="003A0EA0"/>
    <w:rsid w:val="003A2068"/>
    <w:rsid w:val="003A3324"/>
    <w:rsid w:val="003A4CBE"/>
    <w:rsid w:val="003A53A1"/>
    <w:rsid w:val="003B1B72"/>
    <w:rsid w:val="003B1EF1"/>
    <w:rsid w:val="003B293E"/>
    <w:rsid w:val="003B5352"/>
    <w:rsid w:val="003B54C2"/>
    <w:rsid w:val="003B6233"/>
    <w:rsid w:val="003B7460"/>
    <w:rsid w:val="003B7CF7"/>
    <w:rsid w:val="003C40A0"/>
    <w:rsid w:val="003C4F52"/>
    <w:rsid w:val="003C5D28"/>
    <w:rsid w:val="003C7B6C"/>
    <w:rsid w:val="003D1949"/>
    <w:rsid w:val="003D34CA"/>
    <w:rsid w:val="003D4D9A"/>
    <w:rsid w:val="003D4E62"/>
    <w:rsid w:val="003E363A"/>
    <w:rsid w:val="003E6765"/>
    <w:rsid w:val="003F1718"/>
    <w:rsid w:val="003F1859"/>
    <w:rsid w:val="003F18D1"/>
    <w:rsid w:val="003F2E25"/>
    <w:rsid w:val="003F3742"/>
    <w:rsid w:val="003F3DB3"/>
    <w:rsid w:val="003F5851"/>
    <w:rsid w:val="003F6BCD"/>
    <w:rsid w:val="003F7819"/>
    <w:rsid w:val="00400C25"/>
    <w:rsid w:val="00404312"/>
    <w:rsid w:val="0040588C"/>
    <w:rsid w:val="00405D35"/>
    <w:rsid w:val="00406989"/>
    <w:rsid w:val="0040774D"/>
    <w:rsid w:val="00407B8B"/>
    <w:rsid w:val="00407B8C"/>
    <w:rsid w:val="00407D00"/>
    <w:rsid w:val="00407D6C"/>
    <w:rsid w:val="0041071C"/>
    <w:rsid w:val="00411870"/>
    <w:rsid w:val="004118B7"/>
    <w:rsid w:val="0041240D"/>
    <w:rsid w:val="00412B28"/>
    <w:rsid w:val="00416B9B"/>
    <w:rsid w:val="004205E6"/>
    <w:rsid w:val="00420899"/>
    <w:rsid w:val="00420F4C"/>
    <w:rsid w:val="0042209A"/>
    <w:rsid w:val="004223AA"/>
    <w:rsid w:val="0042310E"/>
    <w:rsid w:val="00424642"/>
    <w:rsid w:val="004249E4"/>
    <w:rsid w:val="00425AB0"/>
    <w:rsid w:val="00426428"/>
    <w:rsid w:val="00427550"/>
    <w:rsid w:val="00430CD4"/>
    <w:rsid w:val="004312C9"/>
    <w:rsid w:val="00431748"/>
    <w:rsid w:val="004333C7"/>
    <w:rsid w:val="00433CF2"/>
    <w:rsid w:val="004354C6"/>
    <w:rsid w:val="00435BF6"/>
    <w:rsid w:val="00436BEC"/>
    <w:rsid w:val="004400A3"/>
    <w:rsid w:val="00440C44"/>
    <w:rsid w:val="00441570"/>
    <w:rsid w:val="00442516"/>
    <w:rsid w:val="0044329C"/>
    <w:rsid w:val="00444FD0"/>
    <w:rsid w:val="00450101"/>
    <w:rsid w:val="004528C1"/>
    <w:rsid w:val="00454AFE"/>
    <w:rsid w:val="004550B8"/>
    <w:rsid w:val="00462959"/>
    <w:rsid w:val="00463861"/>
    <w:rsid w:val="00463F7F"/>
    <w:rsid w:val="004662FF"/>
    <w:rsid w:val="00466A0F"/>
    <w:rsid w:val="00470D94"/>
    <w:rsid w:val="00472CBA"/>
    <w:rsid w:val="00474875"/>
    <w:rsid w:val="00476305"/>
    <w:rsid w:val="00477A50"/>
    <w:rsid w:val="004802FA"/>
    <w:rsid w:val="004806F5"/>
    <w:rsid w:val="0048131B"/>
    <w:rsid w:val="00481F61"/>
    <w:rsid w:val="0048219D"/>
    <w:rsid w:val="00482D5F"/>
    <w:rsid w:val="00482DBD"/>
    <w:rsid w:val="00485DEA"/>
    <w:rsid w:val="00486039"/>
    <w:rsid w:val="00495ABF"/>
    <w:rsid w:val="004A065C"/>
    <w:rsid w:val="004A4427"/>
    <w:rsid w:val="004A49AD"/>
    <w:rsid w:val="004A587C"/>
    <w:rsid w:val="004A6247"/>
    <w:rsid w:val="004A6748"/>
    <w:rsid w:val="004B001B"/>
    <w:rsid w:val="004B10B8"/>
    <w:rsid w:val="004B13D2"/>
    <w:rsid w:val="004B25D3"/>
    <w:rsid w:val="004B5EB5"/>
    <w:rsid w:val="004B77E6"/>
    <w:rsid w:val="004C192E"/>
    <w:rsid w:val="004C2740"/>
    <w:rsid w:val="004C4A83"/>
    <w:rsid w:val="004C792A"/>
    <w:rsid w:val="004D0E1E"/>
    <w:rsid w:val="004D3447"/>
    <w:rsid w:val="004D41EE"/>
    <w:rsid w:val="004D430D"/>
    <w:rsid w:val="004D60BE"/>
    <w:rsid w:val="004D6440"/>
    <w:rsid w:val="004E00CC"/>
    <w:rsid w:val="004E1ACD"/>
    <w:rsid w:val="004E1C97"/>
    <w:rsid w:val="004E2B07"/>
    <w:rsid w:val="004F05C2"/>
    <w:rsid w:val="004F1477"/>
    <w:rsid w:val="004F34A3"/>
    <w:rsid w:val="004F5DE5"/>
    <w:rsid w:val="004F5F74"/>
    <w:rsid w:val="004F7DB3"/>
    <w:rsid w:val="00502373"/>
    <w:rsid w:val="00502C77"/>
    <w:rsid w:val="00502D33"/>
    <w:rsid w:val="005048BE"/>
    <w:rsid w:val="00506725"/>
    <w:rsid w:val="00507811"/>
    <w:rsid w:val="00510D92"/>
    <w:rsid w:val="00511DA8"/>
    <w:rsid w:val="0051206C"/>
    <w:rsid w:val="005129B1"/>
    <w:rsid w:val="00514065"/>
    <w:rsid w:val="00520884"/>
    <w:rsid w:val="00523F84"/>
    <w:rsid w:val="00525514"/>
    <w:rsid w:val="00526EC7"/>
    <w:rsid w:val="00532240"/>
    <w:rsid w:val="0053281F"/>
    <w:rsid w:val="0053451F"/>
    <w:rsid w:val="00534C2C"/>
    <w:rsid w:val="005354A8"/>
    <w:rsid w:val="00535ADE"/>
    <w:rsid w:val="00535EB6"/>
    <w:rsid w:val="00535EBB"/>
    <w:rsid w:val="00536232"/>
    <w:rsid w:val="00537A35"/>
    <w:rsid w:val="00540C6E"/>
    <w:rsid w:val="00542A70"/>
    <w:rsid w:val="00543A86"/>
    <w:rsid w:val="005456FF"/>
    <w:rsid w:val="00545C55"/>
    <w:rsid w:val="00555E9B"/>
    <w:rsid w:val="00555EE9"/>
    <w:rsid w:val="005563F0"/>
    <w:rsid w:val="00556DCB"/>
    <w:rsid w:val="00561A90"/>
    <w:rsid w:val="00564084"/>
    <w:rsid w:val="00564150"/>
    <w:rsid w:val="00564D05"/>
    <w:rsid w:val="005677EF"/>
    <w:rsid w:val="0057019C"/>
    <w:rsid w:val="00570ED3"/>
    <w:rsid w:val="005731C6"/>
    <w:rsid w:val="005732EB"/>
    <w:rsid w:val="005733F0"/>
    <w:rsid w:val="005774D8"/>
    <w:rsid w:val="00580808"/>
    <w:rsid w:val="00582098"/>
    <w:rsid w:val="005834E0"/>
    <w:rsid w:val="005838E6"/>
    <w:rsid w:val="0058442E"/>
    <w:rsid w:val="00584D9B"/>
    <w:rsid w:val="00584F4D"/>
    <w:rsid w:val="0059417C"/>
    <w:rsid w:val="0059500D"/>
    <w:rsid w:val="00597B56"/>
    <w:rsid w:val="005A04B7"/>
    <w:rsid w:val="005B3182"/>
    <w:rsid w:val="005B7581"/>
    <w:rsid w:val="005C0B45"/>
    <w:rsid w:val="005C33FC"/>
    <w:rsid w:val="005C5B00"/>
    <w:rsid w:val="005C625F"/>
    <w:rsid w:val="005C6331"/>
    <w:rsid w:val="005C7D7C"/>
    <w:rsid w:val="005C7DF1"/>
    <w:rsid w:val="005D2E5E"/>
    <w:rsid w:val="005D3BD2"/>
    <w:rsid w:val="005D7EF2"/>
    <w:rsid w:val="005E240C"/>
    <w:rsid w:val="005E3590"/>
    <w:rsid w:val="005E459D"/>
    <w:rsid w:val="005E4602"/>
    <w:rsid w:val="005E63B5"/>
    <w:rsid w:val="005E6590"/>
    <w:rsid w:val="005E6AC6"/>
    <w:rsid w:val="005F0EE3"/>
    <w:rsid w:val="005F22A8"/>
    <w:rsid w:val="005F32D3"/>
    <w:rsid w:val="005F3D8F"/>
    <w:rsid w:val="005F437B"/>
    <w:rsid w:val="005F7F92"/>
    <w:rsid w:val="0060295A"/>
    <w:rsid w:val="00610DF1"/>
    <w:rsid w:val="00612F7F"/>
    <w:rsid w:val="00614CF5"/>
    <w:rsid w:val="006168C0"/>
    <w:rsid w:val="00616D50"/>
    <w:rsid w:val="006206A5"/>
    <w:rsid w:val="00621AF3"/>
    <w:rsid w:val="00622CB1"/>
    <w:rsid w:val="00623F51"/>
    <w:rsid w:val="00625D84"/>
    <w:rsid w:val="0062611F"/>
    <w:rsid w:val="00626862"/>
    <w:rsid w:val="00630F35"/>
    <w:rsid w:val="0063309E"/>
    <w:rsid w:val="0063496F"/>
    <w:rsid w:val="00636240"/>
    <w:rsid w:val="00640226"/>
    <w:rsid w:val="00641BBF"/>
    <w:rsid w:val="00641DB7"/>
    <w:rsid w:val="0064226A"/>
    <w:rsid w:val="006427C4"/>
    <w:rsid w:val="00644656"/>
    <w:rsid w:val="00646078"/>
    <w:rsid w:val="00652658"/>
    <w:rsid w:val="00652855"/>
    <w:rsid w:val="00653DDA"/>
    <w:rsid w:val="006549E0"/>
    <w:rsid w:val="00656C5B"/>
    <w:rsid w:val="00657C20"/>
    <w:rsid w:val="00660FCC"/>
    <w:rsid w:val="00663773"/>
    <w:rsid w:val="00664650"/>
    <w:rsid w:val="00673367"/>
    <w:rsid w:val="006750B4"/>
    <w:rsid w:val="00675239"/>
    <w:rsid w:val="00677812"/>
    <w:rsid w:val="006808BF"/>
    <w:rsid w:val="00680C34"/>
    <w:rsid w:val="006847EF"/>
    <w:rsid w:val="006904D3"/>
    <w:rsid w:val="00691050"/>
    <w:rsid w:val="00693490"/>
    <w:rsid w:val="006949AF"/>
    <w:rsid w:val="006955B4"/>
    <w:rsid w:val="00697593"/>
    <w:rsid w:val="006A0C51"/>
    <w:rsid w:val="006A0DFA"/>
    <w:rsid w:val="006A3C72"/>
    <w:rsid w:val="006A42D4"/>
    <w:rsid w:val="006A446A"/>
    <w:rsid w:val="006A5369"/>
    <w:rsid w:val="006A5748"/>
    <w:rsid w:val="006A662F"/>
    <w:rsid w:val="006B1C6C"/>
    <w:rsid w:val="006B62B4"/>
    <w:rsid w:val="006B74C6"/>
    <w:rsid w:val="006C1284"/>
    <w:rsid w:val="006C535E"/>
    <w:rsid w:val="006C55B6"/>
    <w:rsid w:val="006C6E67"/>
    <w:rsid w:val="006C76A1"/>
    <w:rsid w:val="006C7C46"/>
    <w:rsid w:val="006C7E5D"/>
    <w:rsid w:val="006D3AAE"/>
    <w:rsid w:val="006D47E2"/>
    <w:rsid w:val="006E09A4"/>
    <w:rsid w:val="006E139E"/>
    <w:rsid w:val="006E2487"/>
    <w:rsid w:val="006E2534"/>
    <w:rsid w:val="006E2B5C"/>
    <w:rsid w:val="006E3D28"/>
    <w:rsid w:val="006E5194"/>
    <w:rsid w:val="006E58A4"/>
    <w:rsid w:val="006E60AB"/>
    <w:rsid w:val="006E6AE1"/>
    <w:rsid w:val="006E7A68"/>
    <w:rsid w:val="006F23B8"/>
    <w:rsid w:val="006F5538"/>
    <w:rsid w:val="006F563B"/>
    <w:rsid w:val="006F63C1"/>
    <w:rsid w:val="007002B1"/>
    <w:rsid w:val="00700F88"/>
    <w:rsid w:val="00701FBC"/>
    <w:rsid w:val="007027F5"/>
    <w:rsid w:val="00702FC4"/>
    <w:rsid w:val="00704EDB"/>
    <w:rsid w:val="00705565"/>
    <w:rsid w:val="007066A3"/>
    <w:rsid w:val="00714A6B"/>
    <w:rsid w:val="00714BEF"/>
    <w:rsid w:val="007156D0"/>
    <w:rsid w:val="00715F13"/>
    <w:rsid w:val="00716F21"/>
    <w:rsid w:val="0072665E"/>
    <w:rsid w:val="00726DBF"/>
    <w:rsid w:val="0072778A"/>
    <w:rsid w:val="00727DBB"/>
    <w:rsid w:val="0073281A"/>
    <w:rsid w:val="00733A96"/>
    <w:rsid w:val="00735556"/>
    <w:rsid w:val="00736652"/>
    <w:rsid w:val="00736AC6"/>
    <w:rsid w:val="00737217"/>
    <w:rsid w:val="00740359"/>
    <w:rsid w:val="00740BC8"/>
    <w:rsid w:val="00743811"/>
    <w:rsid w:val="007445E9"/>
    <w:rsid w:val="00745890"/>
    <w:rsid w:val="00750988"/>
    <w:rsid w:val="0075306B"/>
    <w:rsid w:val="00754E0F"/>
    <w:rsid w:val="007571A1"/>
    <w:rsid w:val="00757751"/>
    <w:rsid w:val="007609C4"/>
    <w:rsid w:val="007610EF"/>
    <w:rsid w:val="0076412F"/>
    <w:rsid w:val="00766348"/>
    <w:rsid w:val="007675A7"/>
    <w:rsid w:val="00767D4A"/>
    <w:rsid w:val="007727B8"/>
    <w:rsid w:val="00773AA7"/>
    <w:rsid w:val="007758DE"/>
    <w:rsid w:val="00775ABE"/>
    <w:rsid w:val="007821E9"/>
    <w:rsid w:val="0078259A"/>
    <w:rsid w:val="007832F6"/>
    <w:rsid w:val="00783B14"/>
    <w:rsid w:val="00786807"/>
    <w:rsid w:val="00790AE9"/>
    <w:rsid w:val="0079116D"/>
    <w:rsid w:val="00793B7F"/>
    <w:rsid w:val="0079415E"/>
    <w:rsid w:val="0079556E"/>
    <w:rsid w:val="007959EC"/>
    <w:rsid w:val="007965D1"/>
    <w:rsid w:val="007978BF"/>
    <w:rsid w:val="007A1B34"/>
    <w:rsid w:val="007A671A"/>
    <w:rsid w:val="007A6E31"/>
    <w:rsid w:val="007B10E6"/>
    <w:rsid w:val="007B1DC5"/>
    <w:rsid w:val="007B4E79"/>
    <w:rsid w:val="007B53C6"/>
    <w:rsid w:val="007B57EF"/>
    <w:rsid w:val="007B65D8"/>
    <w:rsid w:val="007B6EE8"/>
    <w:rsid w:val="007C0A35"/>
    <w:rsid w:val="007C0A78"/>
    <w:rsid w:val="007C3EF7"/>
    <w:rsid w:val="007C4D23"/>
    <w:rsid w:val="007C5558"/>
    <w:rsid w:val="007C6E61"/>
    <w:rsid w:val="007C759F"/>
    <w:rsid w:val="007C7742"/>
    <w:rsid w:val="007D1636"/>
    <w:rsid w:val="007D16C9"/>
    <w:rsid w:val="007D336E"/>
    <w:rsid w:val="007D4968"/>
    <w:rsid w:val="007D5313"/>
    <w:rsid w:val="007D6C75"/>
    <w:rsid w:val="007D777C"/>
    <w:rsid w:val="007E14D9"/>
    <w:rsid w:val="007E2178"/>
    <w:rsid w:val="007E66B0"/>
    <w:rsid w:val="007F4042"/>
    <w:rsid w:val="007F5392"/>
    <w:rsid w:val="007F7016"/>
    <w:rsid w:val="00803505"/>
    <w:rsid w:val="00803D2A"/>
    <w:rsid w:val="00803D91"/>
    <w:rsid w:val="008045D5"/>
    <w:rsid w:val="00807DFD"/>
    <w:rsid w:val="008127EF"/>
    <w:rsid w:val="008137B4"/>
    <w:rsid w:val="00814235"/>
    <w:rsid w:val="00815025"/>
    <w:rsid w:val="0081541A"/>
    <w:rsid w:val="00815CA3"/>
    <w:rsid w:val="00816906"/>
    <w:rsid w:val="008200ED"/>
    <w:rsid w:val="008215C2"/>
    <w:rsid w:val="00821E74"/>
    <w:rsid w:val="008254D5"/>
    <w:rsid w:val="00832336"/>
    <w:rsid w:val="00833371"/>
    <w:rsid w:val="008358E1"/>
    <w:rsid w:val="00835F76"/>
    <w:rsid w:val="00837964"/>
    <w:rsid w:val="008403B7"/>
    <w:rsid w:val="00840B55"/>
    <w:rsid w:val="008445BB"/>
    <w:rsid w:val="0084794C"/>
    <w:rsid w:val="008513E3"/>
    <w:rsid w:val="00851D74"/>
    <w:rsid w:val="008522D6"/>
    <w:rsid w:val="00854EE3"/>
    <w:rsid w:val="00856B7A"/>
    <w:rsid w:val="00860A40"/>
    <w:rsid w:val="00862367"/>
    <w:rsid w:val="0086278A"/>
    <w:rsid w:val="008646ED"/>
    <w:rsid w:val="00865D7D"/>
    <w:rsid w:val="00866664"/>
    <w:rsid w:val="008670AF"/>
    <w:rsid w:val="00867AAE"/>
    <w:rsid w:val="00871D99"/>
    <w:rsid w:val="00871DDC"/>
    <w:rsid w:val="0087553C"/>
    <w:rsid w:val="0087579D"/>
    <w:rsid w:val="00876500"/>
    <w:rsid w:val="00876B60"/>
    <w:rsid w:val="0088115B"/>
    <w:rsid w:val="0088208D"/>
    <w:rsid w:val="00882730"/>
    <w:rsid w:val="00886F4D"/>
    <w:rsid w:val="00887E5F"/>
    <w:rsid w:val="00890554"/>
    <w:rsid w:val="00892857"/>
    <w:rsid w:val="008928B8"/>
    <w:rsid w:val="008936DB"/>
    <w:rsid w:val="008948D3"/>
    <w:rsid w:val="008953ED"/>
    <w:rsid w:val="00896061"/>
    <w:rsid w:val="0089613B"/>
    <w:rsid w:val="008A06B3"/>
    <w:rsid w:val="008A0A32"/>
    <w:rsid w:val="008A0C02"/>
    <w:rsid w:val="008A23E3"/>
    <w:rsid w:val="008A2685"/>
    <w:rsid w:val="008A545D"/>
    <w:rsid w:val="008A7EA3"/>
    <w:rsid w:val="008B0C6F"/>
    <w:rsid w:val="008B2BE5"/>
    <w:rsid w:val="008B3540"/>
    <w:rsid w:val="008B5A51"/>
    <w:rsid w:val="008C066A"/>
    <w:rsid w:val="008C15BE"/>
    <w:rsid w:val="008C17C6"/>
    <w:rsid w:val="008C2136"/>
    <w:rsid w:val="008C23DD"/>
    <w:rsid w:val="008C28FF"/>
    <w:rsid w:val="008C4B34"/>
    <w:rsid w:val="008C5727"/>
    <w:rsid w:val="008C6545"/>
    <w:rsid w:val="008D29E6"/>
    <w:rsid w:val="008D36EC"/>
    <w:rsid w:val="008D3780"/>
    <w:rsid w:val="008D427E"/>
    <w:rsid w:val="008D645F"/>
    <w:rsid w:val="008E2061"/>
    <w:rsid w:val="008E228A"/>
    <w:rsid w:val="008E4223"/>
    <w:rsid w:val="008E63C0"/>
    <w:rsid w:val="008E67AC"/>
    <w:rsid w:val="008E742E"/>
    <w:rsid w:val="008E77F8"/>
    <w:rsid w:val="008F0593"/>
    <w:rsid w:val="008F1AAF"/>
    <w:rsid w:val="008F46C0"/>
    <w:rsid w:val="008F5DCE"/>
    <w:rsid w:val="009001AD"/>
    <w:rsid w:val="00900473"/>
    <w:rsid w:val="0090100A"/>
    <w:rsid w:val="009029F7"/>
    <w:rsid w:val="00902AAA"/>
    <w:rsid w:val="00906C4C"/>
    <w:rsid w:val="00910394"/>
    <w:rsid w:val="00911440"/>
    <w:rsid w:val="00913901"/>
    <w:rsid w:val="00913A49"/>
    <w:rsid w:val="00914805"/>
    <w:rsid w:val="0091531C"/>
    <w:rsid w:val="00915EEF"/>
    <w:rsid w:val="00916A37"/>
    <w:rsid w:val="009203DA"/>
    <w:rsid w:val="0092203B"/>
    <w:rsid w:val="009253A6"/>
    <w:rsid w:val="009261D8"/>
    <w:rsid w:val="00926B99"/>
    <w:rsid w:val="009309F0"/>
    <w:rsid w:val="009321E8"/>
    <w:rsid w:val="0093495E"/>
    <w:rsid w:val="009358E2"/>
    <w:rsid w:val="0093765B"/>
    <w:rsid w:val="00937FEC"/>
    <w:rsid w:val="009415B4"/>
    <w:rsid w:val="00941897"/>
    <w:rsid w:val="0094484F"/>
    <w:rsid w:val="0094530A"/>
    <w:rsid w:val="00945D21"/>
    <w:rsid w:val="00951062"/>
    <w:rsid w:val="00952F49"/>
    <w:rsid w:val="009542F1"/>
    <w:rsid w:val="009548B3"/>
    <w:rsid w:val="00957FB3"/>
    <w:rsid w:val="009640D4"/>
    <w:rsid w:val="00966E38"/>
    <w:rsid w:val="00971325"/>
    <w:rsid w:val="0097164C"/>
    <w:rsid w:val="00975A98"/>
    <w:rsid w:val="00976FD2"/>
    <w:rsid w:val="00977BB2"/>
    <w:rsid w:val="009801D7"/>
    <w:rsid w:val="0098200A"/>
    <w:rsid w:val="00990A62"/>
    <w:rsid w:val="00990BBB"/>
    <w:rsid w:val="00992833"/>
    <w:rsid w:val="00992AB4"/>
    <w:rsid w:val="00994AAA"/>
    <w:rsid w:val="009A0465"/>
    <w:rsid w:val="009A04C7"/>
    <w:rsid w:val="009A21BA"/>
    <w:rsid w:val="009A2DCB"/>
    <w:rsid w:val="009A4D72"/>
    <w:rsid w:val="009A669B"/>
    <w:rsid w:val="009B057B"/>
    <w:rsid w:val="009B0597"/>
    <w:rsid w:val="009B116E"/>
    <w:rsid w:val="009B2322"/>
    <w:rsid w:val="009B6AD5"/>
    <w:rsid w:val="009B7F10"/>
    <w:rsid w:val="009C1D7A"/>
    <w:rsid w:val="009C329E"/>
    <w:rsid w:val="009C3F43"/>
    <w:rsid w:val="009C597F"/>
    <w:rsid w:val="009C5E52"/>
    <w:rsid w:val="009C64A7"/>
    <w:rsid w:val="009C730E"/>
    <w:rsid w:val="009D3B2E"/>
    <w:rsid w:val="009D4263"/>
    <w:rsid w:val="009D4426"/>
    <w:rsid w:val="009D4D90"/>
    <w:rsid w:val="009D6767"/>
    <w:rsid w:val="009D7272"/>
    <w:rsid w:val="009D7A2C"/>
    <w:rsid w:val="009E1F73"/>
    <w:rsid w:val="009E4E74"/>
    <w:rsid w:val="009E5C36"/>
    <w:rsid w:val="009F113C"/>
    <w:rsid w:val="009F1300"/>
    <w:rsid w:val="009F193B"/>
    <w:rsid w:val="009F315A"/>
    <w:rsid w:val="009F44FA"/>
    <w:rsid w:val="009F4F44"/>
    <w:rsid w:val="009F510D"/>
    <w:rsid w:val="00A0063D"/>
    <w:rsid w:val="00A033F1"/>
    <w:rsid w:val="00A03671"/>
    <w:rsid w:val="00A05754"/>
    <w:rsid w:val="00A06420"/>
    <w:rsid w:val="00A071D3"/>
    <w:rsid w:val="00A0783B"/>
    <w:rsid w:val="00A119DD"/>
    <w:rsid w:val="00A1212C"/>
    <w:rsid w:val="00A131DE"/>
    <w:rsid w:val="00A13861"/>
    <w:rsid w:val="00A15ADD"/>
    <w:rsid w:val="00A169A6"/>
    <w:rsid w:val="00A16EA1"/>
    <w:rsid w:val="00A17AA9"/>
    <w:rsid w:val="00A2398A"/>
    <w:rsid w:val="00A26DFA"/>
    <w:rsid w:val="00A30B93"/>
    <w:rsid w:val="00A34BA5"/>
    <w:rsid w:val="00A350BC"/>
    <w:rsid w:val="00A35808"/>
    <w:rsid w:val="00A40063"/>
    <w:rsid w:val="00A421A0"/>
    <w:rsid w:val="00A447FA"/>
    <w:rsid w:val="00A44A87"/>
    <w:rsid w:val="00A475B8"/>
    <w:rsid w:val="00A51D4C"/>
    <w:rsid w:val="00A51EB4"/>
    <w:rsid w:val="00A540D3"/>
    <w:rsid w:val="00A54248"/>
    <w:rsid w:val="00A54FC5"/>
    <w:rsid w:val="00A56126"/>
    <w:rsid w:val="00A56851"/>
    <w:rsid w:val="00A57873"/>
    <w:rsid w:val="00A634E7"/>
    <w:rsid w:val="00A63F61"/>
    <w:rsid w:val="00A66458"/>
    <w:rsid w:val="00A66CFC"/>
    <w:rsid w:val="00A712A9"/>
    <w:rsid w:val="00A73291"/>
    <w:rsid w:val="00A733B1"/>
    <w:rsid w:val="00A73610"/>
    <w:rsid w:val="00A74F97"/>
    <w:rsid w:val="00A7655F"/>
    <w:rsid w:val="00A7675D"/>
    <w:rsid w:val="00A7745A"/>
    <w:rsid w:val="00A777B0"/>
    <w:rsid w:val="00A81DF2"/>
    <w:rsid w:val="00A85594"/>
    <w:rsid w:val="00A855C0"/>
    <w:rsid w:val="00A87C61"/>
    <w:rsid w:val="00A918C3"/>
    <w:rsid w:val="00A92923"/>
    <w:rsid w:val="00A96FE7"/>
    <w:rsid w:val="00A97448"/>
    <w:rsid w:val="00A97716"/>
    <w:rsid w:val="00AA02A2"/>
    <w:rsid w:val="00AA0CC1"/>
    <w:rsid w:val="00AA1501"/>
    <w:rsid w:val="00AA2EA3"/>
    <w:rsid w:val="00AA3B06"/>
    <w:rsid w:val="00AA49D8"/>
    <w:rsid w:val="00AA4EA8"/>
    <w:rsid w:val="00AA51BF"/>
    <w:rsid w:val="00AA5F8F"/>
    <w:rsid w:val="00AA5FA4"/>
    <w:rsid w:val="00AA6955"/>
    <w:rsid w:val="00AA797D"/>
    <w:rsid w:val="00AA79BA"/>
    <w:rsid w:val="00AB02C0"/>
    <w:rsid w:val="00AB182A"/>
    <w:rsid w:val="00AB2ECF"/>
    <w:rsid w:val="00AB3E01"/>
    <w:rsid w:val="00AB48C6"/>
    <w:rsid w:val="00AB5F1E"/>
    <w:rsid w:val="00AC080A"/>
    <w:rsid w:val="00AC2EDA"/>
    <w:rsid w:val="00AC4289"/>
    <w:rsid w:val="00AC4BE2"/>
    <w:rsid w:val="00AC5720"/>
    <w:rsid w:val="00AC60E1"/>
    <w:rsid w:val="00AC73EB"/>
    <w:rsid w:val="00AC75F3"/>
    <w:rsid w:val="00AD1624"/>
    <w:rsid w:val="00AD3D64"/>
    <w:rsid w:val="00AD59AE"/>
    <w:rsid w:val="00AD5F38"/>
    <w:rsid w:val="00AD7CF9"/>
    <w:rsid w:val="00AE1305"/>
    <w:rsid w:val="00AE14C8"/>
    <w:rsid w:val="00AE2BE8"/>
    <w:rsid w:val="00AE335A"/>
    <w:rsid w:val="00AE7B89"/>
    <w:rsid w:val="00AF08E0"/>
    <w:rsid w:val="00AF25A0"/>
    <w:rsid w:val="00AF28B5"/>
    <w:rsid w:val="00B012B6"/>
    <w:rsid w:val="00B020C3"/>
    <w:rsid w:val="00B06E1D"/>
    <w:rsid w:val="00B10171"/>
    <w:rsid w:val="00B107E7"/>
    <w:rsid w:val="00B10FEE"/>
    <w:rsid w:val="00B122F0"/>
    <w:rsid w:val="00B16D86"/>
    <w:rsid w:val="00B170A8"/>
    <w:rsid w:val="00B201E2"/>
    <w:rsid w:val="00B23D04"/>
    <w:rsid w:val="00B24DAC"/>
    <w:rsid w:val="00B27BDF"/>
    <w:rsid w:val="00B3271B"/>
    <w:rsid w:val="00B3272A"/>
    <w:rsid w:val="00B3367A"/>
    <w:rsid w:val="00B33BE7"/>
    <w:rsid w:val="00B33E57"/>
    <w:rsid w:val="00B341DE"/>
    <w:rsid w:val="00B36DF2"/>
    <w:rsid w:val="00B371A3"/>
    <w:rsid w:val="00B40C8B"/>
    <w:rsid w:val="00B44187"/>
    <w:rsid w:val="00B4467C"/>
    <w:rsid w:val="00B4752A"/>
    <w:rsid w:val="00B526B6"/>
    <w:rsid w:val="00B53366"/>
    <w:rsid w:val="00B54106"/>
    <w:rsid w:val="00B5487B"/>
    <w:rsid w:val="00B5522C"/>
    <w:rsid w:val="00B55668"/>
    <w:rsid w:val="00B55A19"/>
    <w:rsid w:val="00B56826"/>
    <w:rsid w:val="00B6143F"/>
    <w:rsid w:val="00B63580"/>
    <w:rsid w:val="00B63A89"/>
    <w:rsid w:val="00B6471C"/>
    <w:rsid w:val="00B64E48"/>
    <w:rsid w:val="00B650A6"/>
    <w:rsid w:val="00B65102"/>
    <w:rsid w:val="00B653BC"/>
    <w:rsid w:val="00B7141E"/>
    <w:rsid w:val="00B72829"/>
    <w:rsid w:val="00B72E14"/>
    <w:rsid w:val="00B767A4"/>
    <w:rsid w:val="00B80027"/>
    <w:rsid w:val="00B80984"/>
    <w:rsid w:val="00B830FD"/>
    <w:rsid w:val="00B83F10"/>
    <w:rsid w:val="00B9091E"/>
    <w:rsid w:val="00B90972"/>
    <w:rsid w:val="00B90D0B"/>
    <w:rsid w:val="00B90E5D"/>
    <w:rsid w:val="00B91250"/>
    <w:rsid w:val="00B9189E"/>
    <w:rsid w:val="00B928C3"/>
    <w:rsid w:val="00B95D4E"/>
    <w:rsid w:val="00BA0C14"/>
    <w:rsid w:val="00BA1401"/>
    <w:rsid w:val="00BA176A"/>
    <w:rsid w:val="00BA1EEA"/>
    <w:rsid w:val="00BA6AFE"/>
    <w:rsid w:val="00BB095B"/>
    <w:rsid w:val="00BB161E"/>
    <w:rsid w:val="00BB1644"/>
    <w:rsid w:val="00BB1CBD"/>
    <w:rsid w:val="00BB1F28"/>
    <w:rsid w:val="00BB276D"/>
    <w:rsid w:val="00BB2F16"/>
    <w:rsid w:val="00BB46EC"/>
    <w:rsid w:val="00BB4C54"/>
    <w:rsid w:val="00BB4C85"/>
    <w:rsid w:val="00BB4E1C"/>
    <w:rsid w:val="00BB4FAC"/>
    <w:rsid w:val="00BB7126"/>
    <w:rsid w:val="00BB7BB9"/>
    <w:rsid w:val="00BC272F"/>
    <w:rsid w:val="00BC2A07"/>
    <w:rsid w:val="00BC41F4"/>
    <w:rsid w:val="00BC43B6"/>
    <w:rsid w:val="00BC4871"/>
    <w:rsid w:val="00BC4F34"/>
    <w:rsid w:val="00BD0B9F"/>
    <w:rsid w:val="00BD4989"/>
    <w:rsid w:val="00BD535B"/>
    <w:rsid w:val="00BE05A1"/>
    <w:rsid w:val="00BE1149"/>
    <w:rsid w:val="00BE331A"/>
    <w:rsid w:val="00BE5391"/>
    <w:rsid w:val="00BE5D39"/>
    <w:rsid w:val="00BE727B"/>
    <w:rsid w:val="00BF0656"/>
    <w:rsid w:val="00BF2AC9"/>
    <w:rsid w:val="00BF538A"/>
    <w:rsid w:val="00BF7DD0"/>
    <w:rsid w:val="00C01F08"/>
    <w:rsid w:val="00C025C5"/>
    <w:rsid w:val="00C02A06"/>
    <w:rsid w:val="00C05247"/>
    <w:rsid w:val="00C06303"/>
    <w:rsid w:val="00C06383"/>
    <w:rsid w:val="00C06C9E"/>
    <w:rsid w:val="00C071C0"/>
    <w:rsid w:val="00C11CEC"/>
    <w:rsid w:val="00C1258B"/>
    <w:rsid w:val="00C12D1C"/>
    <w:rsid w:val="00C13E7A"/>
    <w:rsid w:val="00C15C13"/>
    <w:rsid w:val="00C16B2F"/>
    <w:rsid w:val="00C20461"/>
    <w:rsid w:val="00C239CB"/>
    <w:rsid w:val="00C3018E"/>
    <w:rsid w:val="00C3310B"/>
    <w:rsid w:val="00C37798"/>
    <w:rsid w:val="00C42246"/>
    <w:rsid w:val="00C43197"/>
    <w:rsid w:val="00C44582"/>
    <w:rsid w:val="00C45A44"/>
    <w:rsid w:val="00C46361"/>
    <w:rsid w:val="00C465F5"/>
    <w:rsid w:val="00C47593"/>
    <w:rsid w:val="00C5090D"/>
    <w:rsid w:val="00C5203F"/>
    <w:rsid w:val="00C525C2"/>
    <w:rsid w:val="00C54B2F"/>
    <w:rsid w:val="00C54B35"/>
    <w:rsid w:val="00C57547"/>
    <w:rsid w:val="00C57C97"/>
    <w:rsid w:val="00C60D1E"/>
    <w:rsid w:val="00C64171"/>
    <w:rsid w:val="00C64511"/>
    <w:rsid w:val="00C66747"/>
    <w:rsid w:val="00C668BC"/>
    <w:rsid w:val="00C669F2"/>
    <w:rsid w:val="00C66C06"/>
    <w:rsid w:val="00C71141"/>
    <w:rsid w:val="00C71C80"/>
    <w:rsid w:val="00C71D64"/>
    <w:rsid w:val="00C73198"/>
    <w:rsid w:val="00C744E0"/>
    <w:rsid w:val="00C758B8"/>
    <w:rsid w:val="00C76038"/>
    <w:rsid w:val="00C81460"/>
    <w:rsid w:val="00C81C1F"/>
    <w:rsid w:val="00C822A7"/>
    <w:rsid w:val="00C8285D"/>
    <w:rsid w:val="00C845CE"/>
    <w:rsid w:val="00C908C5"/>
    <w:rsid w:val="00C90BA5"/>
    <w:rsid w:val="00C91426"/>
    <w:rsid w:val="00C91DE0"/>
    <w:rsid w:val="00C93522"/>
    <w:rsid w:val="00C96994"/>
    <w:rsid w:val="00C9794E"/>
    <w:rsid w:val="00C97CE6"/>
    <w:rsid w:val="00C97D7F"/>
    <w:rsid w:val="00CA2533"/>
    <w:rsid w:val="00CA39D8"/>
    <w:rsid w:val="00CA487E"/>
    <w:rsid w:val="00CA5B4E"/>
    <w:rsid w:val="00CA7F64"/>
    <w:rsid w:val="00CB2938"/>
    <w:rsid w:val="00CB39DA"/>
    <w:rsid w:val="00CB65B5"/>
    <w:rsid w:val="00CB6FE9"/>
    <w:rsid w:val="00CB7F84"/>
    <w:rsid w:val="00CC0178"/>
    <w:rsid w:val="00CC173B"/>
    <w:rsid w:val="00CC3DA1"/>
    <w:rsid w:val="00CC4B95"/>
    <w:rsid w:val="00CC5599"/>
    <w:rsid w:val="00CC62E9"/>
    <w:rsid w:val="00CC7430"/>
    <w:rsid w:val="00CC7D6E"/>
    <w:rsid w:val="00CD3F70"/>
    <w:rsid w:val="00CD458C"/>
    <w:rsid w:val="00CD47DA"/>
    <w:rsid w:val="00CD538A"/>
    <w:rsid w:val="00CD56E7"/>
    <w:rsid w:val="00CD5F58"/>
    <w:rsid w:val="00CD67DF"/>
    <w:rsid w:val="00CD6B1D"/>
    <w:rsid w:val="00CD73E4"/>
    <w:rsid w:val="00CE61D0"/>
    <w:rsid w:val="00CF368D"/>
    <w:rsid w:val="00CF456F"/>
    <w:rsid w:val="00CF4C6A"/>
    <w:rsid w:val="00D000A9"/>
    <w:rsid w:val="00D02993"/>
    <w:rsid w:val="00D02DD3"/>
    <w:rsid w:val="00D03A94"/>
    <w:rsid w:val="00D04333"/>
    <w:rsid w:val="00D046FD"/>
    <w:rsid w:val="00D05804"/>
    <w:rsid w:val="00D06D02"/>
    <w:rsid w:val="00D07394"/>
    <w:rsid w:val="00D07911"/>
    <w:rsid w:val="00D11124"/>
    <w:rsid w:val="00D14FB3"/>
    <w:rsid w:val="00D15D2D"/>
    <w:rsid w:val="00D17DD7"/>
    <w:rsid w:val="00D20879"/>
    <w:rsid w:val="00D21F2E"/>
    <w:rsid w:val="00D23353"/>
    <w:rsid w:val="00D23555"/>
    <w:rsid w:val="00D26089"/>
    <w:rsid w:val="00D26576"/>
    <w:rsid w:val="00D26924"/>
    <w:rsid w:val="00D27EA1"/>
    <w:rsid w:val="00D30AE6"/>
    <w:rsid w:val="00D31197"/>
    <w:rsid w:val="00D31747"/>
    <w:rsid w:val="00D318DF"/>
    <w:rsid w:val="00D32CD4"/>
    <w:rsid w:val="00D32DD3"/>
    <w:rsid w:val="00D33482"/>
    <w:rsid w:val="00D33FF4"/>
    <w:rsid w:val="00D354C1"/>
    <w:rsid w:val="00D376BD"/>
    <w:rsid w:val="00D40D69"/>
    <w:rsid w:val="00D421D1"/>
    <w:rsid w:val="00D43E9F"/>
    <w:rsid w:val="00D44BEF"/>
    <w:rsid w:val="00D45251"/>
    <w:rsid w:val="00D46040"/>
    <w:rsid w:val="00D4733E"/>
    <w:rsid w:val="00D477D8"/>
    <w:rsid w:val="00D509A1"/>
    <w:rsid w:val="00D51420"/>
    <w:rsid w:val="00D515CB"/>
    <w:rsid w:val="00D51EEE"/>
    <w:rsid w:val="00D523CF"/>
    <w:rsid w:val="00D52512"/>
    <w:rsid w:val="00D53537"/>
    <w:rsid w:val="00D54C28"/>
    <w:rsid w:val="00D54D37"/>
    <w:rsid w:val="00D5504E"/>
    <w:rsid w:val="00D5599E"/>
    <w:rsid w:val="00D56B0C"/>
    <w:rsid w:val="00D64CAA"/>
    <w:rsid w:val="00D64DC9"/>
    <w:rsid w:val="00D67BB0"/>
    <w:rsid w:val="00D71A9E"/>
    <w:rsid w:val="00D71C6B"/>
    <w:rsid w:val="00D72972"/>
    <w:rsid w:val="00D7323E"/>
    <w:rsid w:val="00D743A0"/>
    <w:rsid w:val="00D75C3D"/>
    <w:rsid w:val="00D777AD"/>
    <w:rsid w:val="00D8254F"/>
    <w:rsid w:val="00D84E45"/>
    <w:rsid w:val="00D858F4"/>
    <w:rsid w:val="00D9122A"/>
    <w:rsid w:val="00D91636"/>
    <w:rsid w:val="00D91BF8"/>
    <w:rsid w:val="00D936C9"/>
    <w:rsid w:val="00D93851"/>
    <w:rsid w:val="00D93EE4"/>
    <w:rsid w:val="00D93EEB"/>
    <w:rsid w:val="00D9576E"/>
    <w:rsid w:val="00DA0ABC"/>
    <w:rsid w:val="00DA24D5"/>
    <w:rsid w:val="00DA2C97"/>
    <w:rsid w:val="00DA46B9"/>
    <w:rsid w:val="00DB0054"/>
    <w:rsid w:val="00DB07A8"/>
    <w:rsid w:val="00DB1171"/>
    <w:rsid w:val="00DB3CC5"/>
    <w:rsid w:val="00DB682F"/>
    <w:rsid w:val="00DB6DB8"/>
    <w:rsid w:val="00DC080C"/>
    <w:rsid w:val="00DC10E6"/>
    <w:rsid w:val="00DC6C2F"/>
    <w:rsid w:val="00DD0B6B"/>
    <w:rsid w:val="00DD3B89"/>
    <w:rsid w:val="00DD571E"/>
    <w:rsid w:val="00DD7FA0"/>
    <w:rsid w:val="00DE0FD1"/>
    <w:rsid w:val="00DE12CC"/>
    <w:rsid w:val="00DE2989"/>
    <w:rsid w:val="00DE2D09"/>
    <w:rsid w:val="00DE38BA"/>
    <w:rsid w:val="00DE463B"/>
    <w:rsid w:val="00DE6786"/>
    <w:rsid w:val="00DF0551"/>
    <w:rsid w:val="00DF1739"/>
    <w:rsid w:val="00E018FA"/>
    <w:rsid w:val="00E042FF"/>
    <w:rsid w:val="00E04E31"/>
    <w:rsid w:val="00E05A69"/>
    <w:rsid w:val="00E068C3"/>
    <w:rsid w:val="00E07F1D"/>
    <w:rsid w:val="00E10C34"/>
    <w:rsid w:val="00E1177E"/>
    <w:rsid w:val="00E135C0"/>
    <w:rsid w:val="00E13A03"/>
    <w:rsid w:val="00E15729"/>
    <w:rsid w:val="00E15730"/>
    <w:rsid w:val="00E208CC"/>
    <w:rsid w:val="00E2379D"/>
    <w:rsid w:val="00E24933"/>
    <w:rsid w:val="00E2535E"/>
    <w:rsid w:val="00E33729"/>
    <w:rsid w:val="00E35F40"/>
    <w:rsid w:val="00E3664D"/>
    <w:rsid w:val="00E4164F"/>
    <w:rsid w:val="00E420FF"/>
    <w:rsid w:val="00E42AC7"/>
    <w:rsid w:val="00E42E82"/>
    <w:rsid w:val="00E4316E"/>
    <w:rsid w:val="00E43554"/>
    <w:rsid w:val="00E44B1E"/>
    <w:rsid w:val="00E4639E"/>
    <w:rsid w:val="00E469F3"/>
    <w:rsid w:val="00E50E63"/>
    <w:rsid w:val="00E524D5"/>
    <w:rsid w:val="00E5520D"/>
    <w:rsid w:val="00E55562"/>
    <w:rsid w:val="00E557FB"/>
    <w:rsid w:val="00E5663C"/>
    <w:rsid w:val="00E60734"/>
    <w:rsid w:val="00E61F11"/>
    <w:rsid w:val="00E621AE"/>
    <w:rsid w:val="00E628DD"/>
    <w:rsid w:val="00E6787A"/>
    <w:rsid w:val="00E6794B"/>
    <w:rsid w:val="00E70567"/>
    <w:rsid w:val="00E70CCC"/>
    <w:rsid w:val="00E762BC"/>
    <w:rsid w:val="00E76E57"/>
    <w:rsid w:val="00E8026E"/>
    <w:rsid w:val="00E806AA"/>
    <w:rsid w:val="00E80AE9"/>
    <w:rsid w:val="00E81411"/>
    <w:rsid w:val="00E81DA3"/>
    <w:rsid w:val="00E81DD5"/>
    <w:rsid w:val="00E8276C"/>
    <w:rsid w:val="00E8415C"/>
    <w:rsid w:val="00E91CB4"/>
    <w:rsid w:val="00E91E6E"/>
    <w:rsid w:val="00E9309C"/>
    <w:rsid w:val="00E957F3"/>
    <w:rsid w:val="00E95FA2"/>
    <w:rsid w:val="00E966FF"/>
    <w:rsid w:val="00E96F33"/>
    <w:rsid w:val="00EA0A07"/>
    <w:rsid w:val="00EA1289"/>
    <w:rsid w:val="00EA1734"/>
    <w:rsid w:val="00EA413D"/>
    <w:rsid w:val="00EA428B"/>
    <w:rsid w:val="00EA5358"/>
    <w:rsid w:val="00EA78E4"/>
    <w:rsid w:val="00EB1C62"/>
    <w:rsid w:val="00EB2C2A"/>
    <w:rsid w:val="00EB4257"/>
    <w:rsid w:val="00EB4406"/>
    <w:rsid w:val="00EB5220"/>
    <w:rsid w:val="00EB58B3"/>
    <w:rsid w:val="00EC25A1"/>
    <w:rsid w:val="00EC2623"/>
    <w:rsid w:val="00EC47E1"/>
    <w:rsid w:val="00EC5FE1"/>
    <w:rsid w:val="00EC6F4A"/>
    <w:rsid w:val="00ED29B7"/>
    <w:rsid w:val="00ED4BB7"/>
    <w:rsid w:val="00ED79BD"/>
    <w:rsid w:val="00ED7B13"/>
    <w:rsid w:val="00EE0755"/>
    <w:rsid w:val="00EE19F4"/>
    <w:rsid w:val="00EE2091"/>
    <w:rsid w:val="00EE3490"/>
    <w:rsid w:val="00EE3C2C"/>
    <w:rsid w:val="00EE44DA"/>
    <w:rsid w:val="00EE60C1"/>
    <w:rsid w:val="00EE620B"/>
    <w:rsid w:val="00EF1FE8"/>
    <w:rsid w:val="00EF22BC"/>
    <w:rsid w:val="00EF3EC1"/>
    <w:rsid w:val="00EF5A5A"/>
    <w:rsid w:val="00EF5EBE"/>
    <w:rsid w:val="00EF6507"/>
    <w:rsid w:val="00F00436"/>
    <w:rsid w:val="00F02008"/>
    <w:rsid w:val="00F02ED5"/>
    <w:rsid w:val="00F06CDA"/>
    <w:rsid w:val="00F100DC"/>
    <w:rsid w:val="00F10A49"/>
    <w:rsid w:val="00F10A8F"/>
    <w:rsid w:val="00F115B0"/>
    <w:rsid w:val="00F11621"/>
    <w:rsid w:val="00F1368E"/>
    <w:rsid w:val="00F157DC"/>
    <w:rsid w:val="00F1749C"/>
    <w:rsid w:val="00F17788"/>
    <w:rsid w:val="00F234EA"/>
    <w:rsid w:val="00F25118"/>
    <w:rsid w:val="00F2532F"/>
    <w:rsid w:val="00F25ACA"/>
    <w:rsid w:val="00F262B4"/>
    <w:rsid w:val="00F26ABA"/>
    <w:rsid w:val="00F27B9B"/>
    <w:rsid w:val="00F313B9"/>
    <w:rsid w:val="00F3155F"/>
    <w:rsid w:val="00F33CDC"/>
    <w:rsid w:val="00F34038"/>
    <w:rsid w:val="00F3584B"/>
    <w:rsid w:val="00F3709B"/>
    <w:rsid w:val="00F3747B"/>
    <w:rsid w:val="00F37E86"/>
    <w:rsid w:val="00F403E3"/>
    <w:rsid w:val="00F40D6B"/>
    <w:rsid w:val="00F44E8A"/>
    <w:rsid w:val="00F454AD"/>
    <w:rsid w:val="00F459FA"/>
    <w:rsid w:val="00F47BE6"/>
    <w:rsid w:val="00F50F2B"/>
    <w:rsid w:val="00F51A14"/>
    <w:rsid w:val="00F52334"/>
    <w:rsid w:val="00F52F2B"/>
    <w:rsid w:val="00F54AE9"/>
    <w:rsid w:val="00F6007B"/>
    <w:rsid w:val="00F60B3A"/>
    <w:rsid w:val="00F61061"/>
    <w:rsid w:val="00F647D8"/>
    <w:rsid w:val="00F74722"/>
    <w:rsid w:val="00F80664"/>
    <w:rsid w:val="00F826FE"/>
    <w:rsid w:val="00F84134"/>
    <w:rsid w:val="00F84E10"/>
    <w:rsid w:val="00F93D9D"/>
    <w:rsid w:val="00F93E68"/>
    <w:rsid w:val="00F940E2"/>
    <w:rsid w:val="00F96626"/>
    <w:rsid w:val="00F96C57"/>
    <w:rsid w:val="00FA0FD2"/>
    <w:rsid w:val="00FA2AF3"/>
    <w:rsid w:val="00FA4176"/>
    <w:rsid w:val="00FA4A9D"/>
    <w:rsid w:val="00FA5EB5"/>
    <w:rsid w:val="00FA6250"/>
    <w:rsid w:val="00FA723A"/>
    <w:rsid w:val="00FA7A1D"/>
    <w:rsid w:val="00FB1EAA"/>
    <w:rsid w:val="00FB5E44"/>
    <w:rsid w:val="00FB76B4"/>
    <w:rsid w:val="00FB797A"/>
    <w:rsid w:val="00FC15D2"/>
    <w:rsid w:val="00FC1C92"/>
    <w:rsid w:val="00FC2D92"/>
    <w:rsid w:val="00FC303F"/>
    <w:rsid w:val="00FC3524"/>
    <w:rsid w:val="00FC4067"/>
    <w:rsid w:val="00FC4385"/>
    <w:rsid w:val="00FD135F"/>
    <w:rsid w:val="00FD1763"/>
    <w:rsid w:val="00FD513B"/>
    <w:rsid w:val="00FE2825"/>
    <w:rsid w:val="00FE659E"/>
    <w:rsid w:val="00FF1705"/>
    <w:rsid w:val="00FF2977"/>
    <w:rsid w:val="00FF30A6"/>
    <w:rsid w:val="00FF4A96"/>
    <w:rsid w:val="00FF4CF2"/>
    <w:rsid w:val="00FF6A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116E"/>
  </w:style>
  <w:style w:type="paragraph" w:styleId="Heading1">
    <w:name w:val="heading 1"/>
    <w:basedOn w:val="Normal"/>
    <w:next w:val="Normal"/>
    <w:link w:val="Heading1Char"/>
    <w:qFormat/>
    <w:rsid w:val="00916A37"/>
    <w:pPr>
      <w:spacing w:before="300" w:after="40"/>
      <w:outlineLvl w:val="0"/>
    </w:pPr>
    <w:rPr>
      <w:rFonts w:eastAsiaTheme="minorHAnsi"/>
      <w:smallCaps/>
      <w:spacing w:val="5"/>
      <w:sz w:val="32"/>
      <w:szCs w:val="32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05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056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916A37"/>
    <w:rPr>
      <w:rFonts w:eastAsiaTheme="minorHAnsi"/>
      <w:smallCaps/>
      <w:spacing w:val="5"/>
      <w:sz w:val="32"/>
      <w:szCs w:val="32"/>
      <w:lang w:bidi="en-US"/>
    </w:rPr>
  </w:style>
  <w:style w:type="paragraph" w:styleId="ListParagraph">
    <w:name w:val="List Paragraph"/>
    <w:basedOn w:val="Normal"/>
    <w:uiPriority w:val="34"/>
    <w:qFormat/>
    <w:rsid w:val="003F18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4D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4DC9"/>
  </w:style>
  <w:style w:type="paragraph" w:styleId="Footer">
    <w:name w:val="footer"/>
    <w:basedOn w:val="Normal"/>
    <w:link w:val="FooterChar"/>
    <w:uiPriority w:val="99"/>
    <w:semiHidden/>
    <w:unhideWhenUsed/>
    <w:rsid w:val="00D64D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64DC9"/>
  </w:style>
  <w:style w:type="character" w:styleId="Hyperlink">
    <w:name w:val="Hyperlink"/>
    <w:basedOn w:val="DefaultParagraphFont"/>
    <w:uiPriority w:val="99"/>
    <w:unhideWhenUsed/>
    <w:rsid w:val="00510D9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40D69"/>
    <w:rPr>
      <w:b/>
      <w:bCs/>
    </w:rPr>
  </w:style>
  <w:style w:type="table" w:styleId="TableGrid">
    <w:name w:val="Table Grid"/>
    <w:basedOn w:val="TableNormal"/>
    <w:uiPriority w:val="59"/>
    <w:rsid w:val="00EB44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395AF9"/>
    <w:pPr>
      <w:spacing w:after="0" w:line="240" w:lineRule="auto"/>
    </w:pPr>
    <w:rPr>
      <w:rFonts w:eastAsiaTheme="minorHAnsi"/>
    </w:rPr>
  </w:style>
  <w:style w:type="paragraph" w:styleId="NormalWeb">
    <w:name w:val="Normal (Web)"/>
    <w:basedOn w:val="Normal"/>
    <w:uiPriority w:val="99"/>
    <w:unhideWhenUsed/>
    <w:rsid w:val="001C25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pa-IN"/>
    </w:rPr>
  </w:style>
  <w:style w:type="character" w:styleId="Emphasis">
    <w:name w:val="Emphasis"/>
    <w:basedOn w:val="DefaultParagraphFont"/>
    <w:uiPriority w:val="20"/>
    <w:qFormat/>
    <w:rsid w:val="00913A49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29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4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eg"/><Relationship Id="rId1" Type="http://schemas.openxmlformats.org/officeDocument/2006/relationships/hyperlink" Target="mailto:mkcollegeshahpur@rediff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4BDA71-CCFB-49ED-A1B0-72C6AF56B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23</Pages>
  <Words>1604</Words>
  <Characters>9147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baldish</dc:creator>
  <cp:lastModifiedBy>Staff</cp:lastModifiedBy>
  <cp:revision>16</cp:revision>
  <cp:lastPrinted>2024-04-20T05:00:00Z</cp:lastPrinted>
  <dcterms:created xsi:type="dcterms:W3CDTF">2024-04-15T05:09:00Z</dcterms:created>
  <dcterms:modified xsi:type="dcterms:W3CDTF">2024-05-10T09:24:00Z</dcterms:modified>
</cp:coreProperties>
</file>