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9B" w:rsidRPr="003B1BC2" w:rsidRDefault="000455E2">
      <w:pPr>
        <w:rPr>
          <w:b/>
        </w:rPr>
      </w:pPr>
      <w:r w:rsidRPr="003B1BC2">
        <w:rPr>
          <w:b/>
        </w:rPr>
        <w:t>Problem</w:t>
      </w:r>
      <w:r w:rsidR="00EB2C0B" w:rsidRPr="003B1BC2">
        <w:rPr>
          <w:b/>
        </w:rPr>
        <w:t xml:space="preserve"> Description:</w:t>
      </w:r>
      <w:bookmarkStart w:id="0" w:name="_GoBack"/>
      <w:bookmarkEnd w:id="0"/>
    </w:p>
    <w:p w:rsidR="00EB2C0B" w:rsidRDefault="000455E2">
      <w:r>
        <w:t xml:space="preserve">The app that I created for my final project is called </w:t>
      </w:r>
      <w:proofErr w:type="spellStart"/>
      <w:r>
        <w:t>Brewski</w:t>
      </w:r>
      <w:proofErr w:type="spellEnd"/>
      <w:r>
        <w:t>. It is a beer app that allows a user to educate themselves on different types of beers, breweries, and styles of beer. The inspiration for this app came from a conversation with my wife and I and our mutual interest in different types of beer and our willingness to always try something new.</w:t>
      </w:r>
    </w:p>
    <w:p w:rsidR="000455E2" w:rsidRDefault="000455E2">
      <w:r>
        <w:t xml:space="preserve">The app loads into a dashboard that allows a user to choose Beers, Breweries or Styles. From there, once the user makes a selection they will be taken to a list view </w:t>
      </w:r>
      <w:r w:rsidR="00253282">
        <w:t>related to their respective choice. For Beers and Breweries a logo will be loaded for each item in the list view if one is available. Then all of the list views provide the name and an abbreviated description for the item. Next, the user can select an item from the list and they will be taken to a view that provides more detail about the item they selected. Once the user gets to the detail view they also have the option to share the item that they’re on via a wide variety of options (text message, email, social media, etc.).</w:t>
      </w:r>
    </w:p>
    <w:sectPr w:rsidR="0004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0B"/>
    <w:rsid w:val="000455E2"/>
    <w:rsid w:val="00253282"/>
    <w:rsid w:val="003B1BC2"/>
    <w:rsid w:val="006846CF"/>
    <w:rsid w:val="00E5796A"/>
    <w:rsid w:val="00EB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Clifton T Gunn - SESA300553</dc:creator>
  <cp:lastModifiedBy>Clifton T Gunn - SESA300553</cp:lastModifiedBy>
  <cp:revision>2</cp:revision>
  <dcterms:created xsi:type="dcterms:W3CDTF">2015-05-28T04:18:00Z</dcterms:created>
  <dcterms:modified xsi:type="dcterms:W3CDTF">2015-05-28T04:45:00Z</dcterms:modified>
</cp:coreProperties>
</file>