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ED2E" w14:textId="77777777" w:rsidR="002636B7" w:rsidRPr="000B1898" w:rsidRDefault="002636B7" w:rsidP="002636B7">
      <w:pPr>
        <w:pStyle w:val="BodyText"/>
        <w:spacing w:before="6"/>
      </w:pPr>
      <w:r w:rsidRPr="000B1898">
        <w:rPr>
          <w:noProof/>
        </w:rPr>
        <mc:AlternateContent>
          <mc:Choice Requires="wpg">
            <w:drawing>
              <wp:anchor distT="0" distB="0" distL="114300" distR="114300" simplePos="0" relativeHeight="251659264" behindDoc="1" locked="0" layoutInCell="1" allowOverlap="1" wp14:anchorId="62286386" wp14:editId="427F0510">
                <wp:simplePos x="0" y="0"/>
                <wp:positionH relativeFrom="page">
                  <wp:posOffset>402590</wp:posOffset>
                </wp:positionH>
                <wp:positionV relativeFrom="page">
                  <wp:posOffset>612140</wp:posOffset>
                </wp:positionV>
                <wp:extent cx="6588760" cy="9800590"/>
                <wp:effectExtent l="12065" t="12065" r="9525"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800590"/>
                          <a:chOff x="634" y="964"/>
                          <a:chExt cx="10376" cy="15434"/>
                        </a:xfrm>
                      </wpg:grpSpPr>
                      <pic:pic xmlns:pic="http://schemas.openxmlformats.org/drawingml/2006/picture">
                        <pic:nvPicPr>
                          <pic:cNvPr id="2" name="docshape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49" y="977"/>
                            <a:ext cx="10346" cy="15405"/>
                          </a:xfrm>
                          <a:prstGeom prst="rect">
                            <a:avLst/>
                          </a:prstGeom>
                          <a:noFill/>
                          <a:extLst>
                            <a:ext uri="{909E8E84-426E-40DD-AFC4-6F175D3DCCD1}">
                              <a14:hiddenFill xmlns:a14="http://schemas.microsoft.com/office/drawing/2010/main">
                                <a:solidFill>
                                  <a:srgbClr val="FFFFFF"/>
                                </a:solidFill>
                              </a14:hiddenFill>
                            </a:ext>
                          </a:extLst>
                        </pic:spPr>
                      </pic:pic>
                      <wps:wsp>
                        <wps:cNvPr id="3" name="docshape3"/>
                        <wps:cNvSpPr>
                          <a:spLocks/>
                        </wps:cNvSpPr>
                        <wps:spPr bwMode="auto">
                          <a:xfrm>
                            <a:off x="634" y="964"/>
                            <a:ext cx="10375" cy="15433"/>
                          </a:xfrm>
                          <a:custGeom>
                            <a:avLst/>
                            <a:gdLst>
                              <a:gd name="T0" fmla="+- 0 634 634"/>
                              <a:gd name="T1" fmla="*/ T0 w 10375"/>
                              <a:gd name="T2" fmla="+- 0 972 964"/>
                              <a:gd name="T3" fmla="*/ 972 h 15433"/>
                              <a:gd name="T4" fmla="+- 0 11009 634"/>
                              <a:gd name="T5" fmla="*/ T4 w 10375"/>
                              <a:gd name="T6" fmla="+- 0 972 964"/>
                              <a:gd name="T7" fmla="*/ 972 h 15433"/>
                              <a:gd name="T8" fmla="+- 0 11002 634"/>
                              <a:gd name="T9" fmla="*/ T8 w 10375"/>
                              <a:gd name="T10" fmla="+- 0 964 964"/>
                              <a:gd name="T11" fmla="*/ 964 h 15433"/>
                              <a:gd name="T12" fmla="+- 0 11002 634"/>
                              <a:gd name="T13" fmla="*/ T12 w 10375"/>
                              <a:gd name="T14" fmla="+- 0 16397 964"/>
                              <a:gd name="T15" fmla="*/ 16397 h 15433"/>
                              <a:gd name="T16" fmla="+- 0 11009 634"/>
                              <a:gd name="T17" fmla="*/ T16 w 10375"/>
                              <a:gd name="T18" fmla="+- 0 16390 964"/>
                              <a:gd name="T19" fmla="*/ 16390 h 15433"/>
                              <a:gd name="T20" fmla="+- 0 634 634"/>
                              <a:gd name="T21" fmla="*/ T20 w 10375"/>
                              <a:gd name="T22" fmla="+- 0 16390 964"/>
                              <a:gd name="T23" fmla="*/ 16390 h 15433"/>
                              <a:gd name="T24" fmla="+- 0 642 634"/>
                              <a:gd name="T25" fmla="*/ T24 w 10375"/>
                              <a:gd name="T26" fmla="+- 0 16397 964"/>
                              <a:gd name="T27" fmla="*/ 16397 h 15433"/>
                              <a:gd name="T28" fmla="+- 0 642 634"/>
                              <a:gd name="T29" fmla="*/ T28 w 10375"/>
                              <a:gd name="T30" fmla="+- 0 964 964"/>
                              <a:gd name="T31" fmla="*/ 964 h 1543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75" h="15433">
                                <a:moveTo>
                                  <a:pt x="0" y="8"/>
                                </a:moveTo>
                                <a:lnTo>
                                  <a:pt x="10375" y="8"/>
                                </a:lnTo>
                                <a:moveTo>
                                  <a:pt x="10368" y="0"/>
                                </a:moveTo>
                                <a:lnTo>
                                  <a:pt x="10368" y="15433"/>
                                </a:lnTo>
                                <a:moveTo>
                                  <a:pt x="10375" y="15426"/>
                                </a:moveTo>
                                <a:lnTo>
                                  <a:pt x="0" y="15426"/>
                                </a:lnTo>
                                <a:moveTo>
                                  <a:pt x="8" y="15433"/>
                                </a:moveTo>
                                <a:lnTo>
                                  <a:pt x="8" y="0"/>
                                </a:lnTo>
                              </a:path>
                            </a:pathLst>
                          </a:cu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docshape4"/>
                        <wps:cNvSpPr>
                          <a:spLocks/>
                        </wps:cNvSpPr>
                        <wps:spPr bwMode="auto">
                          <a:xfrm>
                            <a:off x="4742" y="1846"/>
                            <a:ext cx="1773" cy="2"/>
                          </a:xfrm>
                          <a:custGeom>
                            <a:avLst/>
                            <a:gdLst>
                              <a:gd name="T0" fmla="+- 0 4742 4742"/>
                              <a:gd name="T1" fmla="*/ T0 w 1773"/>
                              <a:gd name="T2" fmla="+- 0 5209 4742"/>
                              <a:gd name="T3" fmla="*/ T2 w 1773"/>
                              <a:gd name="T4" fmla="+- 0 6048 4742"/>
                              <a:gd name="T5" fmla="*/ T4 w 1773"/>
                              <a:gd name="T6" fmla="+- 0 6515 4742"/>
                              <a:gd name="T7" fmla="*/ T6 w 1773"/>
                            </a:gdLst>
                            <a:ahLst/>
                            <a:cxnLst>
                              <a:cxn ang="0">
                                <a:pos x="T1" y="0"/>
                              </a:cxn>
                              <a:cxn ang="0">
                                <a:pos x="T3" y="0"/>
                              </a:cxn>
                              <a:cxn ang="0">
                                <a:pos x="T5" y="0"/>
                              </a:cxn>
                              <a:cxn ang="0">
                                <a:pos x="T7" y="0"/>
                              </a:cxn>
                            </a:cxnLst>
                            <a:rect l="0" t="0" r="r" b="b"/>
                            <a:pathLst>
                              <a:path w="1773">
                                <a:moveTo>
                                  <a:pt x="0" y="0"/>
                                </a:moveTo>
                                <a:lnTo>
                                  <a:pt x="467" y="0"/>
                                </a:lnTo>
                                <a:moveTo>
                                  <a:pt x="1306" y="0"/>
                                </a:moveTo>
                                <a:lnTo>
                                  <a:pt x="1773" y="0"/>
                                </a:lnTo>
                              </a:path>
                            </a:pathLst>
                          </a:custGeom>
                          <a:noFill/>
                          <a:ln w="1328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docshape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538" y="6837"/>
                            <a:ext cx="2696" cy="32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5531097" id="Group 1" o:spid="_x0000_s1026" style="position:absolute;margin-left:31.7pt;margin-top:48.2pt;width:518.8pt;height:771.7pt;z-index:-251657216;mso-position-horizontal-relative:page;mso-position-vertical-relative:page" coordorigin="634,964" coordsize="10376,154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Bp6Cvhb9l//AJSL/tEf9eyf+hw190noK+Fv&#10;2X/+Ui/7RH/Xsn/ocNS9xrqfdR6ivmH/AIKT/wDJm/jn/fsf/SyGvp49RXzD/wAFJ/8Akzfxz/v2&#10;P/pZDTewluj8kv2cf+R5vv8AsHP/AOjYqKP2cf8Akeb7/sHP/wCjYqKzOg4nxl/yP2uf9hOf/wBG&#10;tX9G2lf8gq0/64p/6CK/nJ8Zf8j9rn/YTn/9GtX9G2lf8gq0/wCuKf8AoIqomcuhbPUV8Kf8E7v+&#10;S0ftIf8AYwr/AOjbmvus9RXwp/wTu/5LR+0h/wBjCv8A6NuaH0IWzPuyiiir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NPQV8Lfsv8A/KRf9oj/AK9k&#10;/wDQ4a+6T0FfC37L/wDykX/aI/69k/8AQ4al7jXU+6j1FfMP/BSf/kzfxz/v2P8A6WQ19PHqK+Yf&#10;+Ck//Jm/jn/fsf8A0shpvYS3R+SX7OP/ACPN9/2Dn/8ARsVFH7OP/I833/YOf/0bFRWZ0HE+Mv8A&#10;kftc/wCwnP8A+jWr+jbSv+QVaf8AXFP/AEEV/OT4y/5H7XP+wnP/AOjWr+jbSv8AkFWn/XFP/QRV&#10;RM5dC2eor4U/4J3f8lo/aQ/7GFf/AEbc191nqK+FP+Cd3/JaP2kP+xhX/wBG3ND6ELZn3ZRRRVi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aegr4W/Zf/5SL/tEf9eyf+hw190noK+F&#10;v2X/APlIv+0R/wBeyf8AocNS9xrqfdR6ivmH/gpP/wAmb+Of9+x/9LIa+nj1FfMP/BSf/kzfxz/v&#10;2P8A6WQ03sJbo/JL9nH/AJHm+/7Bz/8Ao2Kij9nH/keb7/sHP/6NiorM6DifGX/I/a5/2E5//RrV&#10;/RtpX/IKtP8Arin/AKCK/nJ8Zf8AI/a5/wBhOf8A9GtX9G2lf8gq0/64p/6CKqJnLoWz1FfCn/BO&#10;7/ktH7SH/Ywr/wCjbmvus9RXwp/wTu/5LR+0h/2MK/8Ao25ofQhbM+7KKKKs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09BXwt+y/8A8pF/2iP+vZP/&#10;AEOGvuk9BXwt+y//AMpF/wBoj/r2T/0OGpe411Puo9RXzD/wUn/5M38c/wC/Y/8ApZDX08eor5h/&#10;4KT/APJm/jn/AH7H/wBLIab2Et0fkl+zj/yPN9/2Dn/9GxUUfs4/8jzff9g5/wD0bFRWZ0HE+Mv+&#10;R+1z/sJz/wDo1q/o20r/AJBVp/1xT/0EV/OT4y/5H7XP+wnP/wCjWr+jbSv+QVaf9cU/9BFVEzl0&#10;LZ6ivhT/AIJ3f8lo/aQ/7GFf/RtzX3Weor4U/wCCd3/JaP2kP+xhX/0bc0PoQtmfdlFFFWI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Bp6Cvhb9l/wD5SL/tEf8AXsn/AKHDX3Se&#10;gr4W/Zf/AOUi/wC0R/17J/6HDUvca6n3Ueor5h/4KT/8mb+Of9+x/wDSyGvp49RXzD/wUn/5M38c&#10;/wC/Y/8ApZDTewluj8kv2cf+R5vv+wc//o2Kij9nH/keb7/sHP8A+jYqKzOg4nxl/wAj9rn/AGE5&#10;/wD0a1f0baV/yCrT/rin/oIr+cnxl/yP2uf9hOf/ANGtX9G2lf8AIKtP+uKf+giqiZy6Fs9RXwp/&#10;wTu/5LR+0h/2MK/+jbmvus9RXwp/wTu/5LR+0h/2MK/+jbmh9CFsz7soooqx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DT0FfC37L/8AykX/AGiP+vZP&#10;/Q4a+6T0FfC37L//ACkX/aI/69k/9DhqXuNdT7qPUV8w/wDBSf8A5M38c/79j/6WQ19PHqK+Yf8A&#10;gpP/AMmb+Of9+x/9LIab2Et0fkl+zj/yPN9/2Dn/APRsVFH7OP8AyPN9/wBg5/8A0bFRWZ0HE+Mv&#10;+R+1z/sJz/8Ao1q/o20r/kFWn/XFP/QRX85PjL/kftc/7Cc//o1q/o20r/kFWn/XFP8A0EVUTOXQ&#10;tnqK+FP+Cd3/ACWj9pD/ALGFf/RtzX3Weor4U/4J3f8AJaP2kP8AsYV/9G3ND6ELZn3ZRRRVi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NPQV8Lfsv/8AKRf9oj/r2T/0OGvu&#10;k9BXwt+y/wD8pF/2iP8Ar2T/ANDhqXuNdT7qPUV8w/8ABSf/AJM38c/79j/6WQ19PHqK+Yf+Ck//&#10;ACZv45/37H/0shpvYS3R+SX7OP8AyPN9/wBg5/8A0bFRR+zj/wAjzff9g5//AEbFRWZ0HE+Mv+R+&#10;1z/sJz/+jWr+jbSv+QVaf9cU/wDQRX85PjL/AJH7XP8AsJz/APo1q/o20r/kFWn/AFxT/wBBFVEz&#10;l0LZ6ivhT/gnd/yWj9pD/sYV/wDRtzX3Weor4U/4J3f8lo/aQ/7GFf8A0bc0PoQtmfdlFFFW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NPQV8Lfsv8A/KRf9oj/AK9k/wDQ4a+6T0Ff&#10;C37L/wDykX/aI/69k/8AQ4al7jXU+6j1FfMP/BSf/kzfxz/v2P8A6WQ19PHqK+Yf+Ck//Jm/jn/f&#10;sf8A0shpvYS3R+SX7OP/ACPN9/2Dn/8ARsVFH7OP/I833/YOf/0bFRWZ0HE+Mv8Akftc/wCwnP8A&#10;+jWr+jbSv+QVaf8AXFP/AEEV/OT4y/5H7XP+wnP/AOjWr+jbSv8AkFWn/XFP/QRVRM5dC2eor4U/&#10;4J3f8lo/aQ/7GFf/AEbc191nqK+FP+Cd3/JaP2kP+xhX/wBG3ND6ELZn3ZRRRVi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09BXwt+y/8A8pF/2iP+vZP/AEOGvuk9BXwt&#10;+y//AMpF/wBoj/r2T/0OGpe411Puo9RXzD/wUn/5M38c/wC/Y/8ApZDX08eor5h/4KT/APJm/jn/&#10;AH7H/wBLIab2Et0fkl+zj/yPN9/2Dn/9GxUUfs4/8jzff9g5/wD0bFRWZ0HE+Mv+R+1z/sJz/wDo&#10;1q/o20r/AJBVp/1xT/0EV/OT4y/5H7XP+wnP/wCjWr+jbSv+QVaf9cU/9BFVEzl0LZ6ivhT/AIJ3&#10;f8lo/aQ/7GFf/RtzX3Weor4U/wCCd3/JaP2kP+xhX/0bc0PoQtmfdlFFFW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aegr4W/Zf/wCUi/7RH/Xsn/oc&#10;NfdJ6Cvhb9l//lIv+0R/17J/6HDUvca6n3Ueor5h/wCCk/8AyZv45/37H/0shr6ePUV8w/8ABSf/&#10;AJM38c/79j/6WQ03sJbo/JL9nH/keb7/ALBz/wDo2Kij9nH/AJHm+/7Bz/8Ao2KiszoOJ8Zf8j9r&#10;n/YTn/8ARrV/RtpX/IKtP+uKf+giv5yfGX/I/a5/2E5//RrV/RtpX/IKtP8Arin/AKCKqJnLoWz1&#10;FfCn/BO7/ktH7SH/AGMK/wDo25r7rPUV8Kf8E7v+S0ftIf8AYwr/AOjbmh9CFsz7soooqx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T0FfC37L/8AykX/AGiP+vZP/Q4a+6T0FfC3&#10;7L//ACkX/aI/69k/9DhqXuNdT7qPUV8w/wDBSf8A5M38c/79j/6WQ19PHqK+Yf8AgpP/AMmb+Of9&#10;+x/9LIab2Et0fkl+zj/yPN9/2Dn/APRsVFH7OP8AyPN9/wBg5/8A0bFRWZ0HE+Mv+R+1z/sJz/8A&#10;o1q/o20r/kFWn/XFP/QRX85PjL/kftc/7Cc//o1q/o20r/kFWn/XFP8A0EVUTOXQtnqK+FP+Cd3/&#10;ACWj9pD/ALGFf/RtzX3Weor4U/4J3f8AJaP2kP8AsYV/9G3ND6ELZn3ZRRRVi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GnoK+Fv2X/+Ui/7RH/Xsn/o&#10;cNfdJ6Cvhb9l/wD5SL/tEf8AXsn/AKHDUvca6n3Ueor5h/4KT/8AJm/jn/fsf/SyGvp49RXzD/wU&#10;n/5M38c/79j/AOlkNN7CW6PyS/Zx/wCR5vv+wc//AKNioo/Zx/5Hm+/7Bz/+jYqKzOg4nxl/yP2u&#10;f9hOf/0a1f0baV/yCrT/AK4p/wCgiv5yfGX/ACP2uf8AYTn/APRrV/RtpX/IKtP+uKf+giqiZy6F&#10;s9RXwp/wTu/5LR+0h/2MK/8Ao25r7rPUV8Kf8E7v+S0ftIf9jCv/AKNuaH0IWzPuyiiirE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aegr4W/Zf8A+Ui/7RH/AF7J&#10;/wChw190noK+Fv2X/wDlIv8AtEf9eyf+hw1L3Gup91HqK+Yf+Ck//Jm/jn/fsf8A0shr6ePUV8w/&#10;8FJ/+TN/HP8Av2P/AKWQ03sJbo/JL9nH/keb7/sHP/6Nioo/Zx/5Hm+/7Bz/APo2KiszoOJ8Zf8A&#10;I/a5/wBhOf8A9GtX9G2lf8gq0/64p/6CK/nJ8Zf8j9rn/YTn/wDRrV/RtpX/ACCrT/rin/oIqomc&#10;uhbPUV8Kf8E7v+S0ftIf9jCv/o25r7rPUV8Kf8E7v+S0ftIf9jCv/o25ofQhbM+7KKKKs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GnoK+Fv2X/wDlIv8AtEf9eyf+hw190noK&#10;+Fv2X/8AlIv+0R/17J/6HDUvca6n3Ueor5h/4KT/APJm/jn/AH7H/wBLIa+nj1FfMP8AwUn/AOTN&#10;/HP+/Y/+lkNN7CW6PyS/Zx/5Hm+/7Bz/APo2Kij9nH/keb7/ALBz/wDo2KiszoOJ8Zf8j9rn/YTn&#10;/wDRrV/RtpX/ACCrT/rin/oIr+cnxl/yP2uf9hOf/wBGtX9G2lf8gq0/64p/6CKqJnLoWz1FfCn/&#10;AATu/wCS0ftIf9jCv/o25r7rPUV8Kf8ABO7/AJLR+0h/2MK/+jbmh9CFsz7soooqx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egr4W/Zf/wCUi/7RH/Xsn/ocNfdJ6Cvhb9l/&#10;/lIv+0R/17J/6HDUvca6n3Ueor5h/wCCk/8AyZv45/37H/0shr6ePUV8w/8ABSf/AJM38c/79j/6&#10;WQ03sJbo/JL9nH/keb7/ALBz/wDo2Kij9nH/AJHm+/7Bz/8Ao2KiszoOJ8Zf8j9rn/YTn/8ARrV/&#10;RtpX/IKtP+uKf+giv5yfGX/I/a5/2E5//RrV/RtpX/IKtP8Arin/AKCKqJnLoWz1FfCn/BO7/ktH&#10;7SH/AGMK/wDo25r7rPUV8Kf8E7v+S0ftIf8AYwr/AOjbmh9CFsz7soooqx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DT0FfC37L/APykX/aI/wCvZP8A&#10;0OGvuk9BXwt+y/8A8pF/2iP+vZP/AEOGpe411Puo9RXzD/wUn/5M38c/79j/AOlkNfTx6ivmH/gp&#10;P/yZv45/37H/ANLIab2Et0fkl+zj/wAjzff9g5//AEbFRR+zj/yPN9/2Dn/9GxUVmdBxPjL/AJH7&#10;XP8AsJz/APo1q/o20r/kFWn/AFxT/wBBFfzk+Mv+R+1z/sJz/wDo1q/o20r/AJBVp/1xT/0EVUTO&#10;XQtnqK+FP+Cd3/JaP2kP+xhX/wBG3NfdZ6ivhT/gnd/yWj9pD/sYV/8ARtzQ+hC2Z92UUUVY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noK+Fv2X/+Ui/7RH/Xsn/ocNfdJ6Cvhb9l&#10;/wD5SL/tEf8AXsn/AKHDUvca6n3Ueor5h/4KT/8AJm/jn/fsf/SyGvp49RXzD/wUn/5M38c/79j/&#10;AOlkNN7CW6PyS/Zx/wCR5vv+wc//AKNioo/Zx/5Hm+/7Bz/+jYqKzOg4nxl/yP2uf9hOf/0a1f0b&#10;aV/yCrT/AK4p/wCgiv5yfGX/ACP2uf8AYTn/APRrV/RtpX/IKtP+uKf+giqiZy6Fs9RXwp/wTu/5&#10;LR+0h/2MK/8Ao25r7rPUV8Kf8E7v+S0ftIf9jCv/AKNuaH0IWzPuyiiirE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NPQV8Lfsv/APKRf9oj/r2T/wBD&#10;hr7pPQV8Lfsv/wDKRf8AaI/69k/9DhqXuNdT7qPUV8w/8FJ/+TN/HP8Av2P/AKWQ19PHqK+Yf+Ck&#10;/wDyZv45/wB+x/8ASyGm9hLdH5Jfs4/8jzff9g5//RsVFH7OP/I833/YOf8A9GxUVmdBxPjL/kft&#10;c/7Cc/8A6Nav6NtK/wCQVaf9cU/9BFfzk+Mv+R+1z/sJz/8Ao1q/o20r/kFWn/XFP/QRVRM5dC2e&#10;or4U/wCCd3/JaP2kP+xhX/0bc191nqK+FP8Agnd/yWj9pD/sYV/9G3ND6ELZn3ZRRRVi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aegr4W/Zf8A+Ui/7RH/AF7J/wChw190noK+&#10;Fv2X/wDlIv8AtEf9eyf+hw1L3Gup91HqK+Yf+Ck//Jm/jn/fsf8A0shr6ePUV8w/8FJ/+TN/HP8A&#10;v2P/AKWQ03sJbo/JL9nH/keb7/sHP/6Nioo/Zx/5Hm+/7Bz/APo2KiszoOJ8Zf8AI/a5/wBhOf8A&#10;9GtX9G2lf8gq0/64p/6CK/nJ8Zf8j9rn/YTn/wDRrV/RtpX/ACCrT/rin/oIqomcuhbPUV8Kf8E7&#10;v+S0ftIf9jCv/o25r7rPUV8Kf8E7v+S0ftIf9jCv/o25ofQhbM+7KKKKsQ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09BXwt+y//AMpF/wBoj/r2T/0O&#10;Gvuk9BXwt+y//wApF/2iP+vZP/Q4al7jXU+6j1FfMP8AwUn/AOTN/HP+/Y/+lkNfTx6ivmH/AIKT&#10;/wDJm/jn/fsf/SyGm9hLdH5Jfs4/8jzff9g5/wD0bFRR+zj/AMjzff8AYOf/ANGxUVmdBxPjL/kf&#10;tc/7Cc//AKNav6NtK/5BVp/1xT/0EV/OT4y/5H7XP+wnP/6Nav6NtK/5BVp/1xT/ANBFVEzl0LZ6&#10;ivhT/gnd/wAlo/aQ/wCxhX/0bc191nqK+FP+Cd3/ACWj9pD/ALGFf/RtzQ+hC2Z92UUUVY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T0FfC37L//ACkX/aI/69k/9Dhr7pPQ&#10;V8Lfsv8A/KRf9oj/AK9k/wDQ4al7jXU+6j1FfMP/AAUn/wCTN/HP+/Y/+lkNfTx6ivmH/gpP/wAm&#10;b+Of9+x/9LIab2Et0fkl+zj/AMjzff8AYOf/ANGxUUfs4/8AI833/YOf/wBGxUVmdBxPjL/kftc/&#10;7Cc//o1q/o20r/kFWn/XFP8A0EV/OT4y/wCR+1z/ALCc/wD6Nav6NtK/5BVp/wBcU/8AQRVRM5dC&#10;2eor4U/4J3f8lo/aQ/7GFf8A0bc191nqK+FP+Cd3/JaP2kP+xhX/ANG3ND6ELZn3ZRRRVi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DT0FfC37L/APykX/aI/wCvZP8A0OGvuk9BXwt+&#10;y/8A8pF/2iP+vZP/AEOGpe411Puo9RXzD/wUn/5M38c/79j/AOlkNfTx6ivmH/gpP/yZv45/37H/&#10;ANLIab2Et0fkl+zj/wAjzff9g5//AEbFRR+zj/yPN9/2Dn/9GxUVmdBxPjL/AJH7XP8AsJz/APo1&#10;q/o20r/kFWn/AFxT/wBBFfzk+Mv+R+1z/sJz/wDo1q/o20r/AJBVp/1xT/0EVUTOXQtnqK+FP+Cd&#10;3/JaP2kP+xhX/wBG3NfdZ6ivhT/gnd/yWj9pD/sYV/8ARtzQ+hC2Z92UUUVYg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p6Cvhb9l/8A5SL/ALRH/Xsn&#10;/ocNfdJ6Cvhb9l//AJSL/tEf9eyf+hw1L3Gup91HqK+Yf+Ck/wDyZv45/wB+x/8ASyGvp49RXzD/&#10;AMFJ/wDkzfxz/v2P/pZDTewluj8kv2cf+R5vv+wc/wD6Nioo/Zx/5Hm+/wCwc/8A6NiorM6DifGX&#10;/I/a5/2E5/8A0a1f0baV/wAgq0/64p/6CK/nJ8Zf8j9rn/YTn/8ARrV/RtpX/IKtP+uKf+giqiZy&#10;6Fs9RXwp/wAE7v8AktH7SH/Ywr/6Nua+6z1FfCn/AATu/wCS0ftIf9jCv/o25ofQhbM+7KKKKsQ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&#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649;top:977;width:10346;height:1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">
                  <v:imagedata r:id="rId7" o:title=""/>
                </v:shape>
                <v:shape id="docshape3" o:spid="_x0000_s1028" style="position:absolute;left:634;top:964;width:10375;height:15433;visibility:visible;mso-wrap-style:square;v-text-anchor:top" coordsize="10375,1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" path="m,8r10375,m10368,r,15433m10375,15426l,15426t8,7l8,e" filled="f" strokecolor="blue">
                  <v:path arrowok="t" o:connecttype="custom" o:connectlocs="0,972;10375,972;10368,964;10368,16397;10375,16390;0,16390;8,16397;8,964" o:connectangles="0,0,0,0,0,0,0,0"/>
                </v:shape>
                <v:shape id="docshape4" o:spid="_x0000_s1029" style="position:absolute;left:4742;top:1846;width:1773;height:2;visibility:visible;mso-wrap-style:square;v-text-anchor:top" coordsize="1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" path="m,l467,t839,l1773,e" filled="f" strokeweight=".36894mm">
                  <v:stroke dashstyle="3 1"/>
                  <v:path arrowok="t" o:connecttype="custom" o:connectlocs="0,0;467,0;1306,0;1773,0" o:connectangles="0,0,0,0"/>
                </v:shape>
                <v:shape id="docshape5" o:spid="_x0000_s1030" type="#_x0000_t75" style="position:absolute;left:4538;top:6837;width:2696;height:3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">
                  <v:imagedata r:id="rId8" o:title=""/>
                </v:shape>
                <w10:wrap anchorx="page" anchory="page"/>
              </v:group>
            </w:pict>
          </mc:Fallback>
        </mc:AlternateContent>
      </w:r>
    </w:p>
    <w:p w14:paraId="1FBDEBC8" w14:textId="77777777" w:rsidR="002636B7" w:rsidRPr="000B1898" w:rsidRDefault="002636B7" w:rsidP="002636B7">
      <w:pPr>
        <w:spacing w:before="89" w:line="321" w:lineRule="exact"/>
        <w:ind w:left="309" w:right="255"/>
        <w:jc w:val="center"/>
        <w:rPr>
          <w:b/>
          <w:sz w:val="28"/>
        </w:rPr>
      </w:pPr>
      <w:r w:rsidRPr="000B1898">
        <w:rPr>
          <w:b/>
          <w:sz w:val="28"/>
        </w:rPr>
        <w:t>HỌC</w:t>
      </w:r>
      <w:r w:rsidRPr="000B1898">
        <w:rPr>
          <w:b/>
          <w:spacing w:val="-5"/>
          <w:sz w:val="28"/>
        </w:rPr>
        <w:t xml:space="preserve"> </w:t>
      </w:r>
      <w:r w:rsidRPr="000B1898">
        <w:rPr>
          <w:b/>
          <w:sz w:val="28"/>
        </w:rPr>
        <w:t>VIỆN</w:t>
      </w:r>
      <w:r w:rsidRPr="000B1898">
        <w:rPr>
          <w:b/>
          <w:spacing w:val="-1"/>
          <w:sz w:val="28"/>
        </w:rPr>
        <w:t xml:space="preserve"> </w:t>
      </w:r>
      <w:r w:rsidRPr="000B1898">
        <w:rPr>
          <w:b/>
          <w:sz w:val="28"/>
        </w:rPr>
        <w:t>CÔNG</w:t>
      </w:r>
      <w:r w:rsidRPr="000B1898">
        <w:rPr>
          <w:b/>
          <w:spacing w:val="-2"/>
          <w:sz w:val="28"/>
        </w:rPr>
        <w:t xml:space="preserve"> </w:t>
      </w:r>
      <w:r w:rsidRPr="000B1898">
        <w:rPr>
          <w:b/>
          <w:sz w:val="28"/>
        </w:rPr>
        <w:t>NGHỆ</w:t>
      </w:r>
      <w:r w:rsidRPr="000B1898">
        <w:rPr>
          <w:b/>
          <w:spacing w:val="-3"/>
          <w:sz w:val="28"/>
        </w:rPr>
        <w:t xml:space="preserve"> </w:t>
      </w:r>
      <w:r w:rsidRPr="000B1898">
        <w:rPr>
          <w:b/>
          <w:sz w:val="28"/>
        </w:rPr>
        <w:t>BƯU</w:t>
      </w:r>
      <w:r w:rsidRPr="000B1898">
        <w:rPr>
          <w:b/>
          <w:spacing w:val="-1"/>
          <w:sz w:val="28"/>
        </w:rPr>
        <w:t xml:space="preserve"> </w:t>
      </w:r>
      <w:r w:rsidRPr="000B1898">
        <w:rPr>
          <w:b/>
          <w:sz w:val="28"/>
        </w:rPr>
        <w:t>CHÍNH VIỄN</w:t>
      </w:r>
      <w:r w:rsidRPr="000B1898">
        <w:rPr>
          <w:b/>
          <w:spacing w:val="-1"/>
          <w:sz w:val="28"/>
        </w:rPr>
        <w:t xml:space="preserve"> </w:t>
      </w:r>
      <w:r w:rsidRPr="000B1898">
        <w:rPr>
          <w:b/>
          <w:spacing w:val="-2"/>
          <w:sz w:val="28"/>
        </w:rPr>
        <w:t>THÔNG</w:t>
      </w:r>
    </w:p>
    <w:p w14:paraId="540B2AFA" w14:textId="77777777" w:rsidR="002636B7" w:rsidRPr="000B1898" w:rsidRDefault="002636B7" w:rsidP="002636B7">
      <w:pPr>
        <w:spacing w:line="324" w:lineRule="exact"/>
        <w:ind w:left="309" w:right="943"/>
        <w:jc w:val="center"/>
        <w:rPr>
          <w:rFonts w:ascii="Trebuchet MS" w:hAnsi="Trebuchet MS"/>
          <w:sz w:val="28"/>
        </w:rPr>
      </w:pPr>
      <w:r w:rsidRPr="000B1898">
        <w:rPr>
          <w:rFonts w:ascii="Trebuchet MS" w:hAnsi="Trebuchet MS"/>
          <w:spacing w:val="-2"/>
          <w:w w:val="115"/>
          <w:sz w:val="28"/>
        </w:rPr>
        <w:t></w:t>
      </w:r>
      <w:r w:rsidRPr="000B1898">
        <w:rPr>
          <w:rFonts w:ascii="Trebuchet MS" w:hAnsi="Trebuchet MS"/>
          <w:spacing w:val="-2"/>
          <w:w w:val="115"/>
          <w:sz w:val="28"/>
        </w:rPr>
        <w:t></w:t>
      </w:r>
      <w:r w:rsidRPr="000B1898">
        <w:rPr>
          <w:rFonts w:ascii="Arial" w:hAnsi="Arial"/>
          <w:spacing w:val="-2"/>
          <w:w w:val="115"/>
          <w:sz w:val="28"/>
        </w:rPr>
        <w:t></w:t>
      </w:r>
      <w:r w:rsidRPr="000B1898">
        <w:rPr>
          <w:rFonts w:ascii="Trebuchet MS" w:hAnsi="Trebuchet MS"/>
          <w:spacing w:val="-2"/>
          <w:w w:val="115"/>
          <w:sz w:val="28"/>
        </w:rPr>
        <w:t></w:t>
      </w:r>
      <w:r w:rsidRPr="000B1898">
        <w:rPr>
          <w:rFonts w:ascii="Trebuchet MS" w:hAnsi="Trebuchet MS"/>
          <w:spacing w:val="-2"/>
          <w:w w:val="115"/>
          <w:sz w:val="28"/>
        </w:rPr>
        <w:t></w:t>
      </w:r>
    </w:p>
    <w:p w14:paraId="4B7C920F" w14:textId="77777777" w:rsidR="002636B7" w:rsidRPr="000B1898" w:rsidRDefault="002636B7" w:rsidP="002636B7">
      <w:pPr>
        <w:pStyle w:val="BodyText"/>
        <w:rPr>
          <w:rFonts w:ascii="Trebuchet MS"/>
          <w:sz w:val="20"/>
        </w:rPr>
      </w:pPr>
    </w:p>
    <w:p w14:paraId="04FC301B" w14:textId="77777777" w:rsidR="002636B7" w:rsidRPr="000B1898" w:rsidRDefault="002636B7" w:rsidP="002636B7">
      <w:pPr>
        <w:pStyle w:val="BodyText"/>
        <w:rPr>
          <w:rFonts w:ascii="Trebuchet MS"/>
          <w:sz w:val="20"/>
        </w:rPr>
      </w:pPr>
    </w:p>
    <w:p w14:paraId="59CE2970" w14:textId="77777777" w:rsidR="002636B7" w:rsidRPr="000B1898" w:rsidRDefault="002636B7" w:rsidP="002636B7">
      <w:pPr>
        <w:pStyle w:val="BodyText"/>
        <w:rPr>
          <w:rFonts w:ascii="Trebuchet MS"/>
          <w:sz w:val="20"/>
        </w:rPr>
      </w:pPr>
    </w:p>
    <w:p w14:paraId="55189F47" w14:textId="77777777" w:rsidR="002636B7" w:rsidRPr="000B1898" w:rsidRDefault="002636B7" w:rsidP="002636B7">
      <w:pPr>
        <w:pStyle w:val="BodyText"/>
        <w:rPr>
          <w:rFonts w:ascii="Trebuchet MS"/>
          <w:sz w:val="20"/>
        </w:rPr>
      </w:pPr>
    </w:p>
    <w:p w14:paraId="2CA34EB8" w14:textId="77777777" w:rsidR="002636B7" w:rsidRPr="000B1898" w:rsidRDefault="002636B7" w:rsidP="002636B7">
      <w:pPr>
        <w:pStyle w:val="BodyText"/>
        <w:rPr>
          <w:rFonts w:ascii="Trebuchet MS"/>
          <w:sz w:val="20"/>
        </w:rPr>
      </w:pPr>
    </w:p>
    <w:p w14:paraId="100FC037" w14:textId="77777777" w:rsidR="002636B7" w:rsidRPr="000B1898" w:rsidRDefault="002636B7" w:rsidP="002636B7">
      <w:pPr>
        <w:pStyle w:val="BodyText"/>
        <w:rPr>
          <w:rFonts w:ascii="Trebuchet MS"/>
          <w:sz w:val="20"/>
        </w:rPr>
      </w:pPr>
    </w:p>
    <w:p w14:paraId="474DA984" w14:textId="77777777" w:rsidR="002636B7" w:rsidRPr="000B1898" w:rsidRDefault="002636B7" w:rsidP="002636B7">
      <w:pPr>
        <w:pStyle w:val="BodyText"/>
        <w:rPr>
          <w:rFonts w:ascii="Trebuchet MS"/>
          <w:sz w:val="20"/>
        </w:rPr>
      </w:pPr>
    </w:p>
    <w:p w14:paraId="096CF4E3" w14:textId="77777777" w:rsidR="002636B7" w:rsidRPr="000B1898" w:rsidRDefault="002636B7" w:rsidP="002636B7">
      <w:pPr>
        <w:pStyle w:val="BodyText"/>
        <w:spacing w:before="4"/>
        <w:rPr>
          <w:rFonts w:ascii="Trebuchet MS"/>
          <w:sz w:val="19"/>
        </w:rPr>
      </w:pPr>
    </w:p>
    <w:p w14:paraId="33FB6A54" w14:textId="77777777" w:rsidR="002636B7" w:rsidRPr="000B1898" w:rsidRDefault="002636B7" w:rsidP="002636B7">
      <w:pPr>
        <w:pStyle w:val="Heading1"/>
        <w:spacing w:before="86"/>
      </w:pPr>
      <w:r w:rsidRPr="000B1898">
        <w:t>BÀI</w:t>
      </w:r>
      <w:r w:rsidRPr="000B1898">
        <w:rPr>
          <w:spacing w:val="-3"/>
        </w:rPr>
        <w:t xml:space="preserve"> </w:t>
      </w:r>
      <w:r w:rsidRPr="000B1898">
        <w:rPr>
          <w:spacing w:val="-5"/>
        </w:rPr>
        <w:t>TẬP</w:t>
      </w:r>
    </w:p>
    <w:p w14:paraId="4F2AE564" w14:textId="77777777" w:rsidR="002636B7" w:rsidRPr="000B1898" w:rsidRDefault="002636B7" w:rsidP="002636B7">
      <w:pPr>
        <w:pStyle w:val="BodyText"/>
        <w:spacing w:before="10"/>
        <w:rPr>
          <w:b/>
          <w:sz w:val="31"/>
        </w:rPr>
      </w:pPr>
    </w:p>
    <w:p w14:paraId="3BAF151B" w14:textId="77777777" w:rsidR="002636B7" w:rsidRPr="000B1898" w:rsidRDefault="002636B7" w:rsidP="002636B7">
      <w:pPr>
        <w:spacing w:before="1"/>
        <w:ind w:left="309" w:right="310"/>
        <w:jc w:val="center"/>
        <w:rPr>
          <w:b/>
          <w:sz w:val="30"/>
        </w:rPr>
      </w:pPr>
      <w:r w:rsidRPr="000B1898">
        <w:rPr>
          <w:b/>
          <w:sz w:val="30"/>
        </w:rPr>
        <w:t>PHÂN</w:t>
      </w:r>
      <w:r w:rsidRPr="000B1898">
        <w:rPr>
          <w:b/>
          <w:spacing w:val="-5"/>
          <w:sz w:val="30"/>
        </w:rPr>
        <w:t xml:space="preserve"> </w:t>
      </w:r>
      <w:r w:rsidRPr="000B1898">
        <w:rPr>
          <w:b/>
          <w:sz w:val="30"/>
        </w:rPr>
        <w:t>TÍCH</w:t>
      </w:r>
      <w:r w:rsidRPr="000B1898">
        <w:rPr>
          <w:b/>
          <w:spacing w:val="-1"/>
          <w:sz w:val="30"/>
        </w:rPr>
        <w:t xml:space="preserve"> </w:t>
      </w:r>
      <w:r w:rsidRPr="000B1898">
        <w:rPr>
          <w:b/>
          <w:sz w:val="30"/>
        </w:rPr>
        <w:t>THIẾT</w:t>
      </w:r>
      <w:r w:rsidRPr="000B1898">
        <w:rPr>
          <w:b/>
          <w:spacing w:val="-2"/>
          <w:sz w:val="30"/>
        </w:rPr>
        <w:t xml:space="preserve"> </w:t>
      </w:r>
      <w:r w:rsidRPr="000B1898">
        <w:rPr>
          <w:b/>
          <w:sz w:val="30"/>
        </w:rPr>
        <w:t>KẾ</w:t>
      </w:r>
      <w:r w:rsidRPr="000B1898">
        <w:rPr>
          <w:b/>
          <w:spacing w:val="-4"/>
          <w:sz w:val="30"/>
        </w:rPr>
        <w:t xml:space="preserve"> </w:t>
      </w:r>
      <w:r w:rsidRPr="000B1898">
        <w:rPr>
          <w:b/>
          <w:sz w:val="30"/>
        </w:rPr>
        <w:t>ĐẢM</w:t>
      </w:r>
      <w:r w:rsidRPr="000B1898">
        <w:rPr>
          <w:b/>
          <w:spacing w:val="-1"/>
          <w:sz w:val="30"/>
        </w:rPr>
        <w:t xml:space="preserve"> </w:t>
      </w:r>
      <w:r w:rsidRPr="000B1898">
        <w:rPr>
          <w:b/>
          <w:sz w:val="30"/>
        </w:rPr>
        <w:t>BẢO</w:t>
      </w:r>
      <w:r w:rsidRPr="000B1898">
        <w:rPr>
          <w:b/>
          <w:spacing w:val="-2"/>
          <w:sz w:val="30"/>
        </w:rPr>
        <w:t xml:space="preserve"> </w:t>
      </w:r>
      <w:r w:rsidRPr="000B1898">
        <w:rPr>
          <w:b/>
          <w:sz w:val="30"/>
        </w:rPr>
        <w:t>CHẤT</w:t>
      </w:r>
      <w:r w:rsidRPr="000B1898">
        <w:rPr>
          <w:b/>
          <w:spacing w:val="-4"/>
          <w:sz w:val="30"/>
        </w:rPr>
        <w:t xml:space="preserve"> </w:t>
      </w:r>
      <w:r w:rsidRPr="000B1898">
        <w:rPr>
          <w:b/>
          <w:sz w:val="30"/>
        </w:rPr>
        <w:t>LƯỢNG</w:t>
      </w:r>
      <w:r w:rsidRPr="000B1898">
        <w:rPr>
          <w:b/>
          <w:spacing w:val="-1"/>
          <w:sz w:val="30"/>
        </w:rPr>
        <w:t xml:space="preserve"> </w:t>
      </w:r>
      <w:r w:rsidRPr="000B1898">
        <w:rPr>
          <w:b/>
          <w:sz w:val="30"/>
        </w:rPr>
        <w:t>PHẦN</w:t>
      </w:r>
      <w:r w:rsidRPr="000B1898">
        <w:rPr>
          <w:b/>
          <w:spacing w:val="-3"/>
          <w:sz w:val="30"/>
        </w:rPr>
        <w:t xml:space="preserve"> </w:t>
      </w:r>
      <w:r w:rsidRPr="000B1898">
        <w:rPr>
          <w:b/>
          <w:spacing w:val="-5"/>
          <w:sz w:val="30"/>
        </w:rPr>
        <w:t>MỀM</w:t>
      </w:r>
    </w:p>
    <w:p w14:paraId="46C9763D" w14:textId="77777777" w:rsidR="002636B7" w:rsidRPr="000B1898" w:rsidRDefault="002636B7" w:rsidP="002636B7">
      <w:pPr>
        <w:pStyle w:val="BodyText"/>
        <w:rPr>
          <w:b/>
          <w:sz w:val="32"/>
        </w:rPr>
      </w:pPr>
    </w:p>
    <w:p w14:paraId="39C9DC4D" w14:textId="77777777" w:rsidR="002636B7" w:rsidRPr="000B1898" w:rsidRDefault="002636B7" w:rsidP="002636B7">
      <w:pPr>
        <w:pStyle w:val="BodyText"/>
        <w:rPr>
          <w:b/>
          <w:sz w:val="32"/>
        </w:rPr>
      </w:pPr>
    </w:p>
    <w:p w14:paraId="10153D28" w14:textId="77777777" w:rsidR="002636B7" w:rsidRPr="000B1898" w:rsidRDefault="002636B7" w:rsidP="002636B7">
      <w:pPr>
        <w:pStyle w:val="Heading1"/>
        <w:ind w:right="309"/>
      </w:pPr>
      <w:r w:rsidRPr="000B1898">
        <w:t>MODULE:</w:t>
      </w:r>
      <w:r w:rsidRPr="000B1898">
        <w:rPr>
          <w:spacing w:val="-2"/>
        </w:rPr>
        <w:t xml:space="preserve"> </w:t>
      </w:r>
      <w:r w:rsidRPr="000B1898">
        <w:t>XEM</w:t>
      </w:r>
      <w:r w:rsidRPr="000B1898">
        <w:rPr>
          <w:spacing w:val="-3"/>
        </w:rPr>
        <w:t xml:space="preserve"> </w:t>
      </w:r>
      <w:r w:rsidRPr="000B1898">
        <w:t>BXH</w:t>
      </w:r>
      <w:r w:rsidRPr="000B1898">
        <w:rPr>
          <w:spacing w:val="-2"/>
        </w:rPr>
        <w:t xml:space="preserve"> CÁC </w:t>
      </w:r>
      <w:r w:rsidRPr="000B1898">
        <w:t>ĐỘI</w:t>
      </w:r>
      <w:r w:rsidRPr="000B1898">
        <w:rPr>
          <w:spacing w:val="-3"/>
        </w:rPr>
        <w:t xml:space="preserve"> </w:t>
      </w:r>
      <w:r w:rsidRPr="000B1898">
        <w:rPr>
          <w:spacing w:val="-2"/>
        </w:rPr>
        <w:t>ĐUA(11.5)</w:t>
      </w:r>
    </w:p>
    <w:p w14:paraId="19D7F070" w14:textId="77777777" w:rsidR="002636B7" w:rsidRPr="000B1898" w:rsidRDefault="002636B7" w:rsidP="002636B7">
      <w:pPr>
        <w:pStyle w:val="BodyText"/>
        <w:rPr>
          <w:b/>
          <w:sz w:val="34"/>
        </w:rPr>
      </w:pPr>
    </w:p>
    <w:p w14:paraId="0C2FC86A" w14:textId="77777777" w:rsidR="002636B7" w:rsidRPr="000B1898" w:rsidRDefault="002636B7" w:rsidP="002636B7">
      <w:pPr>
        <w:pStyle w:val="BodyText"/>
        <w:rPr>
          <w:b/>
          <w:sz w:val="34"/>
        </w:rPr>
      </w:pPr>
    </w:p>
    <w:p w14:paraId="2028482D" w14:textId="77777777" w:rsidR="002636B7" w:rsidRPr="000B1898" w:rsidRDefault="002636B7" w:rsidP="002636B7">
      <w:pPr>
        <w:pStyle w:val="BodyText"/>
        <w:rPr>
          <w:b/>
          <w:sz w:val="34"/>
        </w:rPr>
      </w:pPr>
    </w:p>
    <w:p w14:paraId="4465ACA1" w14:textId="77777777" w:rsidR="002636B7" w:rsidRPr="000B1898" w:rsidRDefault="002636B7" w:rsidP="002636B7">
      <w:pPr>
        <w:pStyle w:val="BodyText"/>
        <w:rPr>
          <w:b/>
          <w:sz w:val="34"/>
        </w:rPr>
      </w:pPr>
    </w:p>
    <w:p w14:paraId="0B9C84DE" w14:textId="77777777" w:rsidR="002636B7" w:rsidRPr="000B1898" w:rsidRDefault="002636B7" w:rsidP="002636B7">
      <w:pPr>
        <w:pStyle w:val="BodyText"/>
        <w:rPr>
          <w:b/>
          <w:sz w:val="34"/>
        </w:rPr>
      </w:pPr>
    </w:p>
    <w:p w14:paraId="0EA1ED1A" w14:textId="77777777" w:rsidR="002636B7" w:rsidRPr="000B1898" w:rsidRDefault="002636B7" w:rsidP="002636B7">
      <w:pPr>
        <w:pStyle w:val="BodyText"/>
        <w:rPr>
          <w:b/>
          <w:sz w:val="34"/>
        </w:rPr>
      </w:pPr>
    </w:p>
    <w:p w14:paraId="7511B79D" w14:textId="77777777" w:rsidR="002636B7" w:rsidRPr="000B1898" w:rsidRDefault="002636B7" w:rsidP="002636B7">
      <w:pPr>
        <w:pStyle w:val="BodyText"/>
        <w:rPr>
          <w:b/>
          <w:sz w:val="34"/>
        </w:rPr>
      </w:pPr>
    </w:p>
    <w:p w14:paraId="43BDF294" w14:textId="77777777" w:rsidR="002636B7" w:rsidRPr="000B1898" w:rsidRDefault="002636B7" w:rsidP="002636B7">
      <w:pPr>
        <w:pStyle w:val="BodyText"/>
        <w:rPr>
          <w:b/>
          <w:sz w:val="34"/>
        </w:rPr>
      </w:pPr>
    </w:p>
    <w:p w14:paraId="690FEB02" w14:textId="77777777" w:rsidR="002636B7" w:rsidRPr="000B1898" w:rsidRDefault="002636B7" w:rsidP="002636B7">
      <w:pPr>
        <w:pStyle w:val="BodyText"/>
        <w:rPr>
          <w:b/>
          <w:sz w:val="34"/>
        </w:rPr>
      </w:pPr>
    </w:p>
    <w:p w14:paraId="22B7A45D" w14:textId="77777777" w:rsidR="002636B7" w:rsidRPr="000B1898" w:rsidRDefault="002636B7" w:rsidP="002636B7">
      <w:pPr>
        <w:pStyle w:val="BodyText"/>
        <w:rPr>
          <w:b/>
          <w:sz w:val="34"/>
        </w:rPr>
      </w:pPr>
    </w:p>
    <w:p w14:paraId="7A294831" w14:textId="77777777" w:rsidR="002636B7" w:rsidRPr="000B1898" w:rsidRDefault="002636B7" w:rsidP="002636B7">
      <w:pPr>
        <w:pStyle w:val="BodyText"/>
        <w:rPr>
          <w:b/>
          <w:sz w:val="34"/>
        </w:rPr>
      </w:pPr>
    </w:p>
    <w:p w14:paraId="1CC379C9" w14:textId="77777777" w:rsidR="002636B7" w:rsidRPr="000B1898" w:rsidRDefault="002636B7" w:rsidP="002636B7">
      <w:pPr>
        <w:pStyle w:val="BodyText"/>
        <w:rPr>
          <w:b/>
          <w:sz w:val="34"/>
        </w:rPr>
      </w:pPr>
    </w:p>
    <w:p w14:paraId="1223E2C6" w14:textId="77777777" w:rsidR="002636B7" w:rsidRPr="000B1898" w:rsidRDefault="002636B7" w:rsidP="002636B7">
      <w:pPr>
        <w:pStyle w:val="BodyText"/>
        <w:spacing w:before="2"/>
        <w:rPr>
          <w:b/>
          <w:sz w:val="44"/>
        </w:rPr>
      </w:pPr>
    </w:p>
    <w:p w14:paraId="05BF75BD" w14:textId="77777777" w:rsidR="002636B7" w:rsidRPr="000B1898" w:rsidRDefault="002636B7" w:rsidP="002636B7">
      <w:pPr>
        <w:pStyle w:val="BodyText"/>
        <w:rPr>
          <w:sz w:val="30"/>
        </w:rPr>
      </w:pPr>
    </w:p>
    <w:p w14:paraId="1D1482CB" w14:textId="77777777" w:rsidR="002636B7" w:rsidRPr="000B1898" w:rsidRDefault="002636B7" w:rsidP="002636B7">
      <w:pPr>
        <w:tabs>
          <w:tab w:val="left" w:pos="4875"/>
        </w:tabs>
        <w:spacing w:before="253"/>
        <w:ind w:left="2372"/>
        <w:rPr>
          <w:sz w:val="28"/>
        </w:rPr>
      </w:pPr>
      <w:r w:rsidRPr="000B1898">
        <w:rPr>
          <w:b/>
          <w:sz w:val="28"/>
        </w:rPr>
        <w:t>Họ</w:t>
      </w:r>
      <w:r w:rsidRPr="000B1898">
        <w:rPr>
          <w:b/>
          <w:spacing w:val="-2"/>
          <w:sz w:val="28"/>
        </w:rPr>
        <w:t xml:space="preserve"> </w:t>
      </w:r>
      <w:r w:rsidRPr="000B1898">
        <w:rPr>
          <w:b/>
          <w:sz w:val="28"/>
        </w:rPr>
        <w:t xml:space="preserve">và </w:t>
      </w:r>
      <w:r w:rsidRPr="000B1898">
        <w:rPr>
          <w:b/>
          <w:spacing w:val="-4"/>
          <w:sz w:val="28"/>
        </w:rPr>
        <w:t>tên:</w:t>
      </w:r>
      <w:r w:rsidRPr="000B1898">
        <w:rPr>
          <w:b/>
          <w:sz w:val="28"/>
        </w:rPr>
        <w:tab/>
      </w:r>
      <w:r w:rsidRPr="000B1898">
        <w:rPr>
          <w:sz w:val="28"/>
        </w:rPr>
        <w:t>PHẠM</w:t>
      </w:r>
      <w:r w:rsidRPr="000B1898">
        <w:rPr>
          <w:spacing w:val="-6"/>
          <w:sz w:val="28"/>
        </w:rPr>
        <w:t xml:space="preserve"> </w:t>
      </w:r>
      <w:r w:rsidRPr="000B1898">
        <w:rPr>
          <w:sz w:val="28"/>
        </w:rPr>
        <w:t>CÔNG</w:t>
      </w:r>
      <w:r w:rsidRPr="000B1898">
        <w:rPr>
          <w:spacing w:val="-3"/>
          <w:sz w:val="28"/>
        </w:rPr>
        <w:t xml:space="preserve"> </w:t>
      </w:r>
      <w:r w:rsidRPr="000B1898">
        <w:rPr>
          <w:spacing w:val="-2"/>
          <w:sz w:val="28"/>
        </w:rPr>
        <w:t>THÀNH</w:t>
      </w:r>
    </w:p>
    <w:p w14:paraId="36EA62E3" w14:textId="77777777" w:rsidR="002636B7" w:rsidRPr="000B1898" w:rsidRDefault="002636B7" w:rsidP="002636B7">
      <w:pPr>
        <w:tabs>
          <w:tab w:val="left" w:pos="4905"/>
        </w:tabs>
        <w:spacing w:before="48"/>
        <w:ind w:left="2362"/>
        <w:rPr>
          <w:sz w:val="28"/>
        </w:rPr>
      </w:pPr>
      <w:r w:rsidRPr="000B1898">
        <w:rPr>
          <w:b/>
          <w:sz w:val="28"/>
        </w:rPr>
        <w:t>Ngày</w:t>
      </w:r>
      <w:r w:rsidRPr="000B1898">
        <w:rPr>
          <w:b/>
          <w:spacing w:val="-3"/>
          <w:sz w:val="28"/>
        </w:rPr>
        <w:t xml:space="preserve"> </w:t>
      </w:r>
      <w:r w:rsidRPr="000B1898">
        <w:rPr>
          <w:b/>
          <w:spacing w:val="-2"/>
          <w:sz w:val="28"/>
        </w:rPr>
        <w:t>sinh:</w:t>
      </w:r>
      <w:r w:rsidRPr="000B1898">
        <w:rPr>
          <w:b/>
          <w:sz w:val="28"/>
        </w:rPr>
        <w:tab/>
      </w:r>
      <w:r w:rsidRPr="000B1898">
        <w:rPr>
          <w:spacing w:val="-2"/>
          <w:sz w:val="28"/>
        </w:rPr>
        <w:t>23/10/2000</w:t>
      </w:r>
    </w:p>
    <w:p w14:paraId="58E080B2" w14:textId="77777777" w:rsidR="002636B7" w:rsidRPr="000B1898" w:rsidRDefault="002636B7" w:rsidP="002636B7">
      <w:pPr>
        <w:tabs>
          <w:tab w:val="left" w:pos="4905"/>
        </w:tabs>
        <w:spacing w:before="48"/>
        <w:ind w:left="2362"/>
        <w:rPr>
          <w:sz w:val="28"/>
        </w:rPr>
        <w:sectPr w:rsidR="002636B7" w:rsidRPr="000B1898" w:rsidSect="00EF7D6F">
          <w:pgSz w:w="11910" w:h="16840"/>
          <w:pgMar w:top="940" w:right="1320" w:bottom="280" w:left="1320" w:header="720" w:footer="720" w:gutter="0"/>
          <w:cols w:space="720"/>
        </w:sectPr>
      </w:pPr>
      <w:r w:rsidRPr="000B1898">
        <w:rPr>
          <w:b/>
          <w:sz w:val="28"/>
        </w:rPr>
        <w:t>Mã</w:t>
      </w:r>
      <w:r w:rsidRPr="000B1898">
        <w:rPr>
          <w:b/>
          <w:spacing w:val="-4"/>
          <w:sz w:val="28"/>
        </w:rPr>
        <w:t xml:space="preserve"> </w:t>
      </w:r>
      <w:r w:rsidRPr="000B1898">
        <w:rPr>
          <w:b/>
          <w:sz w:val="28"/>
        </w:rPr>
        <w:t xml:space="preserve">sinh </w:t>
      </w:r>
      <w:r w:rsidRPr="000B1898">
        <w:rPr>
          <w:b/>
          <w:spacing w:val="-4"/>
          <w:sz w:val="28"/>
        </w:rPr>
        <w:t>viên:</w:t>
      </w:r>
      <w:r w:rsidRPr="000B1898">
        <w:rPr>
          <w:b/>
          <w:sz w:val="28"/>
        </w:rPr>
        <w:tab/>
      </w:r>
      <w:r w:rsidRPr="000B1898">
        <w:rPr>
          <w:spacing w:val="-2"/>
          <w:sz w:val="28"/>
        </w:rPr>
        <w:t>B18DCCN619</w:t>
      </w:r>
    </w:p>
    <w:p w14:paraId="37B60B86" w14:textId="77777777" w:rsidR="002636B7" w:rsidRPr="000B1898" w:rsidRDefault="002636B7" w:rsidP="002636B7">
      <w:pPr>
        <w:pStyle w:val="ListParagraph"/>
        <w:numPr>
          <w:ilvl w:val="0"/>
          <w:numId w:val="1"/>
        </w:numPr>
        <w:tabs>
          <w:tab w:val="left" w:pos="7020"/>
        </w:tabs>
        <w:spacing w:before="106"/>
        <w:rPr>
          <w:b/>
          <w:bCs/>
          <w:sz w:val="28"/>
          <w:szCs w:val="28"/>
        </w:rPr>
      </w:pPr>
      <w:r w:rsidRPr="000B1898">
        <w:rPr>
          <w:b/>
          <w:bCs/>
          <w:sz w:val="28"/>
          <w:szCs w:val="28"/>
        </w:rPr>
        <w:lastRenderedPageBreak/>
        <w:t>Usecase diagram</w:t>
      </w:r>
    </w:p>
    <w:p w14:paraId="5DE4EBDE" w14:textId="0699A711" w:rsidR="002636B7" w:rsidRPr="000B1898" w:rsidRDefault="00B52CAA" w:rsidP="002636B7">
      <w:pPr>
        <w:tabs>
          <w:tab w:val="left" w:pos="7020"/>
        </w:tabs>
        <w:spacing w:before="106"/>
        <w:rPr>
          <w:b/>
          <w:bCs/>
          <w:sz w:val="28"/>
          <w:szCs w:val="28"/>
        </w:rPr>
      </w:pPr>
      <w:r w:rsidRPr="000B1898">
        <w:rPr>
          <w:b/>
          <w:bCs/>
          <w:noProof/>
          <w:sz w:val="28"/>
          <w:szCs w:val="28"/>
        </w:rPr>
        <w:drawing>
          <wp:inline distT="0" distB="0" distL="0" distR="0" wp14:anchorId="4FAAE375" wp14:editId="43564E9D">
            <wp:extent cx="5943600" cy="35579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7905"/>
                    </a:xfrm>
                    <a:prstGeom prst="rect">
                      <a:avLst/>
                    </a:prstGeom>
                  </pic:spPr>
                </pic:pic>
              </a:graphicData>
            </a:graphic>
          </wp:inline>
        </w:drawing>
      </w:r>
    </w:p>
    <w:p w14:paraId="32399BD6" w14:textId="77777777" w:rsidR="002636B7" w:rsidRPr="000B1898" w:rsidRDefault="002636B7" w:rsidP="002636B7">
      <w:pPr>
        <w:tabs>
          <w:tab w:val="left" w:pos="7020"/>
        </w:tabs>
        <w:spacing w:before="106"/>
        <w:rPr>
          <w:b/>
          <w:bCs/>
          <w:sz w:val="28"/>
          <w:szCs w:val="28"/>
        </w:rPr>
      </w:pPr>
    </w:p>
    <w:p w14:paraId="671C21B4" w14:textId="77777777" w:rsidR="002636B7" w:rsidRPr="000B1898" w:rsidRDefault="002636B7" w:rsidP="002636B7">
      <w:pPr>
        <w:tabs>
          <w:tab w:val="left" w:pos="362"/>
        </w:tabs>
        <w:spacing w:before="106"/>
        <w:rPr>
          <w:b/>
          <w:bCs/>
          <w:sz w:val="28"/>
          <w:szCs w:val="28"/>
        </w:rPr>
      </w:pPr>
    </w:p>
    <w:p w14:paraId="3D45E2BD" w14:textId="77777777" w:rsidR="002636B7" w:rsidRPr="000B1898" w:rsidRDefault="002636B7" w:rsidP="002636B7">
      <w:pPr>
        <w:pStyle w:val="ListParagraph"/>
        <w:numPr>
          <w:ilvl w:val="0"/>
          <w:numId w:val="2"/>
        </w:numPr>
        <w:tabs>
          <w:tab w:val="left" w:pos="362"/>
        </w:tabs>
        <w:spacing w:before="106"/>
        <w:rPr>
          <w:b/>
          <w:bCs/>
          <w:sz w:val="28"/>
          <w:szCs w:val="28"/>
        </w:rPr>
      </w:pPr>
      <w:r w:rsidRPr="000B1898">
        <w:rPr>
          <w:sz w:val="28"/>
          <w:szCs w:val="28"/>
        </w:rPr>
        <w:t>Trong chức năng này, ban tổ chức có thể tương tác với các giao diện:</w:t>
      </w:r>
    </w:p>
    <w:p w14:paraId="3D18392A" w14:textId="2AA4DA46"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 xml:space="preserve">Đăng nhập -&gt; thống nhất với UC </w:t>
      </w:r>
      <w:r w:rsidR="00AE7DF7" w:rsidRPr="000B1898">
        <w:rPr>
          <w:sz w:val="28"/>
          <w:szCs w:val="28"/>
        </w:rPr>
        <w:t>đăng nhập</w:t>
      </w:r>
    </w:p>
    <w:p w14:paraId="6555C531"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Xem bảng xếp hạng các đội đua hiện tại -&gt; đề xuất UC xem BXH các đội đua hiện tại</w:t>
      </w:r>
    </w:p>
    <w:p w14:paraId="267AC6D6"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Xem thông tin chi tiết đội đua -&gt; đề xuất UC xem thông tin các chặng của đội đua</w:t>
      </w:r>
    </w:p>
    <w:p w14:paraId="4F2AD802"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Xem thông tin chi tiết chặng đua -&gt; đề xuất UC xem chi tiết 2 tay đua trong chặng</w:t>
      </w:r>
    </w:p>
    <w:p w14:paraId="39AD9D84" w14:textId="77777777" w:rsidR="002636B7" w:rsidRPr="000B1898" w:rsidRDefault="002636B7" w:rsidP="002636B7">
      <w:pPr>
        <w:pStyle w:val="ListParagraph"/>
        <w:numPr>
          <w:ilvl w:val="1"/>
          <w:numId w:val="2"/>
        </w:numPr>
        <w:tabs>
          <w:tab w:val="left" w:pos="362"/>
        </w:tabs>
        <w:spacing w:before="106"/>
        <w:rPr>
          <w:sz w:val="28"/>
          <w:szCs w:val="28"/>
        </w:rPr>
      </w:pPr>
      <w:r w:rsidRPr="000B1898">
        <w:rPr>
          <w:sz w:val="28"/>
          <w:szCs w:val="28"/>
        </w:rPr>
        <w:t>Các giao diện thống kê lần lượt theo dạng: giao diện sau là tùy chọn từ giao diện trước. Do đó, chúng có quan hệ mở rộng(Extend) lần lượt cái sau từ cái trước.</w:t>
      </w:r>
    </w:p>
    <w:p w14:paraId="5480B428" w14:textId="77777777" w:rsidR="002636B7" w:rsidRPr="000B1898" w:rsidRDefault="002636B7" w:rsidP="002636B7">
      <w:pPr>
        <w:pStyle w:val="ListParagraph"/>
        <w:numPr>
          <w:ilvl w:val="0"/>
          <w:numId w:val="2"/>
        </w:numPr>
        <w:tabs>
          <w:tab w:val="left" w:pos="362"/>
        </w:tabs>
        <w:spacing w:before="106"/>
        <w:rPr>
          <w:sz w:val="24"/>
        </w:rPr>
      </w:pPr>
      <w:r w:rsidRPr="000B1898">
        <w:rPr>
          <w:sz w:val="28"/>
          <w:szCs w:val="28"/>
        </w:rPr>
        <w:t>Trong đó, các UC chi tiết được mô tả như sau:</w:t>
      </w:r>
    </w:p>
    <w:p w14:paraId="688C4F40" w14:textId="3E3FA1A6" w:rsidR="002636B7" w:rsidRPr="000B1898" w:rsidRDefault="002636B7" w:rsidP="002636B7">
      <w:pPr>
        <w:pStyle w:val="ListParagraph"/>
        <w:numPr>
          <w:ilvl w:val="1"/>
          <w:numId w:val="2"/>
        </w:numPr>
        <w:tabs>
          <w:tab w:val="left" w:pos="362"/>
        </w:tabs>
        <w:spacing w:before="106"/>
        <w:rPr>
          <w:sz w:val="24"/>
        </w:rPr>
      </w:pPr>
      <w:r w:rsidRPr="000B1898">
        <w:rPr>
          <w:sz w:val="28"/>
          <w:szCs w:val="28"/>
        </w:rPr>
        <w:t>Xem bảng xếp hạng các đội đua hiện tại: UC này cho phép ban tổ chức xem danh sách các đội đua trong mùa giải hiện tại</w:t>
      </w:r>
    </w:p>
    <w:p w14:paraId="69C93997" w14:textId="0721BB8D" w:rsidR="002636B7" w:rsidRPr="000B1898" w:rsidRDefault="002636B7" w:rsidP="002636B7">
      <w:pPr>
        <w:pStyle w:val="ListParagraph"/>
        <w:numPr>
          <w:ilvl w:val="1"/>
          <w:numId w:val="2"/>
        </w:numPr>
        <w:tabs>
          <w:tab w:val="left" w:pos="362"/>
        </w:tabs>
        <w:spacing w:before="106"/>
        <w:rPr>
          <w:sz w:val="24"/>
        </w:rPr>
      </w:pPr>
      <w:r w:rsidRPr="000B1898">
        <w:rPr>
          <w:sz w:val="28"/>
          <w:szCs w:val="28"/>
        </w:rPr>
        <w:t>Xem các chặng đua của một đội: UC này cho phép ban tổ chức xem thông tin các chặng đua của một đội đua trong mùa giải</w:t>
      </w:r>
    </w:p>
    <w:p w14:paraId="67B352E9" w14:textId="3424D3E2" w:rsidR="002636B7" w:rsidRPr="000B1898" w:rsidRDefault="002636B7" w:rsidP="002636B7">
      <w:pPr>
        <w:pStyle w:val="ListParagraph"/>
        <w:numPr>
          <w:ilvl w:val="1"/>
          <w:numId w:val="2"/>
        </w:numPr>
        <w:tabs>
          <w:tab w:val="left" w:pos="362"/>
        </w:tabs>
        <w:spacing w:before="106"/>
        <w:rPr>
          <w:sz w:val="24"/>
        </w:rPr>
      </w:pPr>
      <w:r w:rsidRPr="000B1898">
        <w:rPr>
          <w:sz w:val="28"/>
          <w:szCs w:val="28"/>
        </w:rPr>
        <w:t>Xem chi tiết 2 tay đua: UC này cho phép ban tổ chức xem kết quả chi tiết 2 tay đua trong một chặng đua</w:t>
      </w:r>
    </w:p>
    <w:p w14:paraId="49731792" w14:textId="7967EC52" w:rsidR="001B2889" w:rsidRPr="000B1898" w:rsidRDefault="001B2889" w:rsidP="001B2889">
      <w:pPr>
        <w:pStyle w:val="ListParagraph"/>
        <w:numPr>
          <w:ilvl w:val="0"/>
          <w:numId w:val="1"/>
        </w:numPr>
        <w:tabs>
          <w:tab w:val="left" w:pos="362"/>
        </w:tabs>
        <w:spacing w:before="106"/>
        <w:rPr>
          <w:b/>
          <w:bCs/>
          <w:sz w:val="28"/>
          <w:szCs w:val="28"/>
        </w:rPr>
      </w:pPr>
      <w:r w:rsidRPr="000B1898">
        <w:rPr>
          <w:b/>
          <w:bCs/>
          <w:sz w:val="28"/>
          <w:szCs w:val="28"/>
        </w:rPr>
        <w:lastRenderedPageBreak/>
        <w:t>Viết kịch bản</w:t>
      </w:r>
    </w:p>
    <w:p w14:paraId="79958DA5" w14:textId="77777777" w:rsidR="001B2889" w:rsidRPr="000B1898" w:rsidRDefault="001B2889" w:rsidP="001B2889">
      <w:pPr>
        <w:tabs>
          <w:tab w:val="left" w:pos="362"/>
        </w:tabs>
        <w:spacing w:before="106"/>
        <w:ind w:left="360"/>
        <w:rPr>
          <w:b/>
          <w:bCs/>
          <w:sz w:val="24"/>
        </w:rPr>
      </w:pPr>
    </w:p>
    <w:p w14:paraId="10CFD23F" w14:textId="0024E975" w:rsidR="002636B7" w:rsidRPr="000B1898" w:rsidRDefault="002636B7" w:rsidP="002636B7">
      <w:pPr>
        <w:tabs>
          <w:tab w:val="left" w:pos="362"/>
        </w:tabs>
        <w:spacing w:before="106"/>
        <w:ind w:left="1080"/>
        <w:rPr>
          <w:b/>
          <w:bCs/>
          <w:sz w:val="28"/>
          <w:szCs w:val="28"/>
        </w:rPr>
      </w:pPr>
      <w:r w:rsidRPr="000B1898">
        <w:rPr>
          <w:b/>
          <w:bCs/>
          <w:sz w:val="28"/>
          <w:szCs w:val="28"/>
        </w:rPr>
        <w:t>a. Kịch bản cho modul xem bảng xếp hạng các đội đua</w:t>
      </w:r>
    </w:p>
    <w:p w14:paraId="0FC17961" w14:textId="77777777" w:rsidR="002636B7" w:rsidRPr="000B1898" w:rsidRDefault="002636B7" w:rsidP="002636B7">
      <w:pPr>
        <w:tabs>
          <w:tab w:val="left" w:pos="362"/>
        </w:tabs>
        <w:spacing w:before="106"/>
        <w:ind w:left="1080"/>
        <w:rPr>
          <w:b/>
          <w:bCs/>
          <w:sz w:val="28"/>
          <w:szCs w:val="28"/>
        </w:rPr>
      </w:pPr>
    </w:p>
    <w:tbl>
      <w:tblPr>
        <w:tblStyle w:val="TableGrid"/>
        <w:tblW w:w="5855" w:type="pct"/>
        <w:tblInd w:w="-545" w:type="dxa"/>
        <w:tblLayout w:type="fixed"/>
        <w:tblLook w:val="04A0" w:firstRow="1" w:lastRow="0" w:firstColumn="1" w:lastColumn="0" w:noHBand="0" w:noVBand="1"/>
      </w:tblPr>
      <w:tblGrid>
        <w:gridCol w:w="1948"/>
        <w:gridCol w:w="9001"/>
      </w:tblGrid>
      <w:tr w:rsidR="002636B7" w:rsidRPr="000B1898" w14:paraId="7AA61938" w14:textId="77777777" w:rsidTr="00B86156">
        <w:trPr>
          <w:trHeight w:val="570"/>
        </w:trPr>
        <w:tc>
          <w:tcPr>
            <w:tcW w:w="1948" w:type="dxa"/>
          </w:tcPr>
          <w:p w14:paraId="0C5A4473" w14:textId="77777777" w:rsidR="002636B7" w:rsidRPr="000B1898" w:rsidRDefault="002636B7" w:rsidP="00241538">
            <w:pPr>
              <w:tabs>
                <w:tab w:val="left" w:pos="362"/>
              </w:tabs>
              <w:spacing w:before="106"/>
              <w:rPr>
                <w:sz w:val="28"/>
                <w:szCs w:val="28"/>
              </w:rPr>
            </w:pPr>
            <w:r w:rsidRPr="000B1898">
              <w:rPr>
                <w:sz w:val="28"/>
                <w:szCs w:val="28"/>
              </w:rPr>
              <w:t>Use case</w:t>
            </w:r>
          </w:p>
        </w:tc>
        <w:tc>
          <w:tcPr>
            <w:tcW w:w="9001" w:type="dxa"/>
          </w:tcPr>
          <w:p w14:paraId="7E00AAD1" w14:textId="77777777" w:rsidR="002636B7" w:rsidRPr="000B1898" w:rsidRDefault="002636B7" w:rsidP="00241538">
            <w:pPr>
              <w:tabs>
                <w:tab w:val="left" w:pos="362"/>
              </w:tabs>
              <w:spacing w:before="106"/>
              <w:rPr>
                <w:sz w:val="28"/>
                <w:szCs w:val="28"/>
              </w:rPr>
            </w:pPr>
            <w:r w:rsidRPr="000B1898">
              <w:rPr>
                <w:sz w:val="28"/>
                <w:szCs w:val="28"/>
              </w:rPr>
              <w:t>Xem BXH các đội đua</w:t>
            </w:r>
          </w:p>
        </w:tc>
      </w:tr>
      <w:tr w:rsidR="002636B7" w:rsidRPr="000B1898" w14:paraId="6CE6FFCB" w14:textId="77777777" w:rsidTr="00B86156">
        <w:trPr>
          <w:trHeight w:val="492"/>
        </w:trPr>
        <w:tc>
          <w:tcPr>
            <w:tcW w:w="1948" w:type="dxa"/>
          </w:tcPr>
          <w:p w14:paraId="51227EF1" w14:textId="77777777" w:rsidR="002636B7" w:rsidRPr="000B1898" w:rsidRDefault="002636B7" w:rsidP="00241538">
            <w:pPr>
              <w:tabs>
                <w:tab w:val="left" w:pos="362"/>
              </w:tabs>
              <w:spacing w:before="106"/>
              <w:rPr>
                <w:sz w:val="28"/>
                <w:szCs w:val="28"/>
              </w:rPr>
            </w:pPr>
            <w:r w:rsidRPr="000B1898">
              <w:rPr>
                <w:sz w:val="28"/>
                <w:szCs w:val="28"/>
              </w:rPr>
              <w:t>Actor</w:t>
            </w:r>
          </w:p>
        </w:tc>
        <w:tc>
          <w:tcPr>
            <w:tcW w:w="9001" w:type="dxa"/>
          </w:tcPr>
          <w:p w14:paraId="336CB84C" w14:textId="77777777" w:rsidR="002636B7" w:rsidRPr="000B1898" w:rsidRDefault="002636B7" w:rsidP="00241538">
            <w:pPr>
              <w:tabs>
                <w:tab w:val="left" w:pos="362"/>
              </w:tabs>
              <w:spacing w:before="106"/>
              <w:rPr>
                <w:sz w:val="28"/>
                <w:szCs w:val="28"/>
              </w:rPr>
            </w:pPr>
            <w:r w:rsidRPr="000B1898">
              <w:rPr>
                <w:sz w:val="28"/>
                <w:szCs w:val="28"/>
              </w:rPr>
              <w:t>Ban tổ chức</w:t>
            </w:r>
          </w:p>
        </w:tc>
      </w:tr>
      <w:tr w:rsidR="002636B7" w:rsidRPr="000B1898" w14:paraId="5817D431" w14:textId="77777777" w:rsidTr="00B86156">
        <w:trPr>
          <w:trHeight w:val="613"/>
        </w:trPr>
        <w:tc>
          <w:tcPr>
            <w:tcW w:w="1948" w:type="dxa"/>
          </w:tcPr>
          <w:p w14:paraId="74EFF3D2" w14:textId="77777777" w:rsidR="002636B7" w:rsidRPr="000B1898" w:rsidRDefault="002636B7" w:rsidP="00241538">
            <w:pPr>
              <w:tabs>
                <w:tab w:val="left" w:pos="362"/>
              </w:tabs>
              <w:spacing w:before="106"/>
              <w:rPr>
                <w:sz w:val="28"/>
                <w:szCs w:val="28"/>
              </w:rPr>
            </w:pPr>
            <w:r w:rsidRPr="000B1898">
              <w:rPr>
                <w:sz w:val="28"/>
                <w:szCs w:val="28"/>
              </w:rPr>
              <w:t>Tiền điều kiện</w:t>
            </w:r>
          </w:p>
        </w:tc>
        <w:tc>
          <w:tcPr>
            <w:tcW w:w="9001" w:type="dxa"/>
          </w:tcPr>
          <w:p w14:paraId="3469C0D7" w14:textId="77777777" w:rsidR="002636B7" w:rsidRPr="000B1898" w:rsidRDefault="002636B7" w:rsidP="00241538">
            <w:pPr>
              <w:tabs>
                <w:tab w:val="left" w:pos="362"/>
              </w:tabs>
              <w:spacing w:before="106"/>
              <w:rPr>
                <w:sz w:val="28"/>
                <w:szCs w:val="28"/>
              </w:rPr>
            </w:pPr>
            <w:r w:rsidRPr="000B1898">
              <w:rPr>
                <w:sz w:val="28"/>
                <w:szCs w:val="28"/>
              </w:rPr>
              <w:t>Ban tổ chức đã đăng nhập thành công, đã có đầy đủ thông tin giải đấu, đội đua, chặng đua và tay đua.</w:t>
            </w:r>
          </w:p>
        </w:tc>
      </w:tr>
      <w:tr w:rsidR="002636B7" w:rsidRPr="000B1898" w14:paraId="7010CB68" w14:textId="77777777" w:rsidTr="00B86156">
        <w:trPr>
          <w:trHeight w:val="942"/>
        </w:trPr>
        <w:tc>
          <w:tcPr>
            <w:tcW w:w="1948" w:type="dxa"/>
          </w:tcPr>
          <w:p w14:paraId="25343EB5" w14:textId="77777777" w:rsidR="002636B7" w:rsidRPr="000B1898" w:rsidRDefault="002636B7" w:rsidP="00241538">
            <w:pPr>
              <w:tabs>
                <w:tab w:val="left" w:pos="362"/>
              </w:tabs>
              <w:spacing w:before="106"/>
              <w:rPr>
                <w:sz w:val="28"/>
                <w:szCs w:val="28"/>
              </w:rPr>
            </w:pPr>
            <w:r w:rsidRPr="000B1898">
              <w:rPr>
                <w:sz w:val="28"/>
                <w:szCs w:val="28"/>
              </w:rPr>
              <w:t>Hậu điều kiện</w:t>
            </w:r>
          </w:p>
        </w:tc>
        <w:tc>
          <w:tcPr>
            <w:tcW w:w="9001" w:type="dxa"/>
          </w:tcPr>
          <w:p w14:paraId="6056769A" w14:textId="77777777" w:rsidR="002636B7" w:rsidRPr="000B1898" w:rsidRDefault="002636B7" w:rsidP="00241538">
            <w:pPr>
              <w:tabs>
                <w:tab w:val="left" w:pos="362"/>
              </w:tabs>
              <w:spacing w:before="106"/>
              <w:rPr>
                <w:sz w:val="28"/>
                <w:szCs w:val="28"/>
              </w:rPr>
            </w:pPr>
            <w:r w:rsidRPr="000B1898">
              <w:rPr>
                <w:sz w:val="28"/>
                <w:szCs w:val="28"/>
              </w:rPr>
              <w:t>Ban tổ chức hoàn thành việc xem bảng xếp hạng các đội đua hiện tại</w:t>
            </w:r>
          </w:p>
        </w:tc>
      </w:tr>
      <w:tr w:rsidR="002636B7" w:rsidRPr="000B1898" w14:paraId="177B3BD6" w14:textId="77777777" w:rsidTr="00B86156">
        <w:trPr>
          <w:trHeight w:val="1089"/>
        </w:trPr>
        <w:tc>
          <w:tcPr>
            <w:tcW w:w="1948" w:type="dxa"/>
          </w:tcPr>
          <w:p w14:paraId="4F585056" w14:textId="77777777" w:rsidR="002636B7" w:rsidRPr="000B1898" w:rsidRDefault="002636B7" w:rsidP="00241538">
            <w:pPr>
              <w:tabs>
                <w:tab w:val="left" w:pos="362"/>
              </w:tabs>
              <w:spacing w:before="106"/>
              <w:rPr>
                <w:sz w:val="28"/>
                <w:szCs w:val="28"/>
              </w:rPr>
            </w:pPr>
            <w:r w:rsidRPr="000B1898">
              <w:rPr>
                <w:sz w:val="28"/>
                <w:szCs w:val="28"/>
              </w:rPr>
              <w:t>Kịch bản chính</w:t>
            </w:r>
          </w:p>
        </w:tc>
        <w:tc>
          <w:tcPr>
            <w:tcW w:w="9001" w:type="dxa"/>
          </w:tcPr>
          <w:p w14:paraId="0A0EE151" w14:textId="59898A0C" w:rsidR="002636B7" w:rsidRPr="000B1898" w:rsidRDefault="002636B7" w:rsidP="00241538">
            <w:pPr>
              <w:pStyle w:val="ListParagraph"/>
              <w:numPr>
                <w:ilvl w:val="0"/>
                <w:numId w:val="3"/>
              </w:numPr>
              <w:tabs>
                <w:tab w:val="left" w:pos="362"/>
              </w:tabs>
              <w:spacing w:before="106"/>
              <w:rPr>
                <w:sz w:val="28"/>
                <w:szCs w:val="28"/>
              </w:rPr>
            </w:pPr>
            <w:r w:rsidRPr="000B1898">
              <w:rPr>
                <w:sz w:val="28"/>
                <w:szCs w:val="28"/>
              </w:rPr>
              <w:t>Sau khi đăng nhập,</w:t>
            </w:r>
            <w:r w:rsidR="00744EBD" w:rsidRPr="000B1898">
              <w:rPr>
                <w:sz w:val="28"/>
                <w:szCs w:val="28"/>
              </w:rPr>
              <w:t xml:space="preserve"> </w:t>
            </w:r>
          </w:p>
          <w:p w14:paraId="77E68D61" w14:textId="77777777" w:rsidR="002636B7" w:rsidRPr="000B1898" w:rsidRDefault="002636B7" w:rsidP="00241538">
            <w:pPr>
              <w:pStyle w:val="ListParagraph"/>
              <w:numPr>
                <w:ilvl w:val="0"/>
                <w:numId w:val="3"/>
              </w:numPr>
              <w:tabs>
                <w:tab w:val="left" w:pos="362"/>
              </w:tabs>
              <w:spacing w:before="106"/>
              <w:rPr>
                <w:sz w:val="28"/>
                <w:szCs w:val="28"/>
              </w:rPr>
            </w:pPr>
            <w:r w:rsidRPr="000B1898">
              <w:rPr>
                <w:sz w:val="28"/>
                <w:szCs w:val="28"/>
              </w:rPr>
              <w:t>Giao diện chọn thống kê hiện lên. Có danh sách các loại thống kê: xem bảng xếp hạng tay đua, xem bảng xếp hạng đội đua.</w:t>
            </w:r>
          </w:p>
          <w:p w14:paraId="01F7E9C8" w14:textId="77777777" w:rsidR="00744EBD" w:rsidRPr="000B1898" w:rsidRDefault="002636B7" w:rsidP="00241538">
            <w:pPr>
              <w:pStyle w:val="ListParagraph"/>
              <w:numPr>
                <w:ilvl w:val="0"/>
                <w:numId w:val="3"/>
              </w:numPr>
              <w:tabs>
                <w:tab w:val="left" w:pos="362"/>
              </w:tabs>
              <w:spacing w:before="106"/>
              <w:rPr>
                <w:sz w:val="28"/>
                <w:szCs w:val="28"/>
              </w:rPr>
            </w:pPr>
            <w:r w:rsidRPr="000B1898">
              <w:rPr>
                <w:sz w:val="28"/>
                <w:szCs w:val="28"/>
              </w:rPr>
              <w:t>Ban tổ chức chọn chức năng xem bảng xếp hạng các đội đua,</w:t>
            </w:r>
            <w:r w:rsidR="00744EBD" w:rsidRPr="000B1898">
              <w:rPr>
                <w:sz w:val="28"/>
                <w:szCs w:val="28"/>
              </w:rPr>
              <w:t xml:space="preserve"> bảng xếp hạng các đội đua năm 2022</w:t>
            </w:r>
          </w:p>
          <w:p w14:paraId="40CC9018" w14:textId="77777777" w:rsidR="00744EBD" w:rsidRPr="000B1898" w:rsidRDefault="00744EBD" w:rsidP="00241538">
            <w:pPr>
              <w:pStyle w:val="ListParagraph"/>
              <w:numPr>
                <w:ilvl w:val="0"/>
                <w:numId w:val="3"/>
              </w:numPr>
              <w:tabs>
                <w:tab w:val="left" w:pos="362"/>
              </w:tabs>
              <w:spacing w:before="106"/>
              <w:rPr>
                <w:sz w:val="28"/>
                <w:szCs w:val="28"/>
              </w:rPr>
            </w:pPr>
            <w:r w:rsidRPr="000B1898">
              <w:rPr>
                <w:sz w:val="28"/>
                <w:szCs w:val="28"/>
              </w:rPr>
              <w:t>Giao diện bảng xếp hạng các đội đua năm 2022 hiện lên:</w:t>
            </w:r>
          </w:p>
          <w:p w14:paraId="35205A36" w14:textId="77777777" w:rsidR="00744EBD" w:rsidRPr="000B1898" w:rsidRDefault="00744EBD" w:rsidP="00744EBD">
            <w:pPr>
              <w:pStyle w:val="ListParagraph"/>
              <w:tabs>
                <w:tab w:val="left" w:pos="362"/>
              </w:tabs>
              <w:spacing w:before="106"/>
              <w:rPr>
                <w:sz w:val="28"/>
                <w:szCs w:val="28"/>
              </w:rPr>
            </w:pPr>
          </w:p>
          <w:tbl>
            <w:tblPr>
              <w:tblStyle w:val="TableGrid"/>
              <w:tblpPr w:leftFromText="180" w:rightFromText="180" w:vertAnchor="text" w:tblpX="625" w:tblpY="1"/>
              <w:tblOverlap w:val="never"/>
              <w:tblW w:w="7915" w:type="dxa"/>
              <w:tblLayout w:type="fixed"/>
              <w:tblLook w:val="04A0" w:firstRow="1" w:lastRow="0" w:firstColumn="1" w:lastColumn="0" w:noHBand="0" w:noVBand="1"/>
            </w:tblPr>
            <w:tblGrid>
              <w:gridCol w:w="617"/>
              <w:gridCol w:w="2695"/>
              <w:gridCol w:w="1608"/>
              <w:gridCol w:w="1609"/>
              <w:gridCol w:w="1386"/>
            </w:tblGrid>
            <w:tr w:rsidR="00B86156" w:rsidRPr="000B1898" w14:paraId="06C64147" w14:textId="77777777" w:rsidTr="00595677">
              <w:trPr>
                <w:trHeight w:val="641"/>
              </w:trPr>
              <w:tc>
                <w:tcPr>
                  <w:tcW w:w="617" w:type="dxa"/>
                </w:tcPr>
                <w:p w14:paraId="4D59681E" w14:textId="7C7603D0" w:rsidR="00B86156" w:rsidRPr="000B1898" w:rsidRDefault="00B86156" w:rsidP="00744EBD">
                  <w:pPr>
                    <w:pStyle w:val="ListParagraph"/>
                    <w:tabs>
                      <w:tab w:val="left" w:pos="362"/>
                    </w:tabs>
                    <w:spacing w:before="106"/>
                    <w:ind w:left="0"/>
                    <w:rPr>
                      <w:sz w:val="28"/>
                      <w:szCs w:val="28"/>
                    </w:rPr>
                  </w:pPr>
                  <w:r w:rsidRPr="000B1898">
                    <w:rPr>
                      <w:sz w:val="28"/>
                      <w:szCs w:val="28"/>
                    </w:rPr>
                    <w:t>TT</w:t>
                  </w:r>
                </w:p>
              </w:tc>
              <w:tc>
                <w:tcPr>
                  <w:tcW w:w="2695" w:type="dxa"/>
                </w:tcPr>
                <w:p w14:paraId="3D677845" w14:textId="7B38CE90" w:rsidR="00B86156" w:rsidRPr="000B1898" w:rsidRDefault="00B86156" w:rsidP="00744EBD">
                  <w:pPr>
                    <w:pStyle w:val="ListParagraph"/>
                    <w:tabs>
                      <w:tab w:val="left" w:pos="362"/>
                    </w:tabs>
                    <w:spacing w:before="106"/>
                    <w:ind w:left="0"/>
                    <w:rPr>
                      <w:sz w:val="28"/>
                      <w:szCs w:val="28"/>
                    </w:rPr>
                  </w:pPr>
                  <w:r w:rsidRPr="000B1898">
                    <w:rPr>
                      <w:sz w:val="28"/>
                      <w:szCs w:val="28"/>
                    </w:rPr>
                    <w:t>Tên đội đua</w:t>
                  </w:r>
                </w:p>
              </w:tc>
              <w:tc>
                <w:tcPr>
                  <w:tcW w:w="1608" w:type="dxa"/>
                </w:tcPr>
                <w:p w14:paraId="457DD232" w14:textId="664DEC24" w:rsidR="00B86156" w:rsidRPr="000B1898" w:rsidRDefault="00B86156" w:rsidP="00744EBD">
                  <w:pPr>
                    <w:pStyle w:val="ListParagraph"/>
                    <w:tabs>
                      <w:tab w:val="left" w:pos="362"/>
                    </w:tabs>
                    <w:spacing w:before="106"/>
                    <w:ind w:left="0"/>
                    <w:rPr>
                      <w:sz w:val="28"/>
                      <w:szCs w:val="28"/>
                    </w:rPr>
                  </w:pPr>
                  <w:r w:rsidRPr="000B1898">
                    <w:rPr>
                      <w:sz w:val="28"/>
                      <w:szCs w:val="28"/>
                    </w:rPr>
                    <w:t>Hãng</w:t>
                  </w:r>
                </w:p>
              </w:tc>
              <w:tc>
                <w:tcPr>
                  <w:tcW w:w="1609" w:type="dxa"/>
                </w:tcPr>
                <w:p w14:paraId="06F5ADEC" w14:textId="6B70BAC0" w:rsidR="00B86156" w:rsidRPr="000B1898" w:rsidRDefault="00B86156" w:rsidP="00744EBD">
                  <w:pPr>
                    <w:pStyle w:val="ListParagraph"/>
                    <w:tabs>
                      <w:tab w:val="left" w:pos="362"/>
                    </w:tabs>
                    <w:spacing w:before="106"/>
                    <w:ind w:left="0"/>
                    <w:rPr>
                      <w:sz w:val="28"/>
                      <w:szCs w:val="28"/>
                    </w:rPr>
                  </w:pPr>
                  <w:r w:rsidRPr="000B1898">
                    <w:rPr>
                      <w:sz w:val="28"/>
                      <w:szCs w:val="28"/>
                    </w:rPr>
                    <w:t xml:space="preserve">Tổng điểm </w:t>
                  </w:r>
                </w:p>
              </w:tc>
              <w:tc>
                <w:tcPr>
                  <w:tcW w:w="1386" w:type="dxa"/>
                </w:tcPr>
                <w:p w14:paraId="1A1DDD7A" w14:textId="76639599" w:rsidR="00B86156" w:rsidRPr="000B1898" w:rsidRDefault="00B86156" w:rsidP="00744EBD">
                  <w:pPr>
                    <w:pStyle w:val="ListParagraph"/>
                    <w:tabs>
                      <w:tab w:val="left" w:pos="362"/>
                    </w:tabs>
                    <w:spacing w:before="106"/>
                    <w:ind w:left="0"/>
                    <w:rPr>
                      <w:sz w:val="28"/>
                      <w:szCs w:val="28"/>
                    </w:rPr>
                  </w:pPr>
                  <w:r w:rsidRPr="000B1898">
                    <w:rPr>
                      <w:sz w:val="28"/>
                      <w:szCs w:val="28"/>
                    </w:rPr>
                    <w:t>Tổng thời gian</w:t>
                  </w:r>
                  <w:r w:rsidR="00BC66C9" w:rsidRPr="000B1898">
                    <w:rPr>
                      <w:sz w:val="28"/>
                      <w:szCs w:val="28"/>
                    </w:rPr>
                    <w:t>(phút)</w:t>
                  </w:r>
                </w:p>
              </w:tc>
            </w:tr>
            <w:tr w:rsidR="00B86156" w:rsidRPr="000B1898" w14:paraId="5DDE010B" w14:textId="77777777" w:rsidTr="00595677">
              <w:trPr>
                <w:trHeight w:val="416"/>
              </w:trPr>
              <w:tc>
                <w:tcPr>
                  <w:tcW w:w="617" w:type="dxa"/>
                </w:tcPr>
                <w:p w14:paraId="585E45E2" w14:textId="39052175" w:rsidR="00B86156" w:rsidRPr="000B1898" w:rsidRDefault="00B86156" w:rsidP="00BC66C9">
                  <w:pPr>
                    <w:pStyle w:val="ListParagraph"/>
                    <w:tabs>
                      <w:tab w:val="left" w:pos="362"/>
                    </w:tabs>
                    <w:spacing w:before="106"/>
                    <w:ind w:left="0"/>
                    <w:jc w:val="center"/>
                    <w:rPr>
                      <w:sz w:val="28"/>
                      <w:szCs w:val="28"/>
                    </w:rPr>
                  </w:pPr>
                  <w:r w:rsidRPr="000B1898">
                    <w:rPr>
                      <w:sz w:val="28"/>
                      <w:szCs w:val="28"/>
                    </w:rPr>
                    <w:t>1</w:t>
                  </w:r>
                </w:p>
              </w:tc>
              <w:tc>
                <w:tcPr>
                  <w:tcW w:w="2695" w:type="dxa"/>
                </w:tcPr>
                <w:p w14:paraId="7EC2FDDB" w14:textId="79FC1FD6" w:rsidR="00B86156" w:rsidRPr="000B1898" w:rsidRDefault="00B86156" w:rsidP="00BC66C9">
                  <w:pPr>
                    <w:pStyle w:val="ListParagraph"/>
                    <w:tabs>
                      <w:tab w:val="left" w:pos="362"/>
                    </w:tabs>
                    <w:spacing w:before="106"/>
                    <w:ind w:left="0"/>
                    <w:jc w:val="center"/>
                    <w:rPr>
                      <w:sz w:val="28"/>
                      <w:szCs w:val="28"/>
                    </w:rPr>
                  </w:pPr>
                  <w:r w:rsidRPr="000B1898">
                    <w:rPr>
                      <w:sz w:val="28"/>
                      <w:szCs w:val="28"/>
                    </w:rPr>
                    <w:t>Honda-hd1</w:t>
                  </w:r>
                </w:p>
              </w:tc>
              <w:tc>
                <w:tcPr>
                  <w:tcW w:w="1608" w:type="dxa"/>
                </w:tcPr>
                <w:p w14:paraId="1991BC30" w14:textId="4C9B2C70" w:rsidR="00B86156" w:rsidRPr="000B1898" w:rsidRDefault="00B86156" w:rsidP="00BC66C9">
                  <w:pPr>
                    <w:pStyle w:val="ListParagraph"/>
                    <w:tabs>
                      <w:tab w:val="left" w:pos="362"/>
                    </w:tabs>
                    <w:spacing w:before="106"/>
                    <w:ind w:left="0"/>
                    <w:jc w:val="center"/>
                    <w:rPr>
                      <w:sz w:val="28"/>
                      <w:szCs w:val="28"/>
                    </w:rPr>
                  </w:pPr>
                  <w:r w:rsidRPr="000B1898">
                    <w:rPr>
                      <w:sz w:val="28"/>
                      <w:szCs w:val="28"/>
                    </w:rPr>
                    <w:t>Honda</w:t>
                  </w:r>
                </w:p>
              </w:tc>
              <w:tc>
                <w:tcPr>
                  <w:tcW w:w="1609" w:type="dxa"/>
                </w:tcPr>
                <w:p w14:paraId="06ED3A35" w14:textId="2EAD9639" w:rsidR="00B86156" w:rsidRPr="000B1898" w:rsidRDefault="00B86156" w:rsidP="00BC66C9">
                  <w:pPr>
                    <w:pStyle w:val="ListParagraph"/>
                    <w:tabs>
                      <w:tab w:val="left" w:pos="362"/>
                    </w:tabs>
                    <w:spacing w:before="106"/>
                    <w:ind w:left="0"/>
                    <w:jc w:val="center"/>
                    <w:rPr>
                      <w:sz w:val="28"/>
                      <w:szCs w:val="28"/>
                    </w:rPr>
                  </w:pPr>
                  <w:r w:rsidRPr="000B1898">
                    <w:rPr>
                      <w:sz w:val="28"/>
                      <w:szCs w:val="28"/>
                    </w:rPr>
                    <w:t>100</w:t>
                  </w:r>
                </w:p>
              </w:tc>
              <w:tc>
                <w:tcPr>
                  <w:tcW w:w="1386" w:type="dxa"/>
                </w:tcPr>
                <w:p w14:paraId="55DEC2A4" w14:textId="784E25FF" w:rsidR="00B86156" w:rsidRPr="000B1898" w:rsidRDefault="00BC66C9" w:rsidP="00BC66C9">
                  <w:pPr>
                    <w:pStyle w:val="ListParagraph"/>
                    <w:tabs>
                      <w:tab w:val="left" w:pos="362"/>
                    </w:tabs>
                    <w:spacing w:before="106"/>
                    <w:ind w:left="0"/>
                    <w:jc w:val="center"/>
                    <w:rPr>
                      <w:sz w:val="28"/>
                      <w:szCs w:val="28"/>
                    </w:rPr>
                  </w:pPr>
                  <w:r w:rsidRPr="000B1898">
                    <w:rPr>
                      <w:sz w:val="28"/>
                      <w:szCs w:val="28"/>
                    </w:rPr>
                    <w:t>600</w:t>
                  </w:r>
                </w:p>
              </w:tc>
            </w:tr>
            <w:tr w:rsidR="00B86156" w:rsidRPr="000B1898" w14:paraId="681AE8CE" w14:textId="77777777" w:rsidTr="00595677">
              <w:trPr>
                <w:trHeight w:val="416"/>
              </w:trPr>
              <w:tc>
                <w:tcPr>
                  <w:tcW w:w="617" w:type="dxa"/>
                </w:tcPr>
                <w:p w14:paraId="61E68499" w14:textId="14E149C4" w:rsidR="00B86156" w:rsidRPr="000B1898" w:rsidRDefault="00B86156" w:rsidP="00BC66C9">
                  <w:pPr>
                    <w:pStyle w:val="ListParagraph"/>
                    <w:tabs>
                      <w:tab w:val="left" w:pos="362"/>
                    </w:tabs>
                    <w:spacing w:before="106"/>
                    <w:ind w:left="0"/>
                    <w:jc w:val="center"/>
                    <w:rPr>
                      <w:sz w:val="28"/>
                      <w:szCs w:val="28"/>
                    </w:rPr>
                  </w:pPr>
                  <w:r w:rsidRPr="000B1898">
                    <w:rPr>
                      <w:sz w:val="28"/>
                      <w:szCs w:val="28"/>
                    </w:rPr>
                    <w:t>2</w:t>
                  </w:r>
                </w:p>
              </w:tc>
              <w:tc>
                <w:tcPr>
                  <w:tcW w:w="2695" w:type="dxa"/>
                </w:tcPr>
                <w:p w14:paraId="28DAD951" w14:textId="33ABD3BB" w:rsidR="00B86156" w:rsidRPr="000B1898" w:rsidRDefault="00B86156" w:rsidP="00BC66C9">
                  <w:pPr>
                    <w:pStyle w:val="ListParagraph"/>
                    <w:tabs>
                      <w:tab w:val="left" w:pos="362"/>
                    </w:tabs>
                    <w:spacing w:before="106"/>
                    <w:ind w:left="0"/>
                    <w:jc w:val="center"/>
                    <w:rPr>
                      <w:sz w:val="28"/>
                      <w:szCs w:val="28"/>
                    </w:rPr>
                  </w:pPr>
                  <w:r w:rsidRPr="000B1898">
                    <w:rPr>
                      <w:sz w:val="28"/>
                      <w:szCs w:val="28"/>
                    </w:rPr>
                    <w:t>Mazda-md2</w:t>
                  </w:r>
                </w:p>
              </w:tc>
              <w:tc>
                <w:tcPr>
                  <w:tcW w:w="1608" w:type="dxa"/>
                </w:tcPr>
                <w:p w14:paraId="6ECFB57D" w14:textId="4415B4EB" w:rsidR="00B86156" w:rsidRPr="000B1898" w:rsidRDefault="00B86156" w:rsidP="00BC66C9">
                  <w:pPr>
                    <w:pStyle w:val="ListParagraph"/>
                    <w:tabs>
                      <w:tab w:val="left" w:pos="362"/>
                    </w:tabs>
                    <w:spacing w:before="106"/>
                    <w:ind w:left="0"/>
                    <w:jc w:val="center"/>
                    <w:rPr>
                      <w:sz w:val="28"/>
                      <w:szCs w:val="28"/>
                    </w:rPr>
                  </w:pPr>
                  <w:r w:rsidRPr="000B1898">
                    <w:rPr>
                      <w:sz w:val="28"/>
                      <w:szCs w:val="28"/>
                    </w:rPr>
                    <w:t>Mazda</w:t>
                  </w:r>
                </w:p>
              </w:tc>
              <w:tc>
                <w:tcPr>
                  <w:tcW w:w="1609" w:type="dxa"/>
                </w:tcPr>
                <w:p w14:paraId="31727E0A" w14:textId="4743D203" w:rsidR="00B86156" w:rsidRPr="000B1898" w:rsidRDefault="00B86156" w:rsidP="00BC66C9">
                  <w:pPr>
                    <w:pStyle w:val="ListParagraph"/>
                    <w:tabs>
                      <w:tab w:val="left" w:pos="362"/>
                    </w:tabs>
                    <w:spacing w:before="106"/>
                    <w:ind w:left="0"/>
                    <w:jc w:val="center"/>
                    <w:rPr>
                      <w:sz w:val="28"/>
                      <w:szCs w:val="28"/>
                    </w:rPr>
                  </w:pPr>
                  <w:r w:rsidRPr="000B1898">
                    <w:rPr>
                      <w:sz w:val="28"/>
                      <w:szCs w:val="28"/>
                    </w:rPr>
                    <w:t>90</w:t>
                  </w:r>
                </w:p>
              </w:tc>
              <w:tc>
                <w:tcPr>
                  <w:tcW w:w="1386" w:type="dxa"/>
                </w:tcPr>
                <w:p w14:paraId="105A0267" w14:textId="6914A8D0" w:rsidR="00B86156" w:rsidRPr="000B1898" w:rsidRDefault="00B86156" w:rsidP="00BC66C9">
                  <w:pPr>
                    <w:pStyle w:val="ListParagraph"/>
                    <w:tabs>
                      <w:tab w:val="left" w:pos="362"/>
                    </w:tabs>
                    <w:spacing w:before="106"/>
                    <w:ind w:left="0"/>
                    <w:jc w:val="center"/>
                    <w:rPr>
                      <w:sz w:val="28"/>
                      <w:szCs w:val="28"/>
                    </w:rPr>
                  </w:pPr>
                  <w:r w:rsidRPr="000B1898">
                    <w:rPr>
                      <w:sz w:val="28"/>
                      <w:szCs w:val="28"/>
                    </w:rPr>
                    <w:t>65</w:t>
                  </w:r>
                  <w:r w:rsidR="00BC66C9" w:rsidRPr="000B1898">
                    <w:rPr>
                      <w:sz w:val="28"/>
                      <w:szCs w:val="28"/>
                    </w:rPr>
                    <w:t>0</w:t>
                  </w:r>
                </w:p>
              </w:tc>
            </w:tr>
            <w:tr w:rsidR="00B86156" w:rsidRPr="000B1898" w14:paraId="389C2F22" w14:textId="77777777" w:rsidTr="00595677">
              <w:trPr>
                <w:trHeight w:val="687"/>
              </w:trPr>
              <w:tc>
                <w:tcPr>
                  <w:tcW w:w="617" w:type="dxa"/>
                </w:tcPr>
                <w:p w14:paraId="53148D81" w14:textId="21D7A9E3" w:rsidR="00B86156" w:rsidRPr="000B1898" w:rsidRDefault="00B86156" w:rsidP="00BC66C9">
                  <w:pPr>
                    <w:pStyle w:val="ListParagraph"/>
                    <w:tabs>
                      <w:tab w:val="left" w:pos="362"/>
                    </w:tabs>
                    <w:spacing w:before="106"/>
                    <w:ind w:left="0"/>
                    <w:jc w:val="center"/>
                    <w:rPr>
                      <w:sz w:val="28"/>
                      <w:szCs w:val="28"/>
                    </w:rPr>
                  </w:pPr>
                  <w:r w:rsidRPr="000B1898">
                    <w:rPr>
                      <w:sz w:val="28"/>
                      <w:szCs w:val="28"/>
                    </w:rPr>
                    <w:t>3</w:t>
                  </w:r>
                </w:p>
              </w:tc>
              <w:tc>
                <w:tcPr>
                  <w:tcW w:w="2695" w:type="dxa"/>
                </w:tcPr>
                <w:p w14:paraId="6B621A4C" w14:textId="6379CF5A" w:rsidR="00B86156" w:rsidRPr="000B1898" w:rsidRDefault="00B86156" w:rsidP="00BC66C9">
                  <w:pPr>
                    <w:pStyle w:val="ListParagraph"/>
                    <w:tabs>
                      <w:tab w:val="left" w:pos="362"/>
                    </w:tabs>
                    <w:spacing w:before="106"/>
                    <w:ind w:left="0"/>
                    <w:jc w:val="center"/>
                    <w:rPr>
                      <w:sz w:val="28"/>
                      <w:szCs w:val="28"/>
                    </w:rPr>
                  </w:pPr>
                  <w:r w:rsidRPr="000B1898">
                    <w:rPr>
                      <w:sz w:val="28"/>
                      <w:szCs w:val="28"/>
                    </w:rPr>
                    <w:t>Toyota-tyt3</w:t>
                  </w:r>
                </w:p>
              </w:tc>
              <w:tc>
                <w:tcPr>
                  <w:tcW w:w="1608" w:type="dxa"/>
                </w:tcPr>
                <w:p w14:paraId="2D97D24B" w14:textId="020E2AE0" w:rsidR="00B86156" w:rsidRPr="000B1898" w:rsidRDefault="00B86156" w:rsidP="00BC66C9">
                  <w:pPr>
                    <w:pStyle w:val="ListParagraph"/>
                    <w:tabs>
                      <w:tab w:val="left" w:pos="362"/>
                    </w:tabs>
                    <w:spacing w:before="106"/>
                    <w:ind w:left="0"/>
                    <w:jc w:val="center"/>
                    <w:rPr>
                      <w:sz w:val="28"/>
                      <w:szCs w:val="28"/>
                    </w:rPr>
                  </w:pPr>
                  <w:r w:rsidRPr="000B1898">
                    <w:rPr>
                      <w:sz w:val="28"/>
                      <w:szCs w:val="28"/>
                    </w:rPr>
                    <w:t>Toyota</w:t>
                  </w:r>
                </w:p>
              </w:tc>
              <w:tc>
                <w:tcPr>
                  <w:tcW w:w="1609" w:type="dxa"/>
                </w:tcPr>
                <w:p w14:paraId="346B4450" w14:textId="1C7D1B4D" w:rsidR="00B86156" w:rsidRPr="000B1898" w:rsidRDefault="00B86156" w:rsidP="00BC66C9">
                  <w:pPr>
                    <w:pStyle w:val="ListParagraph"/>
                    <w:tabs>
                      <w:tab w:val="left" w:pos="362"/>
                    </w:tabs>
                    <w:spacing w:before="106"/>
                    <w:ind w:left="0"/>
                    <w:jc w:val="center"/>
                    <w:rPr>
                      <w:sz w:val="28"/>
                      <w:szCs w:val="28"/>
                    </w:rPr>
                  </w:pPr>
                  <w:r w:rsidRPr="000B1898">
                    <w:rPr>
                      <w:sz w:val="28"/>
                      <w:szCs w:val="28"/>
                    </w:rPr>
                    <w:t>80</w:t>
                  </w:r>
                </w:p>
              </w:tc>
              <w:tc>
                <w:tcPr>
                  <w:tcW w:w="1386" w:type="dxa"/>
                </w:tcPr>
                <w:p w14:paraId="12288C54" w14:textId="589D1318" w:rsidR="00B86156" w:rsidRPr="000B1898" w:rsidRDefault="00B86156" w:rsidP="00BC66C9">
                  <w:pPr>
                    <w:pStyle w:val="ListParagraph"/>
                    <w:tabs>
                      <w:tab w:val="left" w:pos="362"/>
                    </w:tabs>
                    <w:spacing w:before="106"/>
                    <w:ind w:left="0"/>
                    <w:jc w:val="center"/>
                    <w:rPr>
                      <w:sz w:val="28"/>
                      <w:szCs w:val="28"/>
                    </w:rPr>
                  </w:pPr>
                  <w:r w:rsidRPr="000B1898">
                    <w:rPr>
                      <w:sz w:val="28"/>
                      <w:szCs w:val="28"/>
                    </w:rPr>
                    <w:t>70</w:t>
                  </w:r>
                  <w:r w:rsidR="00BC66C9" w:rsidRPr="000B1898">
                    <w:rPr>
                      <w:sz w:val="28"/>
                      <w:szCs w:val="28"/>
                    </w:rPr>
                    <w:t>0</w:t>
                  </w:r>
                </w:p>
              </w:tc>
            </w:tr>
          </w:tbl>
          <w:p w14:paraId="4CAEE44C" w14:textId="08DDDFF6" w:rsidR="00744EBD" w:rsidRPr="000B1898" w:rsidRDefault="00B86156" w:rsidP="00B86156">
            <w:pPr>
              <w:pStyle w:val="ListParagraph"/>
              <w:numPr>
                <w:ilvl w:val="0"/>
                <w:numId w:val="3"/>
              </w:numPr>
              <w:tabs>
                <w:tab w:val="left" w:pos="362"/>
              </w:tabs>
              <w:spacing w:before="106"/>
              <w:rPr>
                <w:sz w:val="28"/>
                <w:szCs w:val="28"/>
              </w:rPr>
            </w:pPr>
            <w:r w:rsidRPr="000B1898">
              <w:rPr>
                <w:sz w:val="28"/>
                <w:szCs w:val="28"/>
              </w:rPr>
              <w:t>Ban tổ chức click vào dòng Honda</w:t>
            </w:r>
            <w:r w:rsidR="00BC66C9" w:rsidRPr="000B1898">
              <w:rPr>
                <w:sz w:val="28"/>
                <w:szCs w:val="28"/>
              </w:rPr>
              <w:t>-hd1</w:t>
            </w:r>
          </w:p>
          <w:p w14:paraId="434C94C6" w14:textId="7E961DEB" w:rsidR="00BC66C9" w:rsidRPr="000B1898" w:rsidRDefault="00BC66C9" w:rsidP="00B86156">
            <w:pPr>
              <w:pStyle w:val="ListParagraph"/>
              <w:numPr>
                <w:ilvl w:val="0"/>
                <w:numId w:val="3"/>
              </w:numPr>
              <w:tabs>
                <w:tab w:val="left" w:pos="362"/>
              </w:tabs>
              <w:spacing w:before="106"/>
              <w:rPr>
                <w:sz w:val="28"/>
                <w:szCs w:val="28"/>
              </w:rPr>
            </w:pPr>
            <w:r w:rsidRPr="000B1898">
              <w:rPr>
                <w:sz w:val="28"/>
                <w:szCs w:val="28"/>
              </w:rPr>
              <w:t>Giao diện các chặng đua của đội đua Honda-hd1 được hiện lên:</w:t>
            </w:r>
          </w:p>
          <w:tbl>
            <w:tblPr>
              <w:tblStyle w:val="TableGrid"/>
              <w:tblW w:w="7777" w:type="dxa"/>
              <w:tblInd w:w="664" w:type="dxa"/>
              <w:tblLayout w:type="fixed"/>
              <w:tblLook w:val="04A0" w:firstRow="1" w:lastRow="0" w:firstColumn="1" w:lastColumn="0" w:noHBand="0" w:noVBand="1"/>
            </w:tblPr>
            <w:tblGrid>
              <w:gridCol w:w="606"/>
              <w:gridCol w:w="3240"/>
              <w:gridCol w:w="2340"/>
              <w:gridCol w:w="1591"/>
            </w:tblGrid>
            <w:tr w:rsidR="00BC66C9" w:rsidRPr="000B1898" w14:paraId="2FE95DA5" w14:textId="77777777" w:rsidTr="00BC66C9">
              <w:trPr>
                <w:trHeight w:val="710"/>
              </w:trPr>
              <w:tc>
                <w:tcPr>
                  <w:tcW w:w="606" w:type="dxa"/>
                </w:tcPr>
                <w:p w14:paraId="67A821BC" w14:textId="31C3560B" w:rsidR="00BC66C9" w:rsidRPr="000B1898" w:rsidRDefault="00BC66C9" w:rsidP="00BC66C9">
                  <w:pPr>
                    <w:tabs>
                      <w:tab w:val="left" w:pos="362"/>
                    </w:tabs>
                    <w:spacing w:before="106"/>
                    <w:jc w:val="center"/>
                    <w:rPr>
                      <w:sz w:val="28"/>
                      <w:szCs w:val="28"/>
                    </w:rPr>
                  </w:pPr>
                  <w:r w:rsidRPr="000B1898">
                    <w:rPr>
                      <w:sz w:val="28"/>
                      <w:szCs w:val="28"/>
                    </w:rPr>
                    <w:t>TT</w:t>
                  </w:r>
                </w:p>
              </w:tc>
              <w:tc>
                <w:tcPr>
                  <w:tcW w:w="3240" w:type="dxa"/>
                </w:tcPr>
                <w:p w14:paraId="38230CE1" w14:textId="31D08B40" w:rsidR="00BC66C9" w:rsidRPr="000B1898" w:rsidRDefault="00BC66C9" w:rsidP="00BC66C9">
                  <w:pPr>
                    <w:tabs>
                      <w:tab w:val="left" w:pos="362"/>
                    </w:tabs>
                    <w:spacing w:before="106"/>
                    <w:jc w:val="center"/>
                    <w:rPr>
                      <w:sz w:val="28"/>
                      <w:szCs w:val="28"/>
                    </w:rPr>
                  </w:pPr>
                  <w:r w:rsidRPr="000B1898">
                    <w:rPr>
                      <w:sz w:val="28"/>
                      <w:szCs w:val="28"/>
                    </w:rPr>
                    <w:t>Tên chặng</w:t>
                  </w:r>
                </w:p>
              </w:tc>
              <w:tc>
                <w:tcPr>
                  <w:tcW w:w="2340" w:type="dxa"/>
                </w:tcPr>
                <w:p w14:paraId="33B1D693" w14:textId="4438DBE2" w:rsidR="00BC66C9" w:rsidRPr="000B1898" w:rsidRDefault="00BC66C9" w:rsidP="00BC66C9">
                  <w:pPr>
                    <w:tabs>
                      <w:tab w:val="left" w:pos="362"/>
                    </w:tabs>
                    <w:spacing w:before="106"/>
                    <w:jc w:val="center"/>
                    <w:rPr>
                      <w:sz w:val="28"/>
                      <w:szCs w:val="28"/>
                    </w:rPr>
                  </w:pPr>
                  <w:r w:rsidRPr="000B1898">
                    <w:rPr>
                      <w:sz w:val="28"/>
                      <w:szCs w:val="28"/>
                    </w:rPr>
                    <w:t>Tổng điểm</w:t>
                  </w:r>
                </w:p>
              </w:tc>
              <w:tc>
                <w:tcPr>
                  <w:tcW w:w="1591" w:type="dxa"/>
                </w:tcPr>
                <w:p w14:paraId="4881A024" w14:textId="30F253C8" w:rsidR="00BC66C9" w:rsidRPr="000B1898" w:rsidRDefault="00BC66C9" w:rsidP="00BC66C9">
                  <w:pPr>
                    <w:tabs>
                      <w:tab w:val="left" w:pos="362"/>
                    </w:tabs>
                    <w:spacing w:before="106"/>
                    <w:jc w:val="center"/>
                    <w:rPr>
                      <w:sz w:val="28"/>
                      <w:szCs w:val="28"/>
                    </w:rPr>
                  </w:pPr>
                  <w:r w:rsidRPr="000B1898">
                    <w:rPr>
                      <w:sz w:val="28"/>
                      <w:szCs w:val="28"/>
                    </w:rPr>
                    <w:t>Tổng thời gian</w:t>
                  </w:r>
                  <w:r w:rsidR="00595677" w:rsidRPr="000B1898">
                    <w:rPr>
                      <w:sz w:val="28"/>
                      <w:szCs w:val="28"/>
                    </w:rPr>
                    <w:t>(phút)</w:t>
                  </w:r>
                </w:p>
              </w:tc>
            </w:tr>
            <w:tr w:rsidR="00BC66C9" w:rsidRPr="000B1898" w14:paraId="7A0CF727" w14:textId="77777777" w:rsidTr="00BC66C9">
              <w:trPr>
                <w:trHeight w:val="467"/>
              </w:trPr>
              <w:tc>
                <w:tcPr>
                  <w:tcW w:w="606" w:type="dxa"/>
                </w:tcPr>
                <w:p w14:paraId="26BA513E" w14:textId="0F7F83D4" w:rsidR="00BC66C9" w:rsidRPr="000B1898" w:rsidRDefault="00BC66C9" w:rsidP="00BC66C9">
                  <w:pPr>
                    <w:tabs>
                      <w:tab w:val="left" w:pos="362"/>
                    </w:tabs>
                    <w:spacing w:before="106"/>
                    <w:rPr>
                      <w:sz w:val="28"/>
                      <w:szCs w:val="28"/>
                    </w:rPr>
                  </w:pPr>
                  <w:r w:rsidRPr="000B1898">
                    <w:rPr>
                      <w:sz w:val="28"/>
                      <w:szCs w:val="28"/>
                    </w:rPr>
                    <w:t>1</w:t>
                  </w:r>
                </w:p>
              </w:tc>
              <w:tc>
                <w:tcPr>
                  <w:tcW w:w="3240" w:type="dxa"/>
                </w:tcPr>
                <w:p w14:paraId="54CB8A3E" w14:textId="3719AE05" w:rsidR="00BC66C9" w:rsidRPr="000B1898" w:rsidRDefault="00BC66C9" w:rsidP="00BC66C9">
                  <w:pPr>
                    <w:tabs>
                      <w:tab w:val="left" w:pos="362"/>
                    </w:tabs>
                    <w:spacing w:before="106"/>
                    <w:rPr>
                      <w:sz w:val="28"/>
                      <w:szCs w:val="28"/>
                    </w:rPr>
                  </w:pPr>
                  <w:r w:rsidRPr="000B1898">
                    <w:rPr>
                      <w:sz w:val="28"/>
                      <w:szCs w:val="28"/>
                    </w:rPr>
                    <w:t>Hà Giang – Hà Tĩnh</w:t>
                  </w:r>
                </w:p>
              </w:tc>
              <w:tc>
                <w:tcPr>
                  <w:tcW w:w="2340" w:type="dxa"/>
                </w:tcPr>
                <w:p w14:paraId="1F835ABF" w14:textId="1E43C606" w:rsidR="00BC66C9" w:rsidRPr="000B1898" w:rsidRDefault="00BC66C9" w:rsidP="00BC66C9">
                  <w:pPr>
                    <w:tabs>
                      <w:tab w:val="left" w:pos="362"/>
                    </w:tabs>
                    <w:spacing w:before="106"/>
                    <w:rPr>
                      <w:sz w:val="28"/>
                      <w:szCs w:val="28"/>
                    </w:rPr>
                  </w:pPr>
                  <w:r w:rsidRPr="000B1898">
                    <w:rPr>
                      <w:sz w:val="28"/>
                      <w:szCs w:val="28"/>
                    </w:rPr>
                    <w:t>50</w:t>
                  </w:r>
                </w:p>
              </w:tc>
              <w:tc>
                <w:tcPr>
                  <w:tcW w:w="1591" w:type="dxa"/>
                </w:tcPr>
                <w:p w14:paraId="0D3D0C49" w14:textId="08EBC40E" w:rsidR="00BC66C9" w:rsidRPr="000B1898" w:rsidRDefault="00BC66C9" w:rsidP="00BC66C9">
                  <w:pPr>
                    <w:tabs>
                      <w:tab w:val="left" w:pos="362"/>
                    </w:tabs>
                    <w:spacing w:before="106"/>
                    <w:rPr>
                      <w:sz w:val="28"/>
                      <w:szCs w:val="28"/>
                    </w:rPr>
                  </w:pPr>
                  <w:r w:rsidRPr="000B1898">
                    <w:rPr>
                      <w:sz w:val="28"/>
                      <w:szCs w:val="28"/>
                    </w:rPr>
                    <w:t>300</w:t>
                  </w:r>
                </w:p>
              </w:tc>
            </w:tr>
            <w:tr w:rsidR="00BC66C9" w:rsidRPr="000B1898" w14:paraId="4693611E" w14:textId="77777777" w:rsidTr="00BC66C9">
              <w:trPr>
                <w:trHeight w:val="484"/>
              </w:trPr>
              <w:tc>
                <w:tcPr>
                  <w:tcW w:w="606" w:type="dxa"/>
                </w:tcPr>
                <w:p w14:paraId="5E727A91" w14:textId="29F1279F" w:rsidR="00BC66C9" w:rsidRPr="000B1898" w:rsidRDefault="00BC66C9" w:rsidP="00BC66C9">
                  <w:pPr>
                    <w:tabs>
                      <w:tab w:val="left" w:pos="362"/>
                    </w:tabs>
                    <w:spacing w:before="106"/>
                    <w:rPr>
                      <w:sz w:val="28"/>
                      <w:szCs w:val="28"/>
                    </w:rPr>
                  </w:pPr>
                  <w:r w:rsidRPr="000B1898">
                    <w:rPr>
                      <w:sz w:val="28"/>
                      <w:szCs w:val="28"/>
                    </w:rPr>
                    <w:t>2</w:t>
                  </w:r>
                </w:p>
              </w:tc>
              <w:tc>
                <w:tcPr>
                  <w:tcW w:w="3240" w:type="dxa"/>
                </w:tcPr>
                <w:p w14:paraId="68D4FFFD" w14:textId="1F74EA7B" w:rsidR="00BC66C9" w:rsidRPr="000B1898" w:rsidRDefault="00595677" w:rsidP="00BC66C9">
                  <w:pPr>
                    <w:tabs>
                      <w:tab w:val="left" w:pos="362"/>
                    </w:tabs>
                    <w:spacing w:before="106"/>
                    <w:rPr>
                      <w:sz w:val="28"/>
                      <w:szCs w:val="28"/>
                    </w:rPr>
                  </w:pPr>
                  <w:r w:rsidRPr="000B1898">
                    <w:rPr>
                      <w:sz w:val="28"/>
                      <w:szCs w:val="28"/>
                    </w:rPr>
                    <w:t>Hà Tĩnh – Đà Nẵng</w:t>
                  </w:r>
                </w:p>
              </w:tc>
              <w:tc>
                <w:tcPr>
                  <w:tcW w:w="2340" w:type="dxa"/>
                </w:tcPr>
                <w:p w14:paraId="4E6D7BA7" w14:textId="7DF6DE3F" w:rsidR="00BC66C9" w:rsidRPr="000B1898" w:rsidRDefault="00BC66C9" w:rsidP="00BC66C9">
                  <w:pPr>
                    <w:tabs>
                      <w:tab w:val="left" w:pos="362"/>
                    </w:tabs>
                    <w:spacing w:before="106"/>
                    <w:rPr>
                      <w:sz w:val="28"/>
                      <w:szCs w:val="28"/>
                    </w:rPr>
                  </w:pPr>
                  <w:r w:rsidRPr="000B1898">
                    <w:rPr>
                      <w:sz w:val="28"/>
                      <w:szCs w:val="28"/>
                    </w:rPr>
                    <w:t>30</w:t>
                  </w:r>
                </w:p>
              </w:tc>
              <w:tc>
                <w:tcPr>
                  <w:tcW w:w="1591" w:type="dxa"/>
                </w:tcPr>
                <w:p w14:paraId="592DA157" w14:textId="0467B7E3" w:rsidR="00BC66C9" w:rsidRPr="000B1898" w:rsidRDefault="00BC66C9" w:rsidP="00BC66C9">
                  <w:pPr>
                    <w:tabs>
                      <w:tab w:val="left" w:pos="362"/>
                    </w:tabs>
                    <w:spacing w:before="106"/>
                    <w:rPr>
                      <w:sz w:val="28"/>
                      <w:szCs w:val="28"/>
                    </w:rPr>
                  </w:pPr>
                  <w:r w:rsidRPr="000B1898">
                    <w:rPr>
                      <w:sz w:val="28"/>
                      <w:szCs w:val="28"/>
                    </w:rPr>
                    <w:t>200</w:t>
                  </w:r>
                </w:p>
              </w:tc>
            </w:tr>
            <w:tr w:rsidR="00BC66C9" w:rsidRPr="000B1898" w14:paraId="79B450B3" w14:textId="77777777" w:rsidTr="00BC66C9">
              <w:trPr>
                <w:trHeight w:val="450"/>
              </w:trPr>
              <w:tc>
                <w:tcPr>
                  <w:tcW w:w="606" w:type="dxa"/>
                </w:tcPr>
                <w:p w14:paraId="1F01A5ED" w14:textId="2389BCCE" w:rsidR="00BC66C9" w:rsidRPr="000B1898" w:rsidRDefault="00BC66C9" w:rsidP="00BC66C9">
                  <w:pPr>
                    <w:tabs>
                      <w:tab w:val="left" w:pos="362"/>
                    </w:tabs>
                    <w:spacing w:before="106"/>
                    <w:rPr>
                      <w:sz w:val="28"/>
                      <w:szCs w:val="28"/>
                    </w:rPr>
                  </w:pPr>
                  <w:r w:rsidRPr="000B1898">
                    <w:rPr>
                      <w:sz w:val="28"/>
                      <w:szCs w:val="28"/>
                    </w:rPr>
                    <w:t>3</w:t>
                  </w:r>
                </w:p>
              </w:tc>
              <w:tc>
                <w:tcPr>
                  <w:tcW w:w="3240" w:type="dxa"/>
                </w:tcPr>
                <w:p w14:paraId="1D472966" w14:textId="37920885" w:rsidR="00BC66C9" w:rsidRPr="000B1898" w:rsidRDefault="00595677" w:rsidP="00BC66C9">
                  <w:pPr>
                    <w:tabs>
                      <w:tab w:val="left" w:pos="362"/>
                    </w:tabs>
                    <w:spacing w:before="106"/>
                    <w:rPr>
                      <w:sz w:val="28"/>
                      <w:szCs w:val="28"/>
                    </w:rPr>
                  </w:pPr>
                  <w:r w:rsidRPr="000B1898">
                    <w:rPr>
                      <w:sz w:val="28"/>
                      <w:szCs w:val="28"/>
                    </w:rPr>
                    <w:t>Đà Nẵng – Cà Mau</w:t>
                  </w:r>
                </w:p>
              </w:tc>
              <w:tc>
                <w:tcPr>
                  <w:tcW w:w="2340" w:type="dxa"/>
                </w:tcPr>
                <w:p w14:paraId="4E0BFFA7" w14:textId="111C6617" w:rsidR="00BC66C9" w:rsidRPr="000B1898" w:rsidRDefault="00BC66C9" w:rsidP="00BC66C9">
                  <w:pPr>
                    <w:tabs>
                      <w:tab w:val="left" w:pos="362"/>
                    </w:tabs>
                    <w:spacing w:before="106"/>
                    <w:rPr>
                      <w:sz w:val="28"/>
                      <w:szCs w:val="28"/>
                    </w:rPr>
                  </w:pPr>
                  <w:r w:rsidRPr="000B1898">
                    <w:rPr>
                      <w:sz w:val="28"/>
                      <w:szCs w:val="28"/>
                    </w:rPr>
                    <w:t>20</w:t>
                  </w:r>
                </w:p>
              </w:tc>
              <w:tc>
                <w:tcPr>
                  <w:tcW w:w="1591" w:type="dxa"/>
                </w:tcPr>
                <w:p w14:paraId="3D5B7C17" w14:textId="1180D197" w:rsidR="00BC66C9" w:rsidRPr="000B1898" w:rsidRDefault="00BC66C9" w:rsidP="00BC66C9">
                  <w:pPr>
                    <w:tabs>
                      <w:tab w:val="left" w:pos="362"/>
                    </w:tabs>
                    <w:spacing w:before="106"/>
                    <w:rPr>
                      <w:sz w:val="28"/>
                      <w:szCs w:val="28"/>
                    </w:rPr>
                  </w:pPr>
                  <w:r w:rsidRPr="000B1898">
                    <w:rPr>
                      <w:sz w:val="28"/>
                      <w:szCs w:val="28"/>
                    </w:rPr>
                    <w:t>100</w:t>
                  </w:r>
                </w:p>
              </w:tc>
            </w:tr>
          </w:tbl>
          <w:p w14:paraId="6006C225" w14:textId="72CFE818" w:rsidR="00BC66C9" w:rsidRPr="000B1898" w:rsidRDefault="00595677" w:rsidP="00595677">
            <w:pPr>
              <w:pStyle w:val="ListParagraph"/>
              <w:numPr>
                <w:ilvl w:val="0"/>
                <w:numId w:val="3"/>
              </w:numPr>
              <w:tabs>
                <w:tab w:val="left" w:pos="362"/>
              </w:tabs>
              <w:spacing w:before="106"/>
              <w:rPr>
                <w:sz w:val="28"/>
                <w:szCs w:val="28"/>
              </w:rPr>
            </w:pPr>
            <w:r w:rsidRPr="000B1898">
              <w:rPr>
                <w:sz w:val="28"/>
                <w:szCs w:val="28"/>
              </w:rPr>
              <w:t>Ban tổ chức click vào dòng Hà Giang – Hà Tĩnh</w:t>
            </w:r>
          </w:p>
          <w:p w14:paraId="2D07D4C9" w14:textId="162F83FF" w:rsidR="00595677" w:rsidRPr="000B1898" w:rsidRDefault="00595677" w:rsidP="00595677">
            <w:pPr>
              <w:pStyle w:val="ListParagraph"/>
              <w:numPr>
                <w:ilvl w:val="0"/>
                <w:numId w:val="3"/>
              </w:numPr>
              <w:tabs>
                <w:tab w:val="left" w:pos="362"/>
              </w:tabs>
              <w:spacing w:before="106"/>
              <w:rPr>
                <w:sz w:val="28"/>
                <w:szCs w:val="28"/>
              </w:rPr>
            </w:pPr>
            <w:r w:rsidRPr="000B1898">
              <w:rPr>
                <w:sz w:val="28"/>
                <w:szCs w:val="28"/>
              </w:rPr>
              <w:t xml:space="preserve">Giao diện chi tiết 2 tay đua tham gia trong chặng đua Hà Giang – Hà </w:t>
            </w:r>
            <w:r w:rsidRPr="000B1898">
              <w:rPr>
                <w:sz w:val="28"/>
                <w:szCs w:val="28"/>
              </w:rPr>
              <w:lastRenderedPageBreak/>
              <w:t>Tĩnh hiện lên</w:t>
            </w:r>
          </w:p>
          <w:p w14:paraId="37E797F7" w14:textId="4ABDBFC3" w:rsidR="00493F0B" w:rsidRPr="000B1898" w:rsidRDefault="00493F0B" w:rsidP="00493F0B">
            <w:pPr>
              <w:pStyle w:val="ListParagraph"/>
              <w:tabs>
                <w:tab w:val="left" w:pos="362"/>
              </w:tabs>
              <w:spacing w:before="106"/>
              <w:rPr>
                <w:sz w:val="28"/>
                <w:szCs w:val="28"/>
              </w:rPr>
            </w:pPr>
          </w:p>
          <w:tbl>
            <w:tblPr>
              <w:tblStyle w:val="TableGrid"/>
              <w:tblW w:w="8368" w:type="dxa"/>
              <w:tblInd w:w="360" w:type="dxa"/>
              <w:tblLayout w:type="fixed"/>
              <w:tblLook w:val="04A0" w:firstRow="1" w:lastRow="0" w:firstColumn="1" w:lastColumn="0" w:noHBand="0" w:noVBand="1"/>
            </w:tblPr>
            <w:tblGrid>
              <w:gridCol w:w="640"/>
              <w:gridCol w:w="1980"/>
              <w:gridCol w:w="2610"/>
              <w:gridCol w:w="1440"/>
              <w:gridCol w:w="810"/>
              <w:gridCol w:w="888"/>
            </w:tblGrid>
            <w:tr w:rsidR="00F57BFD" w:rsidRPr="000B1898" w14:paraId="308B883B" w14:textId="77777777" w:rsidTr="00493F0B">
              <w:trPr>
                <w:trHeight w:val="452"/>
              </w:trPr>
              <w:tc>
                <w:tcPr>
                  <w:tcW w:w="640" w:type="dxa"/>
                </w:tcPr>
                <w:p w14:paraId="68AEE88A" w14:textId="05D5AF6A" w:rsidR="00493F0B" w:rsidRPr="000B1898" w:rsidRDefault="00493F0B" w:rsidP="00595677">
                  <w:pPr>
                    <w:tabs>
                      <w:tab w:val="left" w:pos="362"/>
                    </w:tabs>
                    <w:spacing w:before="106"/>
                    <w:rPr>
                      <w:sz w:val="28"/>
                      <w:szCs w:val="28"/>
                    </w:rPr>
                  </w:pPr>
                  <w:r w:rsidRPr="000B1898">
                    <w:rPr>
                      <w:sz w:val="28"/>
                      <w:szCs w:val="28"/>
                    </w:rPr>
                    <w:t>TT</w:t>
                  </w:r>
                </w:p>
              </w:tc>
              <w:tc>
                <w:tcPr>
                  <w:tcW w:w="1980" w:type="dxa"/>
                </w:tcPr>
                <w:p w14:paraId="191BE421" w14:textId="08314C5C" w:rsidR="00493F0B" w:rsidRPr="000B1898" w:rsidRDefault="00493F0B" w:rsidP="00595677">
                  <w:pPr>
                    <w:tabs>
                      <w:tab w:val="left" w:pos="362"/>
                    </w:tabs>
                    <w:spacing w:before="106"/>
                    <w:rPr>
                      <w:sz w:val="28"/>
                      <w:szCs w:val="28"/>
                    </w:rPr>
                  </w:pPr>
                  <w:r w:rsidRPr="000B1898">
                    <w:rPr>
                      <w:sz w:val="28"/>
                      <w:szCs w:val="28"/>
                    </w:rPr>
                    <w:t>Tên tay đua</w:t>
                  </w:r>
                </w:p>
              </w:tc>
              <w:tc>
                <w:tcPr>
                  <w:tcW w:w="2610" w:type="dxa"/>
                </w:tcPr>
                <w:p w14:paraId="5E0B9257" w14:textId="72BA2C8D" w:rsidR="00493F0B" w:rsidRPr="000B1898" w:rsidRDefault="00493F0B" w:rsidP="00595677">
                  <w:pPr>
                    <w:tabs>
                      <w:tab w:val="left" w:pos="362"/>
                    </w:tabs>
                    <w:spacing w:before="106"/>
                    <w:rPr>
                      <w:sz w:val="28"/>
                      <w:szCs w:val="28"/>
                    </w:rPr>
                  </w:pPr>
                  <w:r w:rsidRPr="000B1898">
                    <w:rPr>
                      <w:sz w:val="28"/>
                      <w:szCs w:val="28"/>
                    </w:rPr>
                    <w:t>Tên chặng</w:t>
                  </w:r>
                </w:p>
              </w:tc>
              <w:tc>
                <w:tcPr>
                  <w:tcW w:w="1440" w:type="dxa"/>
                </w:tcPr>
                <w:p w14:paraId="7CF9F0F6" w14:textId="304E8584" w:rsidR="00493F0B" w:rsidRPr="000B1898" w:rsidRDefault="00493F0B" w:rsidP="00595677">
                  <w:pPr>
                    <w:tabs>
                      <w:tab w:val="left" w:pos="362"/>
                    </w:tabs>
                    <w:spacing w:before="106"/>
                    <w:rPr>
                      <w:sz w:val="28"/>
                      <w:szCs w:val="28"/>
                    </w:rPr>
                  </w:pPr>
                  <w:r w:rsidRPr="000B1898">
                    <w:rPr>
                      <w:sz w:val="28"/>
                      <w:szCs w:val="28"/>
                    </w:rPr>
                    <w:t>Thời gian về đích</w:t>
                  </w:r>
                </w:p>
              </w:tc>
              <w:tc>
                <w:tcPr>
                  <w:tcW w:w="810" w:type="dxa"/>
                </w:tcPr>
                <w:p w14:paraId="1B9E1A03" w14:textId="7464AD56" w:rsidR="00493F0B" w:rsidRPr="000B1898" w:rsidRDefault="00493F0B" w:rsidP="00595677">
                  <w:pPr>
                    <w:tabs>
                      <w:tab w:val="left" w:pos="362"/>
                    </w:tabs>
                    <w:spacing w:before="106"/>
                    <w:rPr>
                      <w:sz w:val="28"/>
                      <w:szCs w:val="28"/>
                    </w:rPr>
                  </w:pPr>
                  <w:r w:rsidRPr="000B1898">
                    <w:rPr>
                      <w:sz w:val="28"/>
                      <w:szCs w:val="28"/>
                    </w:rPr>
                    <w:t>Thứ hạng</w:t>
                  </w:r>
                </w:p>
              </w:tc>
              <w:tc>
                <w:tcPr>
                  <w:tcW w:w="888" w:type="dxa"/>
                </w:tcPr>
                <w:p w14:paraId="1B589652" w14:textId="107B1B78" w:rsidR="00493F0B" w:rsidRPr="000B1898" w:rsidRDefault="00493F0B" w:rsidP="00595677">
                  <w:pPr>
                    <w:tabs>
                      <w:tab w:val="left" w:pos="362"/>
                    </w:tabs>
                    <w:spacing w:before="106"/>
                    <w:rPr>
                      <w:sz w:val="28"/>
                      <w:szCs w:val="28"/>
                    </w:rPr>
                  </w:pPr>
                  <w:r w:rsidRPr="000B1898">
                    <w:rPr>
                      <w:sz w:val="28"/>
                      <w:szCs w:val="28"/>
                    </w:rPr>
                    <w:t>Điểm</w:t>
                  </w:r>
                </w:p>
              </w:tc>
            </w:tr>
            <w:tr w:rsidR="00F57BFD" w:rsidRPr="000B1898" w14:paraId="2D44D06C" w14:textId="77777777" w:rsidTr="00493F0B">
              <w:trPr>
                <w:trHeight w:val="452"/>
              </w:trPr>
              <w:tc>
                <w:tcPr>
                  <w:tcW w:w="640" w:type="dxa"/>
                </w:tcPr>
                <w:p w14:paraId="73F5FB00" w14:textId="71B71B58" w:rsidR="00493F0B" w:rsidRPr="000B1898" w:rsidRDefault="00493F0B" w:rsidP="00595677">
                  <w:pPr>
                    <w:tabs>
                      <w:tab w:val="left" w:pos="362"/>
                    </w:tabs>
                    <w:spacing w:before="106"/>
                    <w:rPr>
                      <w:sz w:val="28"/>
                      <w:szCs w:val="28"/>
                    </w:rPr>
                  </w:pPr>
                  <w:r w:rsidRPr="000B1898">
                    <w:rPr>
                      <w:sz w:val="28"/>
                      <w:szCs w:val="28"/>
                    </w:rPr>
                    <w:t>1</w:t>
                  </w:r>
                </w:p>
              </w:tc>
              <w:tc>
                <w:tcPr>
                  <w:tcW w:w="1980" w:type="dxa"/>
                </w:tcPr>
                <w:p w14:paraId="3EAB1859" w14:textId="0AC8C363" w:rsidR="00493F0B" w:rsidRPr="000B1898" w:rsidRDefault="00493F0B" w:rsidP="00595677">
                  <w:pPr>
                    <w:tabs>
                      <w:tab w:val="left" w:pos="362"/>
                    </w:tabs>
                    <w:spacing w:before="106"/>
                    <w:rPr>
                      <w:sz w:val="28"/>
                      <w:szCs w:val="28"/>
                    </w:rPr>
                  </w:pPr>
                  <w:r w:rsidRPr="000B1898">
                    <w:rPr>
                      <w:sz w:val="28"/>
                      <w:szCs w:val="28"/>
                    </w:rPr>
                    <w:t>Phạm Công Thành</w:t>
                  </w:r>
                </w:p>
              </w:tc>
              <w:tc>
                <w:tcPr>
                  <w:tcW w:w="2610" w:type="dxa"/>
                </w:tcPr>
                <w:p w14:paraId="44D1F728" w14:textId="3B530786" w:rsidR="00493F0B" w:rsidRPr="000B1898" w:rsidRDefault="00493F0B" w:rsidP="00595677">
                  <w:pPr>
                    <w:tabs>
                      <w:tab w:val="left" w:pos="362"/>
                    </w:tabs>
                    <w:spacing w:before="106"/>
                    <w:rPr>
                      <w:sz w:val="28"/>
                      <w:szCs w:val="28"/>
                    </w:rPr>
                  </w:pPr>
                  <w:r w:rsidRPr="000B1898">
                    <w:rPr>
                      <w:sz w:val="28"/>
                      <w:szCs w:val="28"/>
                    </w:rPr>
                    <w:t>Hà Giang – Hà Tĩnh</w:t>
                  </w:r>
                </w:p>
              </w:tc>
              <w:tc>
                <w:tcPr>
                  <w:tcW w:w="1440" w:type="dxa"/>
                </w:tcPr>
                <w:p w14:paraId="460397CA" w14:textId="3EC9EB01" w:rsidR="00493F0B" w:rsidRPr="000B1898" w:rsidRDefault="00493F0B" w:rsidP="00595677">
                  <w:pPr>
                    <w:tabs>
                      <w:tab w:val="left" w:pos="362"/>
                    </w:tabs>
                    <w:spacing w:before="106"/>
                    <w:rPr>
                      <w:sz w:val="28"/>
                      <w:szCs w:val="28"/>
                    </w:rPr>
                  </w:pPr>
                  <w:r w:rsidRPr="000B1898">
                    <w:rPr>
                      <w:sz w:val="28"/>
                      <w:szCs w:val="28"/>
                    </w:rPr>
                    <w:t>100</w:t>
                  </w:r>
                </w:p>
              </w:tc>
              <w:tc>
                <w:tcPr>
                  <w:tcW w:w="810" w:type="dxa"/>
                </w:tcPr>
                <w:p w14:paraId="12E30D8E" w14:textId="63494FEA" w:rsidR="00493F0B" w:rsidRPr="000B1898" w:rsidRDefault="00493F0B" w:rsidP="00595677">
                  <w:pPr>
                    <w:tabs>
                      <w:tab w:val="left" w:pos="362"/>
                    </w:tabs>
                    <w:spacing w:before="106"/>
                    <w:rPr>
                      <w:sz w:val="28"/>
                      <w:szCs w:val="28"/>
                    </w:rPr>
                  </w:pPr>
                  <w:r w:rsidRPr="000B1898">
                    <w:rPr>
                      <w:sz w:val="28"/>
                      <w:szCs w:val="28"/>
                    </w:rPr>
                    <w:t>1</w:t>
                  </w:r>
                </w:p>
              </w:tc>
              <w:tc>
                <w:tcPr>
                  <w:tcW w:w="888" w:type="dxa"/>
                </w:tcPr>
                <w:p w14:paraId="2B8BCD04" w14:textId="21694F02" w:rsidR="00493F0B" w:rsidRPr="000B1898" w:rsidRDefault="00493F0B" w:rsidP="00595677">
                  <w:pPr>
                    <w:tabs>
                      <w:tab w:val="left" w:pos="362"/>
                    </w:tabs>
                    <w:spacing w:before="106"/>
                    <w:rPr>
                      <w:sz w:val="28"/>
                      <w:szCs w:val="28"/>
                    </w:rPr>
                  </w:pPr>
                  <w:r w:rsidRPr="000B1898">
                    <w:rPr>
                      <w:sz w:val="28"/>
                      <w:szCs w:val="28"/>
                    </w:rPr>
                    <w:t>30</w:t>
                  </w:r>
                </w:p>
              </w:tc>
            </w:tr>
            <w:tr w:rsidR="00F57BFD" w:rsidRPr="000B1898" w14:paraId="6B3B6D29" w14:textId="77777777" w:rsidTr="00493F0B">
              <w:trPr>
                <w:trHeight w:val="845"/>
              </w:trPr>
              <w:tc>
                <w:tcPr>
                  <w:tcW w:w="640" w:type="dxa"/>
                </w:tcPr>
                <w:p w14:paraId="43FC7B07" w14:textId="18A0F4C2" w:rsidR="00493F0B" w:rsidRPr="000B1898" w:rsidRDefault="00493F0B" w:rsidP="00595677">
                  <w:pPr>
                    <w:tabs>
                      <w:tab w:val="left" w:pos="362"/>
                    </w:tabs>
                    <w:spacing w:before="106"/>
                    <w:rPr>
                      <w:sz w:val="28"/>
                      <w:szCs w:val="28"/>
                    </w:rPr>
                  </w:pPr>
                  <w:r w:rsidRPr="000B1898">
                    <w:rPr>
                      <w:sz w:val="28"/>
                      <w:szCs w:val="28"/>
                    </w:rPr>
                    <w:t>2</w:t>
                  </w:r>
                </w:p>
              </w:tc>
              <w:tc>
                <w:tcPr>
                  <w:tcW w:w="1980" w:type="dxa"/>
                </w:tcPr>
                <w:p w14:paraId="4808936F" w14:textId="4C3189B2" w:rsidR="00493F0B" w:rsidRPr="000B1898" w:rsidRDefault="00493F0B" w:rsidP="00595677">
                  <w:pPr>
                    <w:tabs>
                      <w:tab w:val="left" w:pos="362"/>
                    </w:tabs>
                    <w:spacing w:before="106"/>
                    <w:rPr>
                      <w:sz w:val="28"/>
                      <w:szCs w:val="28"/>
                    </w:rPr>
                  </w:pPr>
                  <w:r w:rsidRPr="000B1898">
                    <w:rPr>
                      <w:sz w:val="28"/>
                      <w:szCs w:val="28"/>
                    </w:rPr>
                    <w:t>Phạm Công Bình</w:t>
                  </w:r>
                </w:p>
              </w:tc>
              <w:tc>
                <w:tcPr>
                  <w:tcW w:w="2610" w:type="dxa"/>
                </w:tcPr>
                <w:p w14:paraId="0C0CE5A4" w14:textId="237C3E18" w:rsidR="00493F0B" w:rsidRPr="000B1898" w:rsidRDefault="00493F0B" w:rsidP="00595677">
                  <w:pPr>
                    <w:tabs>
                      <w:tab w:val="left" w:pos="362"/>
                    </w:tabs>
                    <w:spacing w:before="106"/>
                    <w:rPr>
                      <w:sz w:val="28"/>
                      <w:szCs w:val="28"/>
                    </w:rPr>
                  </w:pPr>
                  <w:r w:rsidRPr="000B1898">
                    <w:rPr>
                      <w:sz w:val="28"/>
                      <w:szCs w:val="28"/>
                    </w:rPr>
                    <w:t>Hà Giang – Hà Tĩnh</w:t>
                  </w:r>
                </w:p>
              </w:tc>
              <w:tc>
                <w:tcPr>
                  <w:tcW w:w="1440" w:type="dxa"/>
                </w:tcPr>
                <w:p w14:paraId="65D26FA9" w14:textId="1B8E68FA" w:rsidR="00493F0B" w:rsidRPr="000B1898" w:rsidRDefault="00493F0B" w:rsidP="00595677">
                  <w:pPr>
                    <w:tabs>
                      <w:tab w:val="left" w:pos="362"/>
                    </w:tabs>
                    <w:spacing w:before="106"/>
                    <w:rPr>
                      <w:sz w:val="28"/>
                      <w:szCs w:val="28"/>
                    </w:rPr>
                  </w:pPr>
                  <w:r w:rsidRPr="000B1898">
                    <w:rPr>
                      <w:sz w:val="28"/>
                      <w:szCs w:val="28"/>
                    </w:rPr>
                    <w:t>200</w:t>
                  </w:r>
                </w:p>
              </w:tc>
              <w:tc>
                <w:tcPr>
                  <w:tcW w:w="810" w:type="dxa"/>
                </w:tcPr>
                <w:p w14:paraId="5512913E" w14:textId="620DF73B" w:rsidR="00493F0B" w:rsidRPr="000B1898" w:rsidRDefault="00493F0B" w:rsidP="00595677">
                  <w:pPr>
                    <w:tabs>
                      <w:tab w:val="left" w:pos="362"/>
                    </w:tabs>
                    <w:spacing w:before="106"/>
                    <w:rPr>
                      <w:sz w:val="28"/>
                      <w:szCs w:val="28"/>
                    </w:rPr>
                  </w:pPr>
                  <w:r w:rsidRPr="000B1898">
                    <w:rPr>
                      <w:sz w:val="28"/>
                      <w:szCs w:val="28"/>
                    </w:rPr>
                    <w:t>2</w:t>
                  </w:r>
                </w:p>
              </w:tc>
              <w:tc>
                <w:tcPr>
                  <w:tcW w:w="888" w:type="dxa"/>
                </w:tcPr>
                <w:p w14:paraId="445AD21D" w14:textId="4CDD54E0" w:rsidR="00493F0B" w:rsidRPr="000B1898" w:rsidRDefault="00493F0B" w:rsidP="00595677">
                  <w:pPr>
                    <w:tabs>
                      <w:tab w:val="left" w:pos="362"/>
                    </w:tabs>
                    <w:spacing w:before="106"/>
                    <w:rPr>
                      <w:sz w:val="28"/>
                      <w:szCs w:val="28"/>
                    </w:rPr>
                  </w:pPr>
                  <w:r w:rsidRPr="000B1898">
                    <w:rPr>
                      <w:sz w:val="28"/>
                      <w:szCs w:val="28"/>
                    </w:rPr>
                    <w:t>20</w:t>
                  </w:r>
                </w:p>
              </w:tc>
            </w:tr>
          </w:tbl>
          <w:p w14:paraId="62CAC1D7" w14:textId="3531A5B5" w:rsidR="002636B7" w:rsidRPr="000B1898" w:rsidRDefault="002636B7" w:rsidP="00744EBD">
            <w:pPr>
              <w:pStyle w:val="ListParagraph"/>
              <w:tabs>
                <w:tab w:val="left" w:pos="362"/>
              </w:tabs>
              <w:spacing w:before="106"/>
              <w:rPr>
                <w:sz w:val="28"/>
                <w:szCs w:val="28"/>
              </w:rPr>
            </w:pPr>
            <w:r w:rsidRPr="000B1898">
              <w:rPr>
                <w:sz w:val="28"/>
                <w:szCs w:val="28"/>
              </w:rPr>
              <w:t xml:space="preserve"> </w:t>
            </w:r>
          </w:p>
        </w:tc>
      </w:tr>
      <w:tr w:rsidR="002636B7" w:rsidRPr="000B1898" w14:paraId="48FE1947" w14:textId="77777777" w:rsidTr="00493F0B">
        <w:trPr>
          <w:trHeight w:val="620"/>
        </w:trPr>
        <w:tc>
          <w:tcPr>
            <w:tcW w:w="1948" w:type="dxa"/>
          </w:tcPr>
          <w:p w14:paraId="6DB33557" w14:textId="4EE9128C" w:rsidR="002636B7" w:rsidRPr="000B1898" w:rsidRDefault="00493F0B" w:rsidP="00241538">
            <w:pPr>
              <w:tabs>
                <w:tab w:val="left" w:pos="362"/>
              </w:tabs>
              <w:spacing w:before="106"/>
              <w:rPr>
                <w:sz w:val="28"/>
                <w:szCs w:val="28"/>
              </w:rPr>
            </w:pPr>
            <w:r w:rsidRPr="000B1898">
              <w:rPr>
                <w:sz w:val="28"/>
                <w:szCs w:val="28"/>
              </w:rPr>
              <w:lastRenderedPageBreak/>
              <w:t>Ngoại lệ</w:t>
            </w:r>
          </w:p>
        </w:tc>
        <w:tc>
          <w:tcPr>
            <w:tcW w:w="9001" w:type="dxa"/>
          </w:tcPr>
          <w:p w14:paraId="0F123814" w14:textId="3EF5DA8A" w:rsidR="002636B7" w:rsidRPr="000B1898" w:rsidRDefault="00493F0B" w:rsidP="00241538">
            <w:pPr>
              <w:tabs>
                <w:tab w:val="left" w:pos="362"/>
              </w:tabs>
              <w:spacing w:before="106"/>
              <w:rPr>
                <w:sz w:val="28"/>
                <w:szCs w:val="28"/>
              </w:rPr>
            </w:pPr>
            <w:r w:rsidRPr="000B1898">
              <w:rPr>
                <w:sz w:val="28"/>
                <w:szCs w:val="28"/>
              </w:rPr>
              <w:t>4. Năm 2022 không có đội đua nào thi đấu</w:t>
            </w:r>
          </w:p>
        </w:tc>
      </w:tr>
    </w:tbl>
    <w:p w14:paraId="5FDAA63D" w14:textId="77777777" w:rsidR="002636B7" w:rsidRPr="000B1898" w:rsidRDefault="002636B7" w:rsidP="002636B7">
      <w:pPr>
        <w:tabs>
          <w:tab w:val="left" w:pos="362"/>
        </w:tabs>
        <w:spacing w:before="106"/>
        <w:ind w:left="1080"/>
        <w:rPr>
          <w:b/>
          <w:bCs/>
          <w:sz w:val="28"/>
          <w:szCs w:val="28"/>
        </w:rPr>
      </w:pPr>
    </w:p>
    <w:p w14:paraId="7CD94395" w14:textId="34A8E894" w:rsidR="00613B1D" w:rsidRPr="000B1898" w:rsidRDefault="005F3409" w:rsidP="005F3409">
      <w:pPr>
        <w:pStyle w:val="ListParagraph"/>
        <w:numPr>
          <w:ilvl w:val="0"/>
          <w:numId w:val="1"/>
        </w:numPr>
        <w:rPr>
          <w:b/>
          <w:bCs/>
          <w:sz w:val="28"/>
          <w:szCs w:val="28"/>
        </w:rPr>
      </w:pPr>
      <w:r w:rsidRPr="000B1898">
        <w:rPr>
          <w:b/>
          <w:bCs/>
          <w:sz w:val="28"/>
          <w:szCs w:val="28"/>
        </w:rPr>
        <w:t>Trích lớp thực thể và biểu đồ lớp thực thể liên quan đến modul xem bảng xếp hạng các đội đua</w:t>
      </w:r>
    </w:p>
    <w:p w14:paraId="2FE37CCD" w14:textId="23942879" w:rsidR="008330FD" w:rsidRPr="000B1898" w:rsidRDefault="005F3409" w:rsidP="005F3409">
      <w:pPr>
        <w:pStyle w:val="ListParagraph"/>
        <w:numPr>
          <w:ilvl w:val="0"/>
          <w:numId w:val="2"/>
        </w:numPr>
        <w:rPr>
          <w:b/>
          <w:bCs/>
          <w:sz w:val="28"/>
          <w:szCs w:val="28"/>
        </w:rPr>
      </w:pPr>
      <w:r w:rsidRPr="000B1898">
        <w:rPr>
          <w:b/>
          <w:bCs/>
          <w:sz w:val="28"/>
          <w:szCs w:val="28"/>
        </w:rPr>
        <w:t xml:space="preserve">Bước 1: </w:t>
      </w:r>
      <w:r w:rsidR="008330FD" w:rsidRPr="000B1898">
        <w:rPr>
          <w:b/>
          <w:bCs/>
          <w:sz w:val="28"/>
          <w:szCs w:val="28"/>
        </w:rPr>
        <w:t>Mô tả hệ thống trong một đoạn văn</w:t>
      </w:r>
    </w:p>
    <w:p w14:paraId="48CA861B" w14:textId="512836EF" w:rsidR="005F3409" w:rsidRPr="000B1898" w:rsidRDefault="005F3409" w:rsidP="008330FD">
      <w:pPr>
        <w:pStyle w:val="ListParagraph"/>
        <w:numPr>
          <w:ilvl w:val="1"/>
          <w:numId w:val="2"/>
        </w:numPr>
        <w:rPr>
          <w:b/>
          <w:bCs/>
          <w:sz w:val="28"/>
          <w:szCs w:val="28"/>
        </w:rPr>
      </w:pPr>
      <w:r w:rsidRPr="000B1898">
        <w:rPr>
          <w:sz w:val="28"/>
          <w:szCs w:val="28"/>
        </w:rPr>
        <w:t>Module xem bảng xếp hạng các đội đua cho phép ban tổ chức có thể xem</w:t>
      </w:r>
      <w:r w:rsidR="002A432F" w:rsidRPr="000B1898">
        <w:rPr>
          <w:sz w:val="28"/>
          <w:szCs w:val="28"/>
        </w:rPr>
        <w:t xml:space="preserve"> thống kê</w:t>
      </w:r>
      <w:r w:rsidRPr="000B1898">
        <w:rPr>
          <w:sz w:val="28"/>
          <w:szCs w:val="28"/>
        </w:rPr>
        <w:t xml:space="preserve"> </w:t>
      </w:r>
      <w:r w:rsidR="002A432F" w:rsidRPr="000B1898">
        <w:rPr>
          <w:sz w:val="28"/>
          <w:szCs w:val="28"/>
        </w:rPr>
        <w:t xml:space="preserve">bảng xếp hạng các đội đua của giải đấu hiện tại, xem thống kê các chặng đua trong một đội đua và xem </w:t>
      </w:r>
      <w:r w:rsidR="00B52CAA" w:rsidRPr="000B1898">
        <w:rPr>
          <w:sz w:val="28"/>
          <w:szCs w:val="28"/>
        </w:rPr>
        <w:t>chi tiết</w:t>
      </w:r>
      <w:r w:rsidR="002A432F" w:rsidRPr="000B1898">
        <w:rPr>
          <w:sz w:val="28"/>
          <w:szCs w:val="28"/>
        </w:rPr>
        <w:t xml:space="preserve"> 2 tay đua trong từng chặng đua.</w:t>
      </w:r>
    </w:p>
    <w:p w14:paraId="3A079080" w14:textId="09AC10DA" w:rsidR="002A432F" w:rsidRPr="000B1898" w:rsidRDefault="002A432F" w:rsidP="005F3409">
      <w:pPr>
        <w:pStyle w:val="ListParagraph"/>
        <w:numPr>
          <w:ilvl w:val="0"/>
          <w:numId w:val="2"/>
        </w:numPr>
        <w:rPr>
          <w:b/>
          <w:bCs/>
          <w:sz w:val="28"/>
          <w:szCs w:val="28"/>
        </w:rPr>
      </w:pPr>
      <w:r w:rsidRPr="000B1898">
        <w:rPr>
          <w:b/>
          <w:bCs/>
          <w:sz w:val="28"/>
          <w:szCs w:val="28"/>
        </w:rPr>
        <w:t>Bước 2: Trích các danh từ xuất hiện trong đoạn văn</w:t>
      </w:r>
    </w:p>
    <w:p w14:paraId="290F3F15" w14:textId="04853152" w:rsidR="002A432F" w:rsidRPr="000B1898" w:rsidRDefault="002A432F" w:rsidP="002A432F">
      <w:pPr>
        <w:pStyle w:val="ListParagraph"/>
        <w:numPr>
          <w:ilvl w:val="1"/>
          <w:numId w:val="2"/>
        </w:numPr>
        <w:rPr>
          <w:b/>
          <w:bCs/>
          <w:sz w:val="28"/>
          <w:szCs w:val="28"/>
        </w:rPr>
      </w:pPr>
      <w:r w:rsidRPr="000B1898">
        <w:rPr>
          <w:sz w:val="28"/>
          <w:szCs w:val="28"/>
        </w:rPr>
        <w:t>Các danh từ liên quan đến người: ban tổ chức, tay đua</w:t>
      </w:r>
      <w:r w:rsidR="00147F90" w:rsidRPr="000B1898">
        <w:rPr>
          <w:sz w:val="28"/>
          <w:szCs w:val="28"/>
        </w:rPr>
        <w:t>, đội đua.</w:t>
      </w:r>
    </w:p>
    <w:p w14:paraId="39AA2AED" w14:textId="4C5979F7" w:rsidR="002A432F" w:rsidRPr="000B1898" w:rsidRDefault="002A432F" w:rsidP="002A432F">
      <w:pPr>
        <w:pStyle w:val="ListParagraph"/>
        <w:numPr>
          <w:ilvl w:val="1"/>
          <w:numId w:val="2"/>
        </w:numPr>
        <w:rPr>
          <w:b/>
          <w:bCs/>
          <w:sz w:val="28"/>
          <w:szCs w:val="28"/>
        </w:rPr>
      </w:pPr>
      <w:r w:rsidRPr="000B1898">
        <w:rPr>
          <w:sz w:val="28"/>
          <w:szCs w:val="28"/>
        </w:rPr>
        <w:t>Các danh từ liên quan đến vật: giải đấu, chặng đua</w:t>
      </w:r>
      <w:r w:rsidR="00480180" w:rsidRPr="000B1898">
        <w:rPr>
          <w:sz w:val="28"/>
          <w:szCs w:val="28"/>
        </w:rPr>
        <w:t>.</w:t>
      </w:r>
    </w:p>
    <w:p w14:paraId="421724C9" w14:textId="78CC5AFE" w:rsidR="002A432F" w:rsidRPr="000B1898" w:rsidRDefault="002A432F" w:rsidP="002A432F">
      <w:pPr>
        <w:pStyle w:val="ListParagraph"/>
        <w:numPr>
          <w:ilvl w:val="1"/>
          <w:numId w:val="2"/>
        </w:numPr>
        <w:rPr>
          <w:b/>
          <w:bCs/>
          <w:sz w:val="28"/>
          <w:szCs w:val="28"/>
        </w:rPr>
      </w:pPr>
      <w:r w:rsidRPr="000B1898">
        <w:rPr>
          <w:sz w:val="28"/>
          <w:szCs w:val="28"/>
        </w:rPr>
        <w:t>Các danh từ liên quan đến thông tin:</w:t>
      </w:r>
      <w:r w:rsidR="0005009A" w:rsidRPr="000B1898">
        <w:rPr>
          <w:sz w:val="28"/>
          <w:szCs w:val="28"/>
        </w:rPr>
        <w:t xml:space="preserve"> t</w:t>
      </w:r>
      <w:r w:rsidRPr="000B1898">
        <w:rPr>
          <w:sz w:val="28"/>
          <w:szCs w:val="28"/>
        </w:rPr>
        <w:t xml:space="preserve">hống kê bảng xếp hạng các đội đua, </w:t>
      </w:r>
      <w:r w:rsidR="008330FD" w:rsidRPr="000B1898">
        <w:rPr>
          <w:sz w:val="28"/>
          <w:szCs w:val="28"/>
        </w:rPr>
        <w:t xml:space="preserve">thống kê các chặng đua, xem </w:t>
      </w:r>
      <w:r w:rsidR="00A91995" w:rsidRPr="000B1898">
        <w:rPr>
          <w:sz w:val="28"/>
          <w:szCs w:val="28"/>
        </w:rPr>
        <w:t>chi tiết</w:t>
      </w:r>
      <w:r w:rsidR="008330FD" w:rsidRPr="000B1898">
        <w:rPr>
          <w:sz w:val="28"/>
          <w:szCs w:val="28"/>
        </w:rPr>
        <w:t xml:space="preserve"> 2 tay đua trong từng chặng đua</w:t>
      </w:r>
    </w:p>
    <w:p w14:paraId="603267E0" w14:textId="27D550A3" w:rsidR="008330FD" w:rsidRPr="000B1898" w:rsidRDefault="008330FD" w:rsidP="008330FD">
      <w:pPr>
        <w:pStyle w:val="ListParagraph"/>
        <w:numPr>
          <w:ilvl w:val="0"/>
          <w:numId w:val="2"/>
        </w:numPr>
        <w:rPr>
          <w:b/>
          <w:bCs/>
          <w:sz w:val="28"/>
          <w:szCs w:val="28"/>
        </w:rPr>
      </w:pPr>
      <w:r w:rsidRPr="000B1898">
        <w:rPr>
          <w:b/>
          <w:bCs/>
          <w:sz w:val="28"/>
          <w:szCs w:val="28"/>
        </w:rPr>
        <w:t>Bước 3: Đánh giá và lựa chọn các danh từ làm lớp thực thể hoặc thuộc tính</w:t>
      </w:r>
    </w:p>
    <w:p w14:paraId="3D83369C" w14:textId="716C059E" w:rsidR="008330FD" w:rsidRPr="000B1898" w:rsidRDefault="008330FD" w:rsidP="008330FD">
      <w:pPr>
        <w:pStyle w:val="ListParagraph"/>
        <w:numPr>
          <w:ilvl w:val="1"/>
          <w:numId w:val="2"/>
        </w:numPr>
        <w:rPr>
          <w:sz w:val="28"/>
          <w:szCs w:val="28"/>
        </w:rPr>
      </w:pPr>
      <w:r w:rsidRPr="000B1898">
        <w:rPr>
          <w:sz w:val="28"/>
          <w:szCs w:val="28"/>
        </w:rPr>
        <w:t>Các danh từ trừu tượng: Module xem bảng xếp hạng, xem thống kê -&gt; loại.</w:t>
      </w:r>
    </w:p>
    <w:p w14:paraId="58207DC6" w14:textId="3E8BD9BA" w:rsidR="008330FD" w:rsidRPr="000B1898" w:rsidRDefault="008330FD" w:rsidP="008330FD">
      <w:pPr>
        <w:pStyle w:val="ListParagraph"/>
        <w:numPr>
          <w:ilvl w:val="1"/>
          <w:numId w:val="2"/>
        </w:numPr>
        <w:rPr>
          <w:sz w:val="28"/>
          <w:szCs w:val="28"/>
        </w:rPr>
      </w:pPr>
      <w:r w:rsidRPr="000B1898">
        <w:rPr>
          <w:sz w:val="28"/>
          <w:szCs w:val="28"/>
        </w:rPr>
        <w:t xml:space="preserve">Các danh từ liên quan đến người: </w:t>
      </w:r>
    </w:p>
    <w:p w14:paraId="162C7C81" w14:textId="2D6F39B2" w:rsidR="008330FD" w:rsidRPr="000B1898" w:rsidRDefault="008330FD" w:rsidP="008330FD">
      <w:pPr>
        <w:pStyle w:val="ListParagraph"/>
        <w:numPr>
          <w:ilvl w:val="2"/>
          <w:numId w:val="2"/>
        </w:numPr>
        <w:rPr>
          <w:sz w:val="28"/>
          <w:szCs w:val="28"/>
        </w:rPr>
      </w:pPr>
      <w:r w:rsidRPr="000B1898">
        <w:rPr>
          <w:sz w:val="28"/>
          <w:szCs w:val="28"/>
        </w:rPr>
        <w:t>Thành viên hệ thống -&gt; ThanhVien (trừu tượng): tên, tên đăng nhập, mật khẩu, ngày sinh, địa chỉ, email, điện thoại, ghi chú.</w:t>
      </w:r>
    </w:p>
    <w:p w14:paraId="1F0534B0" w14:textId="2E245EEB" w:rsidR="008330FD" w:rsidRPr="000B1898" w:rsidRDefault="00F57BFD" w:rsidP="008330FD">
      <w:pPr>
        <w:pStyle w:val="ListParagraph"/>
        <w:numPr>
          <w:ilvl w:val="2"/>
          <w:numId w:val="2"/>
        </w:numPr>
        <w:rPr>
          <w:sz w:val="28"/>
          <w:szCs w:val="28"/>
        </w:rPr>
      </w:pPr>
      <w:r w:rsidRPr="000B1898">
        <w:rPr>
          <w:sz w:val="28"/>
          <w:szCs w:val="28"/>
        </w:rPr>
        <w:t xml:space="preserve">Ban tổ chức -&gt; </w:t>
      </w:r>
      <w:r w:rsidR="00A71290" w:rsidRPr="000B1898">
        <w:rPr>
          <w:sz w:val="28"/>
          <w:szCs w:val="28"/>
        </w:rPr>
        <w:t>lớp BanToChuc kế thừa lớp Thành viên, thêm thuộc tính tên, mô tả.</w:t>
      </w:r>
    </w:p>
    <w:p w14:paraId="5265EA8A" w14:textId="4F848DFB" w:rsidR="00F57BFD" w:rsidRPr="000B1898" w:rsidRDefault="00F57BFD" w:rsidP="008330FD">
      <w:pPr>
        <w:pStyle w:val="ListParagraph"/>
        <w:numPr>
          <w:ilvl w:val="2"/>
          <w:numId w:val="2"/>
        </w:numPr>
        <w:rPr>
          <w:sz w:val="28"/>
          <w:szCs w:val="28"/>
        </w:rPr>
      </w:pPr>
      <w:r w:rsidRPr="000B1898">
        <w:rPr>
          <w:sz w:val="28"/>
          <w:szCs w:val="28"/>
        </w:rPr>
        <w:t xml:space="preserve">Tay đua -&gt; </w:t>
      </w:r>
      <w:r w:rsidR="00A71290" w:rsidRPr="000B1898">
        <w:rPr>
          <w:sz w:val="28"/>
          <w:szCs w:val="28"/>
        </w:rPr>
        <w:t>l</w:t>
      </w:r>
      <w:r w:rsidRPr="000B1898">
        <w:rPr>
          <w:sz w:val="28"/>
          <w:szCs w:val="28"/>
        </w:rPr>
        <w:t>ớp TayDua kế thừa lớp Thành viên, thêm thuộc tính</w:t>
      </w:r>
      <w:r w:rsidR="00A71290" w:rsidRPr="000B1898">
        <w:rPr>
          <w:sz w:val="28"/>
          <w:szCs w:val="28"/>
        </w:rPr>
        <w:t xml:space="preserve"> </w:t>
      </w:r>
      <w:r w:rsidR="003B4248" w:rsidRPr="000B1898">
        <w:rPr>
          <w:sz w:val="28"/>
          <w:szCs w:val="28"/>
        </w:rPr>
        <w:t>quốc tịch, tiểu sử.</w:t>
      </w:r>
    </w:p>
    <w:p w14:paraId="22DE5B1B" w14:textId="7034F568" w:rsidR="00A71290" w:rsidRPr="000B1898" w:rsidRDefault="00A71290" w:rsidP="00A71290">
      <w:pPr>
        <w:pStyle w:val="ListParagraph"/>
        <w:numPr>
          <w:ilvl w:val="1"/>
          <w:numId w:val="2"/>
        </w:numPr>
        <w:rPr>
          <w:sz w:val="28"/>
          <w:szCs w:val="28"/>
        </w:rPr>
      </w:pPr>
      <w:r w:rsidRPr="000B1898">
        <w:rPr>
          <w:sz w:val="28"/>
          <w:szCs w:val="28"/>
        </w:rPr>
        <w:t>Các danh từ liên quan đến vật:</w:t>
      </w:r>
    </w:p>
    <w:p w14:paraId="3AB77C89" w14:textId="27723B67" w:rsidR="00A71290" w:rsidRPr="000B1898" w:rsidRDefault="00A71290" w:rsidP="00A71290">
      <w:pPr>
        <w:pStyle w:val="ListParagraph"/>
        <w:numPr>
          <w:ilvl w:val="2"/>
          <w:numId w:val="2"/>
        </w:numPr>
        <w:rPr>
          <w:sz w:val="28"/>
          <w:szCs w:val="28"/>
        </w:rPr>
      </w:pPr>
      <w:r w:rsidRPr="000B1898">
        <w:rPr>
          <w:sz w:val="28"/>
          <w:szCs w:val="28"/>
        </w:rPr>
        <w:t>Giải đấu -&gt; lớp GiaiDau: năm</w:t>
      </w:r>
      <w:r w:rsidR="0005009A" w:rsidRPr="000B1898">
        <w:rPr>
          <w:sz w:val="28"/>
          <w:szCs w:val="28"/>
        </w:rPr>
        <w:t xml:space="preserve"> tổ chức</w:t>
      </w:r>
      <w:r w:rsidR="00FB1BCC" w:rsidRPr="000B1898">
        <w:rPr>
          <w:sz w:val="28"/>
          <w:szCs w:val="28"/>
        </w:rPr>
        <w:t>.</w:t>
      </w:r>
    </w:p>
    <w:p w14:paraId="18835E4E" w14:textId="322AF086" w:rsidR="0005009A" w:rsidRPr="000B1898" w:rsidRDefault="0005009A" w:rsidP="0005009A">
      <w:pPr>
        <w:pStyle w:val="ListParagraph"/>
        <w:numPr>
          <w:ilvl w:val="2"/>
          <w:numId w:val="2"/>
        </w:numPr>
        <w:rPr>
          <w:sz w:val="28"/>
          <w:szCs w:val="28"/>
        </w:rPr>
      </w:pPr>
      <w:r w:rsidRPr="000B1898">
        <w:rPr>
          <w:sz w:val="28"/>
          <w:szCs w:val="28"/>
        </w:rPr>
        <w:lastRenderedPageBreak/>
        <w:t xml:space="preserve">Chặng đua -&gt; </w:t>
      </w:r>
      <w:r w:rsidR="00CA53FC" w:rsidRPr="000B1898">
        <w:rPr>
          <w:sz w:val="28"/>
          <w:szCs w:val="28"/>
        </w:rPr>
        <w:t>l</w:t>
      </w:r>
      <w:r w:rsidRPr="000B1898">
        <w:rPr>
          <w:sz w:val="28"/>
          <w:szCs w:val="28"/>
        </w:rPr>
        <w:t>ớp ChangDua: tên</w:t>
      </w:r>
      <w:r w:rsidR="003B4248" w:rsidRPr="000B1898">
        <w:rPr>
          <w:sz w:val="28"/>
          <w:szCs w:val="28"/>
        </w:rPr>
        <w:t>, số vòng đua, địa điểm, thời gian, mô tả.</w:t>
      </w:r>
    </w:p>
    <w:p w14:paraId="4288D148" w14:textId="3BFA55C5" w:rsidR="0005009A" w:rsidRPr="000B1898" w:rsidRDefault="0005009A" w:rsidP="0005009A">
      <w:pPr>
        <w:pStyle w:val="ListParagraph"/>
        <w:numPr>
          <w:ilvl w:val="1"/>
          <w:numId w:val="2"/>
        </w:numPr>
        <w:rPr>
          <w:sz w:val="28"/>
          <w:szCs w:val="28"/>
        </w:rPr>
      </w:pPr>
      <w:r w:rsidRPr="000B1898">
        <w:rPr>
          <w:sz w:val="28"/>
          <w:szCs w:val="28"/>
        </w:rPr>
        <w:t xml:space="preserve">Các danh từ liên quan đến thông tin: </w:t>
      </w:r>
    </w:p>
    <w:p w14:paraId="0DB94C2C" w14:textId="48F91DC1" w:rsidR="00FF79B8" w:rsidRPr="000B1898" w:rsidRDefault="00FF79B8" w:rsidP="00FF79B8">
      <w:pPr>
        <w:pStyle w:val="ListParagraph"/>
        <w:numPr>
          <w:ilvl w:val="2"/>
          <w:numId w:val="2"/>
        </w:numPr>
        <w:rPr>
          <w:sz w:val="28"/>
          <w:szCs w:val="28"/>
        </w:rPr>
      </w:pPr>
      <w:r w:rsidRPr="000B1898">
        <w:rPr>
          <w:sz w:val="28"/>
          <w:szCs w:val="28"/>
        </w:rPr>
        <w:t>Đội đua -&gt; lớp DoiDua: tên, hãng, mô tả.</w:t>
      </w:r>
    </w:p>
    <w:p w14:paraId="2A59DCC0" w14:textId="58818B92" w:rsidR="0005009A" w:rsidRPr="000B1898" w:rsidRDefault="0005009A" w:rsidP="0005009A">
      <w:pPr>
        <w:pStyle w:val="ListParagraph"/>
        <w:numPr>
          <w:ilvl w:val="2"/>
          <w:numId w:val="2"/>
        </w:numPr>
        <w:rPr>
          <w:sz w:val="28"/>
          <w:szCs w:val="28"/>
        </w:rPr>
      </w:pPr>
      <w:r w:rsidRPr="000B1898">
        <w:rPr>
          <w:sz w:val="28"/>
          <w:szCs w:val="28"/>
        </w:rPr>
        <w:t>Thống kê bảng xếp hạng các đội đua</w:t>
      </w:r>
      <w:r w:rsidR="00CA53FC" w:rsidRPr="000B1898">
        <w:rPr>
          <w:sz w:val="28"/>
          <w:szCs w:val="28"/>
        </w:rPr>
        <w:t xml:space="preserve"> -&gt; lớp</w:t>
      </w:r>
      <w:r w:rsidR="006D223F" w:rsidRPr="000B1898">
        <w:rPr>
          <w:sz w:val="28"/>
          <w:szCs w:val="28"/>
        </w:rPr>
        <w:t xml:space="preserve"> TKDoiDua</w:t>
      </w:r>
    </w:p>
    <w:p w14:paraId="7CD44005" w14:textId="1C0104E7" w:rsidR="006D223F" w:rsidRPr="000B1898" w:rsidRDefault="006D223F" w:rsidP="0005009A">
      <w:pPr>
        <w:pStyle w:val="ListParagraph"/>
        <w:numPr>
          <w:ilvl w:val="2"/>
          <w:numId w:val="2"/>
        </w:numPr>
        <w:rPr>
          <w:sz w:val="28"/>
          <w:szCs w:val="28"/>
        </w:rPr>
      </w:pPr>
      <w:r w:rsidRPr="000B1898">
        <w:rPr>
          <w:sz w:val="28"/>
          <w:szCs w:val="28"/>
        </w:rPr>
        <w:t>Thống kê các chặng đua -&gt; lớp TKChangDua</w:t>
      </w:r>
    </w:p>
    <w:p w14:paraId="6E25CF0F" w14:textId="6DE5166D" w:rsidR="008C1905" w:rsidRPr="000B1898" w:rsidRDefault="008C1905" w:rsidP="008C1905">
      <w:pPr>
        <w:pStyle w:val="ListParagraph"/>
        <w:numPr>
          <w:ilvl w:val="0"/>
          <w:numId w:val="2"/>
        </w:numPr>
        <w:rPr>
          <w:b/>
          <w:bCs/>
          <w:sz w:val="28"/>
          <w:szCs w:val="28"/>
        </w:rPr>
      </w:pPr>
      <w:r w:rsidRPr="000B1898">
        <w:rPr>
          <w:b/>
          <w:bCs/>
          <w:sz w:val="28"/>
          <w:szCs w:val="28"/>
        </w:rPr>
        <w:t>Bước 4: Xác định mối quan hệ số lượng giữa các thực thể</w:t>
      </w:r>
    </w:p>
    <w:p w14:paraId="089A3BAD" w14:textId="52B39832" w:rsidR="001A6911" w:rsidRPr="000B1898" w:rsidRDefault="001A6911" w:rsidP="001A6911">
      <w:pPr>
        <w:pStyle w:val="ListParagraph"/>
        <w:numPr>
          <w:ilvl w:val="1"/>
          <w:numId w:val="2"/>
        </w:numPr>
        <w:rPr>
          <w:b/>
          <w:bCs/>
          <w:sz w:val="28"/>
          <w:szCs w:val="28"/>
        </w:rPr>
      </w:pPr>
      <w:r w:rsidRPr="000B1898">
        <w:rPr>
          <w:sz w:val="28"/>
          <w:szCs w:val="28"/>
        </w:rPr>
        <w:t>Giải đấu có nhiều chặng đua -&gt; quan hệ giữa GiaiDau và ChangDua là 1-n</w:t>
      </w:r>
    </w:p>
    <w:p w14:paraId="4EE29DB7" w14:textId="4B060405" w:rsidR="001A6911" w:rsidRPr="000B1898" w:rsidRDefault="001A6911" w:rsidP="001A6911">
      <w:pPr>
        <w:pStyle w:val="ListParagraph"/>
        <w:numPr>
          <w:ilvl w:val="1"/>
          <w:numId w:val="2"/>
        </w:numPr>
        <w:rPr>
          <w:b/>
          <w:bCs/>
          <w:sz w:val="28"/>
          <w:szCs w:val="28"/>
        </w:rPr>
      </w:pPr>
      <w:r w:rsidRPr="000B1898">
        <w:rPr>
          <w:sz w:val="28"/>
          <w:szCs w:val="28"/>
        </w:rPr>
        <w:t>Giải đấu có nhiều đội đua -&gt; quan hệ giữa GiaiDau và DoiDua là 1-n</w:t>
      </w:r>
    </w:p>
    <w:p w14:paraId="368FED15" w14:textId="77777777" w:rsidR="00291031" w:rsidRPr="000B1898" w:rsidRDefault="00291031" w:rsidP="00291031">
      <w:pPr>
        <w:pStyle w:val="ListParagraph"/>
        <w:numPr>
          <w:ilvl w:val="1"/>
          <w:numId w:val="2"/>
        </w:numPr>
        <w:rPr>
          <w:b/>
          <w:bCs/>
          <w:sz w:val="28"/>
          <w:szCs w:val="28"/>
        </w:rPr>
      </w:pPr>
      <w:r w:rsidRPr="000B1898">
        <w:rPr>
          <w:sz w:val="28"/>
          <w:szCs w:val="28"/>
        </w:rPr>
        <w:t>Mỗi đội đua có nhiều tay đua, cùng một mùa giải, một tay đua có thể thi đấu cho nhiều đội đua ở nhiều thời điểm khác nhau -&gt; DoiDua – TayDua là n-n -&gt; đề xuất lớp DoiDuaTayDua xác định duy nhất một tay đua thuộc một đội đua nhất định.</w:t>
      </w:r>
    </w:p>
    <w:p w14:paraId="18FFCE20" w14:textId="77777777" w:rsidR="003102D2" w:rsidRPr="000B1898" w:rsidRDefault="00291031" w:rsidP="00291031">
      <w:pPr>
        <w:pStyle w:val="ListParagraph"/>
        <w:numPr>
          <w:ilvl w:val="1"/>
          <w:numId w:val="2"/>
        </w:numPr>
        <w:rPr>
          <w:b/>
          <w:bCs/>
          <w:sz w:val="28"/>
          <w:szCs w:val="28"/>
        </w:rPr>
      </w:pPr>
      <w:r w:rsidRPr="000B1898">
        <w:rPr>
          <w:sz w:val="28"/>
          <w:szCs w:val="28"/>
        </w:rPr>
        <w:t xml:space="preserve">Mỗi DoiDuaTayDua có nhiều ChangDua, 1 ChangDua có nhiều DoiDuaTayDua -&gt; đề xuất lớp KetQua xác định duy nhất </w:t>
      </w:r>
      <w:r w:rsidR="006248EC" w:rsidRPr="000B1898">
        <w:rPr>
          <w:sz w:val="28"/>
          <w:szCs w:val="28"/>
        </w:rPr>
        <w:t>kết quả của tay đua đã tham gia một chặng đua xác định</w:t>
      </w:r>
    </w:p>
    <w:p w14:paraId="79B28C0C" w14:textId="32988B37" w:rsidR="003102D2" w:rsidRPr="000B1898" w:rsidRDefault="003102D2" w:rsidP="00291031">
      <w:pPr>
        <w:pStyle w:val="ListParagraph"/>
        <w:numPr>
          <w:ilvl w:val="1"/>
          <w:numId w:val="2"/>
        </w:numPr>
        <w:rPr>
          <w:b/>
          <w:bCs/>
          <w:sz w:val="28"/>
          <w:szCs w:val="28"/>
        </w:rPr>
      </w:pPr>
      <w:r w:rsidRPr="000B1898">
        <w:rPr>
          <w:sz w:val="28"/>
          <w:szCs w:val="28"/>
        </w:rPr>
        <w:t xml:space="preserve">Một địa chỉ có thể có nhiều thành viên, một thành viên có 1 địa chỉ -&gt; DiaChi – ThanhVien là 1-n </w:t>
      </w:r>
    </w:p>
    <w:p w14:paraId="1AB48DBE" w14:textId="2B1F22D2" w:rsidR="00291031" w:rsidRPr="000B1898" w:rsidRDefault="003102D2" w:rsidP="00291031">
      <w:pPr>
        <w:pStyle w:val="ListParagraph"/>
        <w:numPr>
          <w:ilvl w:val="1"/>
          <w:numId w:val="2"/>
        </w:numPr>
        <w:rPr>
          <w:b/>
          <w:bCs/>
          <w:sz w:val="28"/>
          <w:szCs w:val="28"/>
        </w:rPr>
      </w:pPr>
      <w:r w:rsidRPr="000B1898">
        <w:rPr>
          <w:sz w:val="28"/>
          <w:szCs w:val="28"/>
        </w:rPr>
        <w:t>Một họ tên có thể có nhiều người chung, 1 người chỉ có 1 họ tên -&gt; HoTen-ThanhVien là 1-n</w:t>
      </w:r>
    </w:p>
    <w:p w14:paraId="4A757A20" w14:textId="0F51A546" w:rsidR="00A426EA" w:rsidRPr="000B1898" w:rsidRDefault="00A426EA" w:rsidP="00A426EA">
      <w:pPr>
        <w:pStyle w:val="ListParagraph"/>
        <w:numPr>
          <w:ilvl w:val="1"/>
          <w:numId w:val="2"/>
        </w:numPr>
        <w:rPr>
          <w:sz w:val="28"/>
          <w:szCs w:val="28"/>
        </w:rPr>
      </w:pPr>
      <w:r w:rsidRPr="000B1898">
        <w:rPr>
          <w:sz w:val="28"/>
          <w:szCs w:val="28"/>
        </w:rPr>
        <w:t xml:space="preserve">Ngoài ra, thông tin Họ và tên có thể tách thành một lớp thực thể riêng. </w:t>
      </w:r>
    </w:p>
    <w:p w14:paraId="64879E0A" w14:textId="4EBB6687" w:rsidR="00A426EA" w:rsidRPr="000B1898" w:rsidRDefault="00B40CA6" w:rsidP="00A426EA">
      <w:pPr>
        <w:pStyle w:val="ListParagraph"/>
        <w:numPr>
          <w:ilvl w:val="1"/>
          <w:numId w:val="2"/>
        </w:numPr>
        <w:rPr>
          <w:sz w:val="28"/>
          <w:szCs w:val="28"/>
        </w:rPr>
      </w:pPr>
      <w:r w:rsidRPr="000B1898">
        <w:rPr>
          <w:sz w:val="28"/>
          <w:szCs w:val="28"/>
        </w:rPr>
        <w:t xml:space="preserve">Thông tin địa chỉ </w:t>
      </w:r>
      <w:r w:rsidR="00A426EA" w:rsidRPr="000B1898">
        <w:rPr>
          <w:sz w:val="28"/>
          <w:szCs w:val="28"/>
        </w:rPr>
        <w:t>cũng có thể tách thành một lớp thực thể riêng.</w:t>
      </w:r>
    </w:p>
    <w:p w14:paraId="1F8CF482" w14:textId="0FC67811" w:rsidR="003102D2" w:rsidRPr="000B1898" w:rsidRDefault="003102D2" w:rsidP="003102D2">
      <w:pPr>
        <w:pStyle w:val="ListParagraph"/>
        <w:numPr>
          <w:ilvl w:val="0"/>
          <w:numId w:val="2"/>
        </w:numPr>
        <w:rPr>
          <w:b/>
          <w:bCs/>
          <w:sz w:val="28"/>
          <w:szCs w:val="28"/>
        </w:rPr>
      </w:pPr>
      <w:r w:rsidRPr="000B1898">
        <w:rPr>
          <w:b/>
          <w:bCs/>
          <w:sz w:val="28"/>
          <w:szCs w:val="28"/>
        </w:rPr>
        <w:t>Bước 5: Xác định quan hệ đối tượng giữa các thực thể</w:t>
      </w:r>
    </w:p>
    <w:p w14:paraId="4BF8DED8" w14:textId="7C71FA8C" w:rsidR="00A426EA" w:rsidRPr="000B1898" w:rsidRDefault="00A426EA" w:rsidP="00A426EA">
      <w:pPr>
        <w:pStyle w:val="ListParagraph"/>
        <w:numPr>
          <w:ilvl w:val="1"/>
          <w:numId w:val="2"/>
        </w:numPr>
        <w:rPr>
          <w:b/>
          <w:bCs/>
          <w:sz w:val="28"/>
          <w:szCs w:val="28"/>
        </w:rPr>
      </w:pPr>
      <w:r w:rsidRPr="000B1898">
        <w:rPr>
          <w:sz w:val="28"/>
          <w:szCs w:val="28"/>
        </w:rPr>
        <w:t>Chặng đua là thành phần của giải đấu</w:t>
      </w:r>
    </w:p>
    <w:p w14:paraId="3BA5CA4A" w14:textId="1F5EA47F" w:rsidR="00A426EA" w:rsidRPr="000B1898" w:rsidRDefault="00A426EA" w:rsidP="00A426EA">
      <w:pPr>
        <w:pStyle w:val="ListParagraph"/>
        <w:numPr>
          <w:ilvl w:val="1"/>
          <w:numId w:val="2"/>
        </w:numPr>
        <w:rPr>
          <w:b/>
          <w:bCs/>
          <w:sz w:val="28"/>
          <w:szCs w:val="28"/>
        </w:rPr>
      </w:pPr>
      <w:r w:rsidRPr="000B1898">
        <w:rPr>
          <w:sz w:val="28"/>
          <w:szCs w:val="28"/>
        </w:rPr>
        <w:t>Đội đua là thành phần của giải đấu</w:t>
      </w:r>
    </w:p>
    <w:p w14:paraId="0CD9571C" w14:textId="48294D2C" w:rsidR="00A426EA" w:rsidRPr="000B1898" w:rsidRDefault="00A426EA" w:rsidP="00A426EA">
      <w:pPr>
        <w:pStyle w:val="ListParagraph"/>
        <w:numPr>
          <w:ilvl w:val="1"/>
          <w:numId w:val="2"/>
        </w:numPr>
        <w:rPr>
          <w:b/>
          <w:bCs/>
          <w:sz w:val="28"/>
          <w:szCs w:val="28"/>
        </w:rPr>
      </w:pPr>
      <w:r w:rsidRPr="000B1898">
        <w:rPr>
          <w:sz w:val="28"/>
          <w:szCs w:val="28"/>
        </w:rPr>
        <w:t>Đội đua và tay đua tạo ra một DoiDuaTayDua duy nhất</w:t>
      </w:r>
    </w:p>
    <w:p w14:paraId="73826F8B" w14:textId="02E9F098" w:rsidR="00A426EA" w:rsidRPr="000B1898" w:rsidRDefault="00A426EA" w:rsidP="00A426EA">
      <w:pPr>
        <w:pStyle w:val="ListParagraph"/>
        <w:numPr>
          <w:ilvl w:val="1"/>
          <w:numId w:val="2"/>
        </w:numPr>
        <w:rPr>
          <w:b/>
          <w:bCs/>
          <w:sz w:val="28"/>
          <w:szCs w:val="28"/>
        </w:rPr>
      </w:pPr>
      <w:r w:rsidRPr="000B1898">
        <w:rPr>
          <w:sz w:val="28"/>
          <w:szCs w:val="28"/>
        </w:rPr>
        <w:t>Chặng đua và DoiDuaTayDua tạo ra một kết quả duy nhất cho tay đua đối với một đội đua</w:t>
      </w:r>
    </w:p>
    <w:p w14:paraId="63BF969D" w14:textId="463ABB24" w:rsidR="00A426EA" w:rsidRPr="000B1898" w:rsidRDefault="00A426EA" w:rsidP="00A426EA">
      <w:pPr>
        <w:pStyle w:val="ListParagraph"/>
        <w:numPr>
          <w:ilvl w:val="1"/>
          <w:numId w:val="2"/>
        </w:numPr>
        <w:rPr>
          <w:b/>
          <w:bCs/>
          <w:sz w:val="28"/>
          <w:szCs w:val="28"/>
        </w:rPr>
      </w:pPr>
      <w:r w:rsidRPr="000B1898">
        <w:rPr>
          <w:sz w:val="28"/>
          <w:szCs w:val="28"/>
        </w:rPr>
        <w:t>Tay đua là thành phần của chặng đua</w:t>
      </w:r>
    </w:p>
    <w:p w14:paraId="4D5B98DA" w14:textId="0CA04886" w:rsidR="00A426EA" w:rsidRPr="000B1898" w:rsidRDefault="00A426EA" w:rsidP="00A426EA">
      <w:pPr>
        <w:pStyle w:val="ListParagraph"/>
        <w:numPr>
          <w:ilvl w:val="1"/>
          <w:numId w:val="2"/>
        </w:numPr>
        <w:rPr>
          <w:b/>
          <w:bCs/>
          <w:sz w:val="28"/>
          <w:szCs w:val="28"/>
        </w:rPr>
      </w:pPr>
      <w:r w:rsidRPr="000B1898">
        <w:rPr>
          <w:sz w:val="28"/>
          <w:szCs w:val="28"/>
        </w:rPr>
        <w:t>Thông tin địa chỉ nằm trong thông tin về thành viên, chặng đua.</w:t>
      </w:r>
    </w:p>
    <w:p w14:paraId="02FAF438" w14:textId="43993E4D" w:rsidR="00A426EA" w:rsidRPr="000B1898" w:rsidRDefault="00A426EA" w:rsidP="00A426EA">
      <w:pPr>
        <w:pStyle w:val="ListParagraph"/>
        <w:numPr>
          <w:ilvl w:val="1"/>
          <w:numId w:val="2"/>
        </w:numPr>
        <w:rPr>
          <w:sz w:val="28"/>
          <w:szCs w:val="28"/>
        </w:rPr>
      </w:pPr>
      <w:r w:rsidRPr="000B1898">
        <w:rPr>
          <w:sz w:val="28"/>
          <w:szCs w:val="28"/>
        </w:rPr>
        <w:t>Thông tin họ và tên nằm trong thông tin thành viên.</w:t>
      </w:r>
    </w:p>
    <w:p w14:paraId="68F7DD5F" w14:textId="43E97BF0" w:rsidR="00523A74" w:rsidRPr="000B1898" w:rsidRDefault="00523A74" w:rsidP="00523A74">
      <w:pPr>
        <w:pStyle w:val="ListParagraph"/>
        <w:numPr>
          <w:ilvl w:val="0"/>
          <w:numId w:val="4"/>
        </w:numPr>
        <w:rPr>
          <w:sz w:val="28"/>
          <w:szCs w:val="28"/>
        </w:rPr>
      </w:pPr>
      <w:r w:rsidRPr="000B1898">
        <w:rPr>
          <w:sz w:val="28"/>
          <w:szCs w:val="28"/>
        </w:rPr>
        <w:t xml:space="preserve">Kết quả thu được biểu đồ lớp thực thể pha phân tích </w:t>
      </w:r>
      <w:r w:rsidR="0025713F" w:rsidRPr="000B1898">
        <w:rPr>
          <w:sz w:val="28"/>
          <w:szCs w:val="28"/>
        </w:rPr>
        <w:t>module xem BXH đội đua:</w:t>
      </w:r>
    </w:p>
    <w:p w14:paraId="06D042D5" w14:textId="46CA0EDC" w:rsidR="00017FD1" w:rsidRPr="000B1898" w:rsidRDefault="00953036" w:rsidP="00017FD1">
      <w:pPr>
        <w:ind w:left="1080"/>
        <w:rPr>
          <w:sz w:val="28"/>
          <w:szCs w:val="28"/>
        </w:rPr>
      </w:pPr>
      <w:r w:rsidRPr="000B1898">
        <w:rPr>
          <w:noProof/>
          <w:sz w:val="28"/>
          <w:szCs w:val="28"/>
        </w:rPr>
        <w:lastRenderedPageBreak/>
        <w:drawing>
          <wp:inline distT="0" distB="0" distL="0" distR="0" wp14:anchorId="50A8E30A" wp14:editId="6FC9B977">
            <wp:extent cx="5943600" cy="48361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36160"/>
                    </a:xfrm>
                    <a:prstGeom prst="rect">
                      <a:avLst/>
                    </a:prstGeom>
                  </pic:spPr>
                </pic:pic>
              </a:graphicData>
            </a:graphic>
          </wp:inline>
        </w:drawing>
      </w:r>
    </w:p>
    <w:p w14:paraId="3426BF77" w14:textId="77777777" w:rsidR="00B407C2" w:rsidRPr="000B1898" w:rsidRDefault="00B407C2" w:rsidP="00B407C2">
      <w:pPr>
        <w:pStyle w:val="ListParagraph"/>
        <w:numPr>
          <w:ilvl w:val="0"/>
          <w:numId w:val="1"/>
        </w:numPr>
        <w:rPr>
          <w:b/>
          <w:bCs/>
          <w:sz w:val="28"/>
          <w:szCs w:val="28"/>
        </w:rPr>
      </w:pPr>
      <w:r w:rsidRPr="000B1898">
        <w:rPr>
          <w:b/>
          <w:bCs/>
          <w:sz w:val="28"/>
          <w:szCs w:val="28"/>
        </w:rPr>
        <w:t>Phân tích tĩnh cho modul xem BXH các đội đua</w:t>
      </w:r>
    </w:p>
    <w:p w14:paraId="24870CB4" w14:textId="77777777" w:rsidR="00B407C2" w:rsidRPr="000B1898" w:rsidRDefault="00B407C2" w:rsidP="00B407C2">
      <w:pPr>
        <w:pStyle w:val="ListParagraph"/>
        <w:numPr>
          <w:ilvl w:val="0"/>
          <w:numId w:val="2"/>
        </w:numPr>
        <w:rPr>
          <w:b/>
          <w:bCs/>
          <w:sz w:val="28"/>
          <w:szCs w:val="28"/>
        </w:rPr>
      </w:pPr>
      <w:r w:rsidRPr="000B1898">
        <w:rPr>
          <w:b/>
          <w:bCs/>
          <w:sz w:val="28"/>
          <w:szCs w:val="28"/>
        </w:rPr>
        <w:t xml:space="preserve"> </w:t>
      </w:r>
      <w:r w:rsidRPr="000B1898">
        <w:rPr>
          <w:sz w:val="28"/>
          <w:szCs w:val="28"/>
        </w:rPr>
        <w:t>Ban đầu, từ giao diện chính của ban tổ chức -&gt; đề xuất lớp GDChinhBTC, cần có:</w:t>
      </w:r>
    </w:p>
    <w:p w14:paraId="58BD9366" w14:textId="68AAFB7B" w:rsidR="00B407C2" w:rsidRPr="000B1898" w:rsidRDefault="00B407C2" w:rsidP="00B407C2">
      <w:pPr>
        <w:pStyle w:val="ListParagraph"/>
        <w:numPr>
          <w:ilvl w:val="1"/>
          <w:numId w:val="2"/>
        </w:numPr>
        <w:rPr>
          <w:b/>
          <w:bCs/>
          <w:sz w:val="28"/>
          <w:szCs w:val="28"/>
        </w:rPr>
      </w:pPr>
      <w:r w:rsidRPr="000B1898">
        <w:rPr>
          <w:sz w:val="28"/>
          <w:szCs w:val="28"/>
        </w:rPr>
        <w:t>Chọn xem thống kê: kiểu submit</w:t>
      </w:r>
    </w:p>
    <w:p w14:paraId="74246D2D" w14:textId="3E570B8A" w:rsidR="00B407C2" w:rsidRPr="000B1898" w:rsidRDefault="00B407C2" w:rsidP="00B407C2">
      <w:pPr>
        <w:pStyle w:val="ListParagraph"/>
        <w:numPr>
          <w:ilvl w:val="0"/>
          <w:numId w:val="2"/>
        </w:numPr>
        <w:rPr>
          <w:b/>
          <w:bCs/>
          <w:sz w:val="28"/>
          <w:szCs w:val="28"/>
        </w:rPr>
      </w:pPr>
      <w:r w:rsidRPr="000B1898">
        <w:rPr>
          <w:sz w:val="28"/>
          <w:szCs w:val="28"/>
        </w:rPr>
        <w:t xml:space="preserve">Bước 2: Giao diện chọn loại thống kê và năm -&gt; đề xuất lớp GDChonTK, cần có: </w:t>
      </w:r>
    </w:p>
    <w:p w14:paraId="2C629309" w14:textId="55635D41" w:rsidR="00B407C2" w:rsidRPr="000B1898" w:rsidRDefault="00B407C2" w:rsidP="00B407C2">
      <w:pPr>
        <w:pStyle w:val="ListParagraph"/>
        <w:numPr>
          <w:ilvl w:val="1"/>
          <w:numId w:val="2"/>
        </w:numPr>
        <w:rPr>
          <w:b/>
          <w:bCs/>
          <w:sz w:val="28"/>
          <w:szCs w:val="28"/>
        </w:rPr>
      </w:pPr>
      <w:r w:rsidRPr="000B1898">
        <w:rPr>
          <w:sz w:val="28"/>
          <w:szCs w:val="28"/>
        </w:rPr>
        <w:t>Danh sách loại thống kê: vừa input, vừa output</w:t>
      </w:r>
    </w:p>
    <w:p w14:paraId="5FFD579C" w14:textId="27FD018B" w:rsidR="00B407C2" w:rsidRPr="000B1898" w:rsidRDefault="00B407C2" w:rsidP="00B407C2">
      <w:pPr>
        <w:pStyle w:val="ListParagraph"/>
        <w:numPr>
          <w:ilvl w:val="1"/>
          <w:numId w:val="2"/>
        </w:numPr>
        <w:rPr>
          <w:b/>
          <w:bCs/>
          <w:sz w:val="28"/>
          <w:szCs w:val="28"/>
        </w:rPr>
      </w:pPr>
      <w:r w:rsidRPr="000B1898">
        <w:rPr>
          <w:sz w:val="28"/>
          <w:szCs w:val="28"/>
        </w:rPr>
        <w:t>Danh sách giải đấu theo các năm: vừa input, vừa output</w:t>
      </w:r>
    </w:p>
    <w:p w14:paraId="3031003F" w14:textId="117CAA35" w:rsidR="00B407C2" w:rsidRPr="000B1898" w:rsidRDefault="00B407C2" w:rsidP="00B407C2">
      <w:pPr>
        <w:pStyle w:val="ListParagraph"/>
        <w:numPr>
          <w:ilvl w:val="1"/>
          <w:numId w:val="2"/>
        </w:numPr>
        <w:rPr>
          <w:b/>
          <w:bCs/>
          <w:sz w:val="28"/>
          <w:szCs w:val="28"/>
        </w:rPr>
      </w:pPr>
      <w:r w:rsidRPr="000B1898">
        <w:rPr>
          <w:sz w:val="28"/>
          <w:szCs w:val="28"/>
        </w:rPr>
        <w:t>Nút xem: kiểu submit</w:t>
      </w:r>
    </w:p>
    <w:p w14:paraId="769A73B0" w14:textId="34F08096" w:rsidR="00B407C2" w:rsidRPr="000B1898" w:rsidRDefault="00B407C2" w:rsidP="00B407C2">
      <w:pPr>
        <w:pStyle w:val="ListParagraph"/>
        <w:numPr>
          <w:ilvl w:val="0"/>
          <w:numId w:val="2"/>
        </w:numPr>
        <w:rPr>
          <w:b/>
          <w:bCs/>
          <w:sz w:val="28"/>
          <w:szCs w:val="28"/>
        </w:rPr>
      </w:pPr>
      <w:r w:rsidRPr="000B1898">
        <w:rPr>
          <w:sz w:val="28"/>
          <w:szCs w:val="28"/>
        </w:rPr>
        <w:t>Để có danh sách giải đấu theo các năm, cần xử lí trước dưới hệ thống:</w:t>
      </w:r>
    </w:p>
    <w:p w14:paraId="0981DAEE" w14:textId="74FC9C94" w:rsidR="00B407C2" w:rsidRPr="000B1898" w:rsidRDefault="00B407C2" w:rsidP="00B407C2">
      <w:pPr>
        <w:pStyle w:val="ListParagraph"/>
        <w:numPr>
          <w:ilvl w:val="1"/>
          <w:numId w:val="2"/>
        </w:numPr>
        <w:rPr>
          <w:b/>
          <w:bCs/>
          <w:sz w:val="28"/>
          <w:szCs w:val="28"/>
        </w:rPr>
      </w:pPr>
      <w:r w:rsidRPr="000B1898">
        <w:rPr>
          <w:sz w:val="28"/>
          <w:szCs w:val="28"/>
        </w:rPr>
        <w:t>Lấy danh sách giải đấu theo các năm</w:t>
      </w:r>
    </w:p>
    <w:p w14:paraId="1A0FD8C6" w14:textId="46A6EA34" w:rsidR="00B407C2" w:rsidRPr="000B1898" w:rsidRDefault="00B407C2" w:rsidP="00B407C2">
      <w:pPr>
        <w:pStyle w:val="ListParagraph"/>
        <w:numPr>
          <w:ilvl w:val="1"/>
          <w:numId w:val="2"/>
        </w:numPr>
        <w:rPr>
          <w:b/>
          <w:bCs/>
          <w:sz w:val="28"/>
          <w:szCs w:val="28"/>
        </w:rPr>
      </w:pPr>
      <w:r w:rsidRPr="000B1898">
        <w:rPr>
          <w:sz w:val="28"/>
          <w:szCs w:val="28"/>
        </w:rPr>
        <w:t>Input: Không có</w:t>
      </w:r>
    </w:p>
    <w:p w14:paraId="0C739BA5" w14:textId="164F782A" w:rsidR="00B407C2" w:rsidRPr="000B1898" w:rsidRDefault="00B407C2" w:rsidP="00B407C2">
      <w:pPr>
        <w:pStyle w:val="ListParagraph"/>
        <w:numPr>
          <w:ilvl w:val="1"/>
          <w:numId w:val="2"/>
        </w:numPr>
        <w:rPr>
          <w:b/>
          <w:bCs/>
          <w:sz w:val="28"/>
          <w:szCs w:val="28"/>
        </w:rPr>
      </w:pPr>
      <w:r w:rsidRPr="000B1898">
        <w:rPr>
          <w:sz w:val="28"/>
          <w:szCs w:val="28"/>
        </w:rPr>
        <w:t>Output: Tất cả giải đấu của các năm trước cho đến hiện tại</w:t>
      </w:r>
    </w:p>
    <w:p w14:paraId="01C1AB91" w14:textId="2BE62A81" w:rsidR="00B407C2" w:rsidRPr="000B1898" w:rsidRDefault="00B407C2" w:rsidP="00B407C2">
      <w:pPr>
        <w:pStyle w:val="ListParagraph"/>
        <w:numPr>
          <w:ilvl w:val="1"/>
          <w:numId w:val="2"/>
        </w:numPr>
        <w:rPr>
          <w:b/>
          <w:bCs/>
          <w:sz w:val="28"/>
          <w:szCs w:val="28"/>
        </w:rPr>
      </w:pPr>
      <w:r w:rsidRPr="000B1898">
        <w:rPr>
          <w:sz w:val="28"/>
          <w:szCs w:val="28"/>
        </w:rPr>
        <w:t>Đề xuất phương thức getGiaiDau(), gán cho lớp GiaiDau</w:t>
      </w:r>
    </w:p>
    <w:p w14:paraId="37F94ED6" w14:textId="0BD27F20" w:rsidR="00B407C2" w:rsidRPr="000B1898" w:rsidRDefault="001F22AB" w:rsidP="00B407C2">
      <w:pPr>
        <w:pStyle w:val="ListParagraph"/>
        <w:numPr>
          <w:ilvl w:val="0"/>
          <w:numId w:val="2"/>
        </w:numPr>
        <w:rPr>
          <w:sz w:val="28"/>
          <w:szCs w:val="28"/>
        </w:rPr>
      </w:pPr>
      <w:r w:rsidRPr="000B1898">
        <w:rPr>
          <w:sz w:val="28"/>
          <w:szCs w:val="28"/>
        </w:rPr>
        <w:t>Bước 4, giao diện thống kê bảng xếp hạng các đội đua -&gt; đề xuất lớp GDTKDoiDua, cần có:</w:t>
      </w:r>
    </w:p>
    <w:p w14:paraId="2563AEEA" w14:textId="301B62F7" w:rsidR="001F22AB" w:rsidRPr="000B1898" w:rsidRDefault="001F22AB" w:rsidP="001F22AB">
      <w:pPr>
        <w:pStyle w:val="ListParagraph"/>
        <w:numPr>
          <w:ilvl w:val="1"/>
          <w:numId w:val="2"/>
        </w:numPr>
        <w:rPr>
          <w:sz w:val="28"/>
          <w:szCs w:val="28"/>
        </w:rPr>
      </w:pPr>
      <w:r w:rsidRPr="000B1898">
        <w:rPr>
          <w:sz w:val="28"/>
          <w:szCs w:val="28"/>
        </w:rPr>
        <w:lastRenderedPageBreak/>
        <w:t>Danh sách thống kê các đội đua: output, submit</w:t>
      </w:r>
    </w:p>
    <w:p w14:paraId="25B0697C" w14:textId="7355272A" w:rsidR="001F22AB" w:rsidRPr="000B1898" w:rsidRDefault="001F22AB" w:rsidP="001F22AB">
      <w:pPr>
        <w:pStyle w:val="ListParagraph"/>
        <w:numPr>
          <w:ilvl w:val="0"/>
          <w:numId w:val="2"/>
        </w:numPr>
        <w:rPr>
          <w:sz w:val="28"/>
          <w:szCs w:val="28"/>
        </w:rPr>
      </w:pPr>
      <w:r w:rsidRPr="000B1898">
        <w:rPr>
          <w:sz w:val="28"/>
          <w:szCs w:val="28"/>
        </w:rPr>
        <w:t>Để có dữ liệu thống kê, cần xử lý dưới hệ thống:</w:t>
      </w:r>
    </w:p>
    <w:p w14:paraId="24CC5F29" w14:textId="1DAC9C8C" w:rsidR="001F22AB" w:rsidRPr="000B1898" w:rsidRDefault="001F22AB" w:rsidP="001F22AB">
      <w:pPr>
        <w:pStyle w:val="ListParagraph"/>
        <w:numPr>
          <w:ilvl w:val="1"/>
          <w:numId w:val="2"/>
        </w:numPr>
        <w:rPr>
          <w:sz w:val="28"/>
          <w:szCs w:val="28"/>
        </w:rPr>
      </w:pPr>
      <w:r w:rsidRPr="000B1898">
        <w:rPr>
          <w:sz w:val="28"/>
          <w:szCs w:val="28"/>
        </w:rPr>
        <w:t>Lấy dữ liệu các đội đua từ giải đấu đã chọn</w:t>
      </w:r>
    </w:p>
    <w:p w14:paraId="2B7DAB9F" w14:textId="01FE5D30" w:rsidR="001F22AB" w:rsidRPr="000B1898" w:rsidRDefault="001F22AB" w:rsidP="001F22AB">
      <w:pPr>
        <w:pStyle w:val="ListParagraph"/>
        <w:numPr>
          <w:ilvl w:val="1"/>
          <w:numId w:val="2"/>
        </w:numPr>
        <w:rPr>
          <w:sz w:val="28"/>
          <w:szCs w:val="28"/>
        </w:rPr>
      </w:pPr>
      <w:r w:rsidRPr="000B1898">
        <w:rPr>
          <w:sz w:val="28"/>
          <w:szCs w:val="28"/>
        </w:rPr>
        <w:t>Input: giải đấu</w:t>
      </w:r>
    </w:p>
    <w:p w14:paraId="1649A201" w14:textId="10A064F0" w:rsidR="001F22AB" w:rsidRPr="000B1898" w:rsidRDefault="001F22AB" w:rsidP="001F22AB">
      <w:pPr>
        <w:pStyle w:val="ListParagraph"/>
        <w:numPr>
          <w:ilvl w:val="1"/>
          <w:numId w:val="2"/>
        </w:numPr>
        <w:rPr>
          <w:sz w:val="28"/>
          <w:szCs w:val="28"/>
        </w:rPr>
      </w:pPr>
      <w:r w:rsidRPr="000B1898">
        <w:rPr>
          <w:sz w:val="28"/>
          <w:szCs w:val="28"/>
        </w:rPr>
        <w:t>Output: danh sách TKDoiDua</w:t>
      </w:r>
    </w:p>
    <w:p w14:paraId="744CF91E" w14:textId="3F3FC7E3" w:rsidR="001F22AB" w:rsidRPr="000B1898" w:rsidRDefault="001F22AB" w:rsidP="001F22AB">
      <w:pPr>
        <w:pStyle w:val="ListParagraph"/>
        <w:numPr>
          <w:ilvl w:val="1"/>
          <w:numId w:val="2"/>
        </w:numPr>
        <w:rPr>
          <w:sz w:val="28"/>
          <w:szCs w:val="28"/>
        </w:rPr>
      </w:pPr>
      <w:r w:rsidRPr="000B1898">
        <w:rPr>
          <w:sz w:val="28"/>
          <w:szCs w:val="28"/>
        </w:rPr>
        <w:t>Đề xuất phương thức getTKDoiDua(), gán cho lớp TKDoiDua</w:t>
      </w:r>
    </w:p>
    <w:p w14:paraId="441772B6" w14:textId="202E2E25" w:rsidR="001F22AB" w:rsidRPr="000B1898" w:rsidRDefault="001F22AB" w:rsidP="001F22AB">
      <w:pPr>
        <w:pStyle w:val="ListParagraph"/>
        <w:numPr>
          <w:ilvl w:val="0"/>
          <w:numId w:val="2"/>
        </w:numPr>
        <w:rPr>
          <w:sz w:val="28"/>
          <w:szCs w:val="28"/>
        </w:rPr>
      </w:pPr>
      <w:r w:rsidRPr="000B1898">
        <w:rPr>
          <w:sz w:val="28"/>
          <w:szCs w:val="28"/>
        </w:rPr>
        <w:t>Bước 6, giao diện các chặng đua mà đội đua tham gia -&gt; GDChangDuaDoiDua</w:t>
      </w:r>
      <w:r w:rsidR="00E42C0B" w:rsidRPr="000B1898">
        <w:rPr>
          <w:sz w:val="28"/>
          <w:szCs w:val="28"/>
        </w:rPr>
        <w:t>, cần có</w:t>
      </w:r>
    </w:p>
    <w:p w14:paraId="26AD0089" w14:textId="73A42E7E" w:rsidR="00E42C0B" w:rsidRPr="000B1898" w:rsidRDefault="00E42C0B" w:rsidP="00E42C0B">
      <w:pPr>
        <w:pStyle w:val="ListParagraph"/>
        <w:numPr>
          <w:ilvl w:val="1"/>
          <w:numId w:val="2"/>
        </w:numPr>
        <w:rPr>
          <w:sz w:val="28"/>
          <w:szCs w:val="28"/>
        </w:rPr>
      </w:pPr>
      <w:r w:rsidRPr="000B1898">
        <w:rPr>
          <w:sz w:val="28"/>
          <w:szCs w:val="28"/>
        </w:rPr>
        <w:t>Danh sách các chặng đua mà đội đua đó tham gia + điểm và thời gian: kiểu output, submit.</w:t>
      </w:r>
    </w:p>
    <w:p w14:paraId="7C989247" w14:textId="34CEEEDC" w:rsidR="00E42C0B" w:rsidRPr="000B1898" w:rsidRDefault="00E42C0B" w:rsidP="00E42C0B">
      <w:pPr>
        <w:pStyle w:val="ListParagraph"/>
        <w:numPr>
          <w:ilvl w:val="0"/>
          <w:numId w:val="2"/>
        </w:numPr>
        <w:rPr>
          <w:sz w:val="28"/>
          <w:szCs w:val="28"/>
        </w:rPr>
      </w:pPr>
      <w:r w:rsidRPr="000B1898">
        <w:rPr>
          <w:sz w:val="28"/>
          <w:szCs w:val="28"/>
        </w:rPr>
        <w:t>Để có danh sách</w:t>
      </w:r>
      <w:r w:rsidR="007B04B6" w:rsidRPr="000B1898">
        <w:rPr>
          <w:sz w:val="28"/>
          <w:szCs w:val="28"/>
        </w:rPr>
        <w:t xml:space="preserve"> các điểm, thời gian của chặng đua mà đội đua đó tham gia, cần xử lý:</w:t>
      </w:r>
    </w:p>
    <w:p w14:paraId="01AE4884" w14:textId="408320A4" w:rsidR="007B04B6" w:rsidRPr="000B1898" w:rsidRDefault="007B04B6" w:rsidP="007B04B6">
      <w:pPr>
        <w:pStyle w:val="ListParagraph"/>
        <w:numPr>
          <w:ilvl w:val="1"/>
          <w:numId w:val="2"/>
        </w:numPr>
        <w:rPr>
          <w:sz w:val="28"/>
          <w:szCs w:val="28"/>
        </w:rPr>
      </w:pPr>
      <w:r w:rsidRPr="000B1898">
        <w:rPr>
          <w:sz w:val="28"/>
          <w:szCs w:val="28"/>
        </w:rPr>
        <w:t>Lấy danh sách các chặng đua + kết quả của đội đua đó( tổng điểm, tổng thời gian)</w:t>
      </w:r>
    </w:p>
    <w:p w14:paraId="01880C86" w14:textId="43978E0A" w:rsidR="007B04B6" w:rsidRPr="000B1898" w:rsidRDefault="007B04B6" w:rsidP="007B04B6">
      <w:pPr>
        <w:pStyle w:val="ListParagraph"/>
        <w:numPr>
          <w:ilvl w:val="1"/>
          <w:numId w:val="2"/>
        </w:numPr>
        <w:rPr>
          <w:sz w:val="28"/>
          <w:szCs w:val="28"/>
        </w:rPr>
      </w:pPr>
      <w:r w:rsidRPr="000B1898">
        <w:rPr>
          <w:sz w:val="28"/>
          <w:szCs w:val="28"/>
        </w:rPr>
        <w:t>Input: Đội đua, giải đấu</w:t>
      </w:r>
    </w:p>
    <w:p w14:paraId="2830FC10" w14:textId="2E6DD112" w:rsidR="007B04B6" w:rsidRPr="000B1898" w:rsidRDefault="007B04B6" w:rsidP="007B04B6">
      <w:pPr>
        <w:pStyle w:val="ListParagraph"/>
        <w:numPr>
          <w:ilvl w:val="1"/>
          <w:numId w:val="2"/>
        </w:numPr>
        <w:rPr>
          <w:sz w:val="28"/>
          <w:szCs w:val="28"/>
        </w:rPr>
      </w:pPr>
      <w:r w:rsidRPr="000B1898">
        <w:rPr>
          <w:sz w:val="28"/>
          <w:szCs w:val="28"/>
        </w:rPr>
        <w:t>Output: danh sách TKChangDua</w:t>
      </w:r>
    </w:p>
    <w:p w14:paraId="45FA7DB9" w14:textId="503794D8" w:rsidR="007B04B6" w:rsidRPr="000B1898" w:rsidRDefault="007B04B6" w:rsidP="007B04B6">
      <w:pPr>
        <w:pStyle w:val="ListParagraph"/>
        <w:numPr>
          <w:ilvl w:val="1"/>
          <w:numId w:val="2"/>
        </w:numPr>
        <w:rPr>
          <w:sz w:val="28"/>
          <w:szCs w:val="28"/>
        </w:rPr>
      </w:pPr>
      <w:r w:rsidRPr="000B1898">
        <w:rPr>
          <w:sz w:val="28"/>
          <w:szCs w:val="28"/>
        </w:rPr>
        <w:t>Đề xuất phương thức getTKChangDua(), gán cho lớp TKChangDua</w:t>
      </w:r>
    </w:p>
    <w:p w14:paraId="7F561362" w14:textId="67476F8A" w:rsidR="007B04B6" w:rsidRPr="000B1898" w:rsidRDefault="007B04B6" w:rsidP="007B04B6">
      <w:pPr>
        <w:pStyle w:val="ListParagraph"/>
        <w:numPr>
          <w:ilvl w:val="0"/>
          <w:numId w:val="2"/>
        </w:numPr>
        <w:rPr>
          <w:sz w:val="28"/>
          <w:szCs w:val="28"/>
        </w:rPr>
      </w:pPr>
      <w:r w:rsidRPr="000B1898">
        <w:rPr>
          <w:sz w:val="28"/>
          <w:szCs w:val="28"/>
        </w:rPr>
        <w:t xml:space="preserve">Bước 8, giao diện danh sách các tay đua của chặng đua -&gt; Lớp GDTayDuaChangDua cần: </w:t>
      </w:r>
    </w:p>
    <w:p w14:paraId="3A8EE2D7" w14:textId="2E558625" w:rsidR="007B04B6" w:rsidRPr="000B1898" w:rsidRDefault="007B04B6" w:rsidP="007B04B6">
      <w:pPr>
        <w:pStyle w:val="ListParagraph"/>
        <w:numPr>
          <w:ilvl w:val="1"/>
          <w:numId w:val="2"/>
        </w:numPr>
        <w:rPr>
          <w:sz w:val="28"/>
          <w:szCs w:val="28"/>
        </w:rPr>
      </w:pPr>
      <w:r w:rsidRPr="000B1898">
        <w:rPr>
          <w:sz w:val="28"/>
          <w:szCs w:val="28"/>
        </w:rPr>
        <w:t>Danh sách các tay đua trong chặng đua: output, submit.</w:t>
      </w:r>
    </w:p>
    <w:p w14:paraId="2207F4F0" w14:textId="377AA650" w:rsidR="007B04B6" w:rsidRPr="000B1898" w:rsidRDefault="007B04B6" w:rsidP="007B04B6">
      <w:pPr>
        <w:pStyle w:val="ListParagraph"/>
        <w:numPr>
          <w:ilvl w:val="0"/>
          <w:numId w:val="2"/>
        </w:numPr>
        <w:rPr>
          <w:sz w:val="28"/>
          <w:szCs w:val="28"/>
        </w:rPr>
      </w:pPr>
      <w:r w:rsidRPr="000B1898">
        <w:rPr>
          <w:sz w:val="28"/>
          <w:szCs w:val="28"/>
        </w:rPr>
        <w:t xml:space="preserve">Để có danh sách các tay đua tham gia chặng đua đó, cần xử lý: </w:t>
      </w:r>
    </w:p>
    <w:p w14:paraId="774B214D" w14:textId="61828899" w:rsidR="007B04B6" w:rsidRPr="000B1898" w:rsidRDefault="007B04B6" w:rsidP="007B04B6">
      <w:pPr>
        <w:pStyle w:val="ListParagraph"/>
        <w:numPr>
          <w:ilvl w:val="1"/>
          <w:numId w:val="2"/>
        </w:numPr>
        <w:rPr>
          <w:sz w:val="28"/>
          <w:szCs w:val="28"/>
        </w:rPr>
      </w:pPr>
      <w:r w:rsidRPr="000B1898">
        <w:rPr>
          <w:sz w:val="28"/>
          <w:szCs w:val="28"/>
        </w:rPr>
        <w:t>Lấy danh sách điểm,thứ hạng, thời gian về đích các tay đua tham gia chặng đua đó</w:t>
      </w:r>
    </w:p>
    <w:p w14:paraId="67BF42D3" w14:textId="346066E5" w:rsidR="007B04B6" w:rsidRPr="000B1898" w:rsidRDefault="007B04B6" w:rsidP="007B04B6">
      <w:pPr>
        <w:pStyle w:val="ListParagraph"/>
        <w:numPr>
          <w:ilvl w:val="1"/>
          <w:numId w:val="2"/>
        </w:numPr>
        <w:rPr>
          <w:sz w:val="28"/>
          <w:szCs w:val="28"/>
        </w:rPr>
      </w:pPr>
      <w:r w:rsidRPr="000B1898">
        <w:rPr>
          <w:sz w:val="28"/>
          <w:szCs w:val="28"/>
        </w:rPr>
        <w:t>Input: Tay đua, chặng đua</w:t>
      </w:r>
    </w:p>
    <w:p w14:paraId="71582998" w14:textId="5E697F87" w:rsidR="007B04B6" w:rsidRPr="000B1898" w:rsidRDefault="007B04B6" w:rsidP="007B04B6">
      <w:pPr>
        <w:pStyle w:val="ListParagraph"/>
        <w:numPr>
          <w:ilvl w:val="1"/>
          <w:numId w:val="2"/>
        </w:numPr>
        <w:rPr>
          <w:sz w:val="28"/>
          <w:szCs w:val="28"/>
        </w:rPr>
      </w:pPr>
      <w:r w:rsidRPr="000B1898">
        <w:rPr>
          <w:sz w:val="28"/>
          <w:szCs w:val="28"/>
        </w:rPr>
        <w:t>Output: danh sách kết quả các tay đua tham gia chặng đua đó(KetQua)</w:t>
      </w:r>
    </w:p>
    <w:p w14:paraId="104E47C5" w14:textId="77FF0446" w:rsidR="007B04B6" w:rsidRPr="000B1898" w:rsidRDefault="007B04B6" w:rsidP="007B04B6">
      <w:pPr>
        <w:pStyle w:val="ListParagraph"/>
        <w:numPr>
          <w:ilvl w:val="1"/>
          <w:numId w:val="2"/>
        </w:numPr>
        <w:rPr>
          <w:sz w:val="28"/>
          <w:szCs w:val="28"/>
        </w:rPr>
      </w:pPr>
      <w:r w:rsidRPr="000B1898">
        <w:rPr>
          <w:sz w:val="28"/>
          <w:szCs w:val="28"/>
        </w:rPr>
        <w:t>Đề xuất phương thức getDS</w:t>
      </w:r>
      <w:r w:rsidR="007136FD" w:rsidRPr="000B1898">
        <w:rPr>
          <w:sz w:val="28"/>
          <w:szCs w:val="28"/>
        </w:rPr>
        <w:t>KetQua</w:t>
      </w:r>
      <w:r w:rsidRPr="000B1898">
        <w:rPr>
          <w:sz w:val="28"/>
          <w:szCs w:val="28"/>
        </w:rPr>
        <w:t>TayDua(), gán cho lớp KetQua</w:t>
      </w:r>
    </w:p>
    <w:p w14:paraId="0A99AB17" w14:textId="7AD3F2A3" w:rsidR="007B04B6" w:rsidRPr="000B1898" w:rsidRDefault="00401A64" w:rsidP="00401A64">
      <w:pPr>
        <w:pStyle w:val="ListParagraph"/>
        <w:numPr>
          <w:ilvl w:val="0"/>
          <w:numId w:val="4"/>
        </w:numPr>
        <w:rPr>
          <w:sz w:val="28"/>
          <w:szCs w:val="28"/>
        </w:rPr>
      </w:pPr>
      <w:r w:rsidRPr="000B1898">
        <w:rPr>
          <w:sz w:val="28"/>
          <w:szCs w:val="28"/>
        </w:rPr>
        <w:t>Kết quả thu được biểu đồ lớp phân tích modul xem bảng xếp hạng đội đua</w:t>
      </w:r>
    </w:p>
    <w:p w14:paraId="30104E94" w14:textId="0A75C979" w:rsidR="00446D7C" w:rsidRPr="000B1898" w:rsidRDefault="00446D7C" w:rsidP="00446D7C">
      <w:pPr>
        <w:ind w:left="360"/>
        <w:rPr>
          <w:sz w:val="28"/>
          <w:szCs w:val="28"/>
        </w:rPr>
      </w:pPr>
    </w:p>
    <w:p w14:paraId="42EE6AD2" w14:textId="5DB4186C" w:rsidR="0072644A" w:rsidRPr="000B1898" w:rsidRDefault="00674A19" w:rsidP="00446D7C">
      <w:pPr>
        <w:ind w:left="360"/>
        <w:rPr>
          <w:sz w:val="28"/>
          <w:szCs w:val="28"/>
        </w:rPr>
      </w:pPr>
      <w:r w:rsidRPr="000B1898">
        <w:rPr>
          <w:noProof/>
          <w:sz w:val="28"/>
          <w:szCs w:val="28"/>
        </w:rPr>
        <w:lastRenderedPageBreak/>
        <w:drawing>
          <wp:inline distT="0" distB="0" distL="0" distR="0" wp14:anchorId="6119D0CF" wp14:editId="26DA3FDA">
            <wp:extent cx="5943600" cy="416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1155"/>
                    </a:xfrm>
                    <a:prstGeom prst="rect">
                      <a:avLst/>
                    </a:prstGeom>
                  </pic:spPr>
                </pic:pic>
              </a:graphicData>
            </a:graphic>
          </wp:inline>
        </w:drawing>
      </w:r>
    </w:p>
    <w:p w14:paraId="310A6890" w14:textId="29F95B81" w:rsidR="0025713F" w:rsidRPr="000B1898" w:rsidRDefault="0025713F" w:rsidP="0025713F">
      <w:pPr>
        <w:pStyle w:val="ListParagraph"/>
        <w:numPr>
          <w:ilvl w:val="0"/>
          <w:numId w:val="1"/>
        </w:numPr>
        <w:rPr>
          <w:b/>
          <w:bCs/>
          <w:sz w:val="28"/>
          <w:szCs w:val="28"/>
        </w:rPr>
      </w:pPr>
      <w:r w:rsidRPr="000B1898">
        <w:rPr>
          <w:b/>
          <w:bCs/>
          <w:sz w:val="28"/>
          <w:szCs w:val="28"/>
        </w:rPr>
        <w:t>Biểu đồ trạng thái module xem BXH các đội đua</w:t>
      </w:r>
    </w:p>
    <w:p w14:paraId="5E383EF9" w14:textId="15A35D02" w:rsidR="0025713F" w:rsidRPr="000B1898" w:rsidRDefault="0025713F" w:rsidP="0025713F">
      <w:pPr>
        <w:pStyle w:val="ListParagraph"/>
        <w:numPr>
          <w:ilvl w:val="0"/>
          <w:numId w:val="2"/>
        </w:numPr>
        <w:rPr>
          <w:b/>
          <w:bCs/>
          <w:sz w:val="28"/>
          <w:szCs w:val="28"/>
        </w:rPr>
      </w:pPr>
      <w:r w:rsidRPr="000B1898">
        <w:rPr>
          <w:sz w:val="28"/>
          <w:szCs w:val="28"/>
        </w:rPr>
        <w:t>Từ giao diện chính của ban tổ chức, khi chọn chức năng xem thống kê(xem bảng xếp hạng), hệ thống sẽ chuyển sang giao diện chọn kiểu thống kê</w:t>
      </w:r>
    </w:p>
    <w:p w14:paraId="00AC6C8E" w14:textId="5E0C6831" w:rsidR="0025713F" w:rsidRPr="000B1898" w:rsidRDefault="0025713F" w:rsidP="0025713F">
      <w:pPr>
        <w:pStyle w:val="ListParagraph"/>
        <w:numPr>
          <w:ilvl w:val="0"/>
          <w:numId w:val="2"/>
        </w:numPr>
        <w:rPr>
          <w:b/>
          <w:bCs/>
          <w:sz w:val="28"/>
          <w:szCs w:val="28"/>
        </w:rPr>
      </w:pPr>
      <w:r w:rsidRPr="000B1898">
        <w:rPr>
          <w:sz w:val="28"/>
          <w:szCs w:val="28"/>
        </w:rPr>
        <w:t>Tại giao diện chọn kiểu thống kê, chọn loại thống kê: xem bảng xếp hạng các đội đua, hệ thống chuyển sang giao diện thống kê đội đua(bảng xếp hạng đội đua)</w:t>
      </w:r>
    </w:p>
    <w:p w14:paraId="1D05F838" w14:textId="31C594AF" w:rsidR="0025713F" w:rsidRPr="000B1898" w:rsidRDefault="0025713F" w:rsidP="0025713F">
      <w:pPr>
        <w:pStyle w:val="ListParagraph"/>
        <w:numPr>
          <w:ilvl w:val="0"/>
          <w:numId w:val="2"/>
        </w:numPr>
        <w:rPr>
          <w:b/>
          <w:bCs/>
          <w:sz w:val="28"/>
          <w:szCs w:val="28"/>
        </w:rPr>
      </w:pPr>
      <w:r w:rsidRPr="000B1898">
        <w:rPr>
          <w:sz w:val="28"/>
          <w:szCs w:val="28"/>
        </w:rPr>
        <w:t>Tại giao diện thống kê đội đua, khi chọn vào 1 đội đua, hệ thống chuyển sang giao diện thống kê các chặng đua mà đội đua đó tham gia.</w:t>
      </w:r>
    </w:p>
    <w:p w14:paraId="03E5C0F0" w14:textId="14CBED59" w:rsidR="0025713F" w:rsidRPr="000B1898" w:rsidRDefault="0025713F" w:rsidP="0025713F">
      <w:pPr>
        <w:pStyle w:val="ListParagraph"/>
        <w:numPr>
          <w:ilvl w:val="0"/>
          <w:numId w:val="2"/>
        </w:numPr>
        <w:rPr>
          <w:b/>
          <w:bCs/>
          <w:sz w:val="28"/>
          <w:szCs w:val="28"/>
        </w:rPr>
      </w:pPr>
      <w:r w:rsidRPr="000B1898">
        <w:rPr>
          <w:sz w:val="28"/>
          <w:szCs w:val="28"/>
        </w:rPr>
        <w:t>Tại giao diện thống kê chặng đua, chọn một chặng đua, hệ thống chuyển sang giao diện thông tin kết quả chi tiết của từng tay đua đã tham gia chặng đua đó</w:t>
      </w:r>
    </w:p>
    <w:p w14:paraId="6E5D2BA6" w14:textId="5F1481C1" w:rsidR="0025713F" w:rsidRPr="000B1898" w:rsidRDefault="0025713F" w:rsidP="0025713F">
      <w:pPr>
        <w:pStyle w:val="ListParagraph"/>
        <w:numPr>
          <w:ilvl w:val="0"/>
          <w:numId w:val="2"/>
        </w:numPr>
        <w:rPr>
          <w:b/>
          <w:bCs/>
          <w:sz w:val="28"/>
          <w:szCs w:val="28"/>
        </w:rPr>
      </w:pPr>
      <w:r w:rsidRPr="000B1898">
        <w:rPr>
          <w:sz w:val="28"/>
          <w:szCs w:val="28"/>
        </w:rPr>
        <w:t>Tại tất cả các giao diện, nếu chọn quay lại, hệ thống sẽ quay lại giao diện trước đó.</w:t>
      </w:r>
    </w:p>
    <w:p w14:paraId="30C2BAEE" w14:textId="7797A10F" w:rsidR="0025713F" w:rsidRPr="000B1898" w:rsidRDefault="005450C2" w:rsidP="005450C2">
      <w:pPr>
        <w:pStyle w:val="ListParagraph"/>
        <w:numPr>
          <w:ilvl w:val="0"/>
          <w:numId w:val="4"/>
        </w:numPr>
        <w:rPr>
          <w:b/>
          <w:bCs/>
          <w:sz w:val="28"/>
          <w:szCs w:val="28"/>
        </w:rPr>
      </w:pPr>
      <w:r w:rsidRPr="000B1898">
        <w:rPr>
          <w:sz w:val="28"/>
          <w:szCs w:val="28"/>
        </w:rPr>
        <w:t>Kết quả thu được biểu đồ trạng thái modul xem bảng xếp hạng đội đua</w:t>
      </w:r>
    </w:p>
    <w:p w14:paraId="0F0AAEDE" w14:textId="520158B1" w:rsidR="005450C2" w:rsidRPr="000B1898" w:rsidRDefault="005450C2" w:rsidP="005450C2">
      <w:pPr>
        <w:ind w:left="360"/>
        <w:rPr>
          <w:b/>
          <w:bCs/>
          <w:sz w:val="28"/>
          <w:szCs w:val="28"/>
        </w:rPr>
      </w:pPr>
      <w:r w:rsidRPr="000B1898">
        <w:rPr>
          <w:b/>
          <w:bCs/>
          <w:noProof/>
          <w:sz w:val="28"/>
          <w:szCs w:val="28"/>
        </w:rPr>
        <w:lastRenderedPageBreak/>
        <w:drawing>
          <wp:inline distT="0" distB="0" distL="0" distR="0" wp14:anchorId="03A353F9" wp14:editId="537887DF">
            <wp:extent cx="5943600" cy="5503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03545"/>
                    </a:xfrm>
                    <a:prstGeom prst="rect">
                      <a:avLst/>
                    </a:prstGeom>
                  </pic:spPr>
                </pic:pic>
              </a:graphicData>
            </a:graphic>
          </wp:inline>
        </w:drawing>
      </w:r>
    </w:p>
    <w:p w14:paraId="22260DD5" w14:textId="3D7F56D6" w:rsidR="00E80191" w:rsidRPr="000B1898" w:rsidRDefault="00E80191" w:rsidP="00E80191">
      <w:pPr>
        <w:pStyle w:val="ListParagraph"/>
        <w:numPr>
          <w:ilvl w:val="0"/>
          <w:numId w:val="1"/>
        </w:numPr>
        <w:rPr>
          <w:b/>
          <w:bCs/>
          <w:sz w:val="28"/>
          <w:szCs w:val="28"/>
        </w:rPr>
      </w:pPr>
      <w:r w:rsidRPr="000B1898">
        <w:rPr>
          <w:b/>
          <w:bCs/>
          <w:sz w:val="28"/>
          <w:szCs w:val="28"/>
        </w:rPr>
        <w:t>Biểu đồ giao tiếp module xem BXH các đội đua</w:t>
      </w:r>
    </w:p>
    <w:p w14:paraId="18B4609C" w14:textId="25894A75" w:rsidR="005450C2" w:rsidRPr="000B1898" w:rsidRDefault="002E3A48" w:rsidP="00E80191">
      <w:pPr>
        <w:pStyle w:val="ListParagraph"/>
        <w:numPr>
          <w:ilvl w:val="0"/>
          <w:numId w:val="2"/>
        </w:numPr>
        <w:rPr>
          <w:sz w:val="28"/>
          <w:szCs w:val="28"/>
        </w:rPr>
      </w:pPr>
      <w:r w:rsidRPr="000B1898">
        <w:rPr>
          <w:sz w:val="28"/>
          <w:szCs w:val="28"/>
        </w:rPr>
        <w:t>Kịch bản v.2 của modul diễn ra như sau:</w:t>
      </w:r>
    </w:p>
    <w:p w14:paraId="1EFA21A7" w14:textId="51083DF0" w:rsidR="002E3A48" w:rsidRPr="000B1898" w:rsidRDefault="002E3A48" w:rsidP="00215333">
      <w:pPr>
        <w:pStyle w:val="ListParagraph"/>
        <w:numPr>
          <w:ilvl w:val="1"/>
          <w:numId w:val="5"/>
        </w:numPr>
        <w:rPr>
          <w:sz w:val="28"/>
          <w:szCs w:val="28"/>
        </w:rPr>
      </w:pPr>
      <w:r w:rsidRPr="000B1898">
        <w:rPr>
          <w:sz w:val="28"/>
          <w:szCs w:val="28"/>
        </w:rPr>
        <w:t>Tại giao diện chính của ban tổ chức, sau khi đăng nhập, ban tổ chức chọn xem thống kê</w:t>
      </w:r>
    </w:p>
    <w:p w14:paraId="443D10E1" w14:textId="06AC31A2" w:rsidR="002E3A48" w:rsidRPr="000B1898" w:rsidRDefault="002E3A48" w:rsidP="00215333">
      <w:pPr>
        <w:pStyle w:val="ListParagraph"/>
        <w:numPr>
          <w:ilvl w:val="1"/>
          <w:numId w:val="5"/>
        </w:numPr>
        <w:rPr>
          <w:sz w:val="28"/>
          <w:szCs w:val="28"/>
        </w:rPr>
      </w:pPr>
      <w:r w:rsidRPr="000B1898">
        <w:rPr>
          <w:sz w:val="28"/>
          <w:szCs w:val="28"/>
        </w:rPr>
        <w:t xml:space="preserve">Lớp </w:t>
      </w:r>
      <w:r w:rsidR="00F34A3F" w:rsidRPr="000B1898">
        <w:rPr>
          <w:sz w:val="28"/>
          <w:szCs w:val="28"/>
        </w:rPr>
        <w:t>GDChinhBTC gọi lớp GDChonTK</w:t>
      </w:r>
    </w:p>
    <w:p w14:paraId="16F8CD06" w14:textId="49E98ED4" w:rsidR="00F34A3F" w:rsidRPr="000B1898" w:rsidRDefault="00F34A3F" w:rsidP="00215333">
      <w:pPr>
        <w:pStyle w:val="ListParagraph"/>
        <w:numPr>
          <w:ilvl w:val="1"/>
          <w:numId w:val="5"/>
        </w:numPr>
        <w:rPr>
          <w:sz w:val="28"/>
          <w:szCs w:val="28"/>
        </w:rPr>
      </w:pPr>
      <w:r w:rsidRPr="000B1898">
        <w:rPr>
          <w:sz w:val="28"/>
          <w:szCs w:val="28"/>
        </w:rPr>
        <w:t>Lớp GDChonTK gọi lớp GiaiDau yêu cầu lấy ra danh sách các giải đấu</w:t>
      </w:r>
    </w:p>
    <w:p w14:paraId="20194438" w14:textId="2A465475" w:rsidR="00F34A3F" w:rsidRPr="000B1898" w:rsidRDefault="00F34A3F" w:rsidP="00215333">
      <w:pPr>
        <w:pStyle w:val="ListParagraph"/>
        <w:numPr>
          <w:ilvl w:val="1"/>
          <w:numId w:val="5"/>
        </w:numPr>
        <w:rPr>
          <w:sz w:val="28"/>
          <w:szCs w:val="28"/>
        </w:rPr>
      </w:pPr>
      <w:r w:rsidRPr="000B1898">
        <w:rPr>
          <w:sz w:val="28"/>
          <w:szCs w:val="28"/>
        </w:rPr>
        <w:t>Lớp GiaiDau tìm danh sách các giải đấu</w:t>
      </w:r>
    </w:p>
    <w:p w14:paraId="6722D688" w14:textId="1498D48F" w:rsidR="00F34A3F" w:rsidRPr="000B1898" w:rsidRDefault="00F34A3F" w:rsidP="00215333">
      <w:pPr>
        <w:pStyle w:val="ListParagraph"/>
        <w:numPr>
          <w:ilvl w:val="1"/>
          <w:numId w:val="5"/>
        </w:numPr>
        <w:rPr>
          <w:sz w:val="28"/>
          <w:szCs w:val="28"/>
        </w:rPr>
      </w:pPr>
      <w:r w:rsidRPr="000B1898">
        <w:rPr>
          <w:sz w:val="28"/>
          <w:szCs w:val="28"/>
        </w:rPr>
        <w:t>Lớp GiaiDau trả kết quả lại cho lớp GDChonTK</w:t>
      </w:r>
    </w:p>
    <w:p w14:paraId="461F3A1B" w14:textId="2BFC1D4E" w:rsidR="00F34A3F" w:rsidRPr="000B1898" w:rsidRDefault="00F34A3F" w:rsidP="00215333">
      <w:pPr>
        <w:pStyle w:val="ListParagraph"/>
        <w:numPr>
          <w:ilvl w:val="1"/>
          <w:numId w:val="5"/>
        </w:numPr>
        <w:rPr>
          <w:sz w:val="28"/>
          <w:szCs w:val="28"/>
        </w:rPr>
      </w:pPr>
      <w:r w:rsidRPr="000B1898">
        <w:rPr>
          <w:sz w:val="28"/>
          <w:szCs w:val="28"/>
        </w:rPr>
        <w:t>Lớp GDChonTK hiển thị cho BTC</w:t>
      </w:r>
    </w:p>
    <w:p w14:paraId="01FD09E3" w14:textId="077EAF3D" w:rsidR="00F34A3F" w:rsidRPr="000B1898" w:rsidRDefault="00F34A3F" w:rsidP="00215333">
      <w:pPr>
        <w:pStyle w:val="ListParagraph"/>
        <w:numPr>
          <w:ilvl w:val="1"/>
          <w:numId w:val="5"/>
        </w:numPr>
        <w:rPr>
          <w:sz w:val="28"/>
          <w:szCs w:val="28"/>
        </w:rPr>
      </w:pPr>
      <w:r w:rsidRPr="000B1898">
        <w:rPr>
          <w:sz w:val="28"/>
          <w:szCs w:val="28"/>
        </w:rPr>
        <w:t>BTC chọn thống kê đội đua(xem BXH đội đua)</w:t>
      </w:r>
    </w:p>
    <w:p w14:paraId="22155E33" w14:textId="63E4FD30" w:rsidR="00F34A3F" w:rsidRPr="000B1898" w:rsidRDefault="00F34A3F" w:rsidP="00215333">
      <w:pPr>
        <w:pStyle w:val="ListParagraph"/>
        <w:numPr>
          <w:ilvl w:val="1"/>
          <w:numId w:val="5"/>
        </w:numPr>
        <w:rPr>
          <w:sz w:val="28"/>
          <w:szCs w:val="28"/>
        </w:rPr>
      </w:pPr>
      <w:r w:rsidRPr="000B1898">
        <w:rPr>
          <w:sz w:val="28"/>
          <w:szCs w:val="28"/>
        </w:rPr>
        <w:t xml:space="preserve">Lớp GDChonTK gọi lớp </w:t>
      </w:r>
      <w:r w:rsidR="00EE229A" w:rsidRPr="000B1898">
        <w:rPr>
          <w:sz w:val="28"/>
          <w:szCs w:val="28"/>
        </w:rPr>
        <w:t>GDTKDoiDua</w:t>
      </w:r>
    </w:p>
    <w:p w14:paraId="2DDE1DA9" w14:textId="6F9451B5" w:rsidR="00F34A3F" w:rsidRPr="000B1898" w:rsidRDefault="00F34A3F" w:rsidP="00215333">
      <w:pPr>
        <w:pStyle w:val="ListParagraph"/>
        <w:numPr>
          <w:ilvl w:val="1"/>
          <w:numId w:val="5"/>
        </w:numPr>
        <w:rPr>
          <w:sz w:val="28"/>
          <w:szCs w:val="28"/>
        </w:rPr>
      </w:pPr>
      <w:r w:rsidRPr="000B1898">
        <w:rPr>
          <w:sz w:val="28"/>
          <w:szCs w:val="28"/>
        </w:rPr>
        <w:t>Lớp GD</w:t>
      </w:r>
      <w:r w:rsidR="00EE229A" w:rsidRPr="000B1898">
        <w:rPr>
          <w:sz w:val="28"/>
          <w:szCs w:val="28"/>
        </w:rPr>
        <w:t>TK</w:t>
      </w:r>
      <w:r w:rsidRPr="000B1898">
        <w:rPr>
          <w:sz w:val="28"/>
          <w:szCs w:val="28"/>
        </w:rPr>
        <w:t>DoiDua hiển thị cho BTC</w:t>
      </w:r>
    </w:p>
    <w:p w14:paraId="377A16C1" w14:textId="00249033" w:rsidR="00F34A3F" w:rsidRPr="000B1898" w:rsidRDefault="00F34A3F" w:rsidP="00215333">
      <w:pPr>
        <w:pStyle w:val="ListParagraph"/>
        <w:numPr>
          <w:ilvl w:val="1"/>
          <w:numId w:val="5"/>
        </w:numPr>
        <w:rPr>
          <w:sz w:val="28"/>
          <w:szCs w:val="28"/>
        </w:rPr>
      </w:pPr>
      <w:r w:rsidRPr="000B1898">
        <w:rPr>
          <w:sz w:val="28"/>
          <w:szCs w:val="28"/>
        </w:rPr>
        <w:lastRenderedPageBreak/>
        <w:t xml:space="preserve">BTC chọn 1 </w:t>
      </w:r>
      <w:r w:rsidR="00EE229A" w:rsidRPr="000B1898">
        <w:rPr>
          <w:sz w:val="28"/>
          <w:szCs w:val="28"/>
        </w:rPr>
        <w:t>giải đấu</w:t>
      </w:r>
      <w:r w:rsidRPr="000B1898">
        <w:rPr>
          <w:sz w:val="28"/>
          <w:szCs w:val="28"/>
        </w:rPr>
        <w:t xml:space="preserve"> muốn thống kê</w:t>
      </w:r>
    </w:p>
    <w:p w14:paraId="550DECC6" w14:textId="21FBAAB7" w:rsidR="00F34A3F" w:rsidRPr="000B1898" w:rsidRDefault="00F34A3F" w:rsidP="00215333">
      <w:pPr>
        <w:pStyle w:val="ListParagraph"/>
        <w:numPr>
          <w:ilvl w:val="1"/>
          <w:numId w:val="5"/>
        </w:numPr>
        <w:rPr>
          <w:sz w:val="28"/>
          <w:szCs w:val="28"/>
        </w:rPr>
      </w:pPr>
      <w:r w:rsidRPr="000B1898">
        <w:rPr>
          <w:sz w:val="28"/>
          <w:szCs w:val="28"/>
        </w:rPr>
        <w:t xml:space="preserve">Lớp </w:t>
      </w:r>
      <w:r w:rsidR="00EE229A" w:rsidRPr="000B1898">
        <w:rPr>
          <w:sz w:val="28"/>
          <w:szCs w:val="28"/>
        </w:rPr>
        <w:t xml:space="preserve">GDTKDoiDua </w:t>
      </w:r>
      <w:r w:rsidRPr="000B1898">
        <w:rPr>
          <w:sz w:val="28"/>
          <w:szCs w:val="28"/>
        </w:rPr>
        <w:t xml:space="preserve">gọi lớp </w:t>
      </w:r>
      <w:r w:rsidR="00EE229A" w:rsidRPr="000B1898">
        <w:rPr>
          <w:sz w:val="28"/>
          <w:szCs w:val="28"/>
        </w:rPr>
        <w:t>TKDoiDua yêu cầu lấy dữ liệu</w:t>
      </w:r>
    </w:p>
    <w:p w14:paraId="5292CC3F" w14:textId="3A96180D" w:rsidR="00EE229A" w:rsidRPr="000B1898" w:rsidRDefault="00EE229A" w:rsidP="00215333">
      <w:pPr>
        <w:pStyle w:val="ListParagraph"/>
        <w:numPr>
          <w:ilvl w:val="1"/>
          <w:numId w:val="5"/>
        </w:numPr>
        <w:rPr>
          <w:sz w:val="28"/>
          <w:szCs w:val="28"/>
        </w:rPr>
      </w:pPr>
      <w:r w:rsidRPr="000B1898">
        <w:rPr>
          <w:sz w:val="28"/>
          <w:szCs w:val="28"/>
        </w:rPr>
        <w:t>Lớp TKDoiDua lấy dữ liệu thống kê</w:t>
      </w:r>
    </w:p>
    <w:p w14:paraId="2B257A73" w14:textId="234C97E5" w:rsidR="00EE229A" w:rsidRPr="000B1898" w:rsidRDefault="00EE229A" w:rsidP="00215333">
      <w:pPr>
        <w:pStyle w:val="ListParagraph"/>
        <w:numPr>
          <w:ilvl w:val="1"/>
          <w:numId w:val="5"/>
        </w:numPr>
        <w:rPr>
          <w:sz w:val="28"/>
          <w:szCs w:val="28"/>
        </w:rPr>
      </w:pPr>
      <w:r w:rsidRPr="000B1898">
        <w:rPr>
          <w:sz w:val="28"/>
          <w:szCs w:val="28"/>
        </w:rPr>
        <w:t>Lớp TKDoiDua trả kết quả cho lớp GDTKDoiDua</w:t>
      </w:r>
    </w:p>
    <w:p w14:paraId="4C6BE97B" w14:textId="29357753" w:rsidR="00EE229A" w:rsidRPr="000B1898" w:rsidRDefault="00EE229A" w:rsidP="00215333">
      <w:pPr>
        <w:pStyle w:val="ListParagraph"/>
        <w:numPr>
          <w:ilvl w:val="1"/>
          <w:numId w:val="5"/>
        </w:numPr>
        <w:rPr>
          <w:sz w:val="28"/>
          <w:szCs w:val="28"/>
        </w:rPr>
      </w:pPr>
      <w:r w:rsidRPr="000B1898">
        <w:rPr>
          <w:sz w:val="28"/>
          <w:szCs w:val="28"/>
        </w:rPr>
        <w:t>Lớp GDTKDoiDua hiển thị cho BTC</w:t>
      </w:r>
    </w:p>
    <w:p w14:paraId="032F6573" w14:textId="15BC9D11" w:rsidR="00EE229A" w:rsidRPr="000B1898" w:rsidRDefault="00EE229A" w:rsidP="00215333">
      <w:pPr>
        <w:pStyle w:val="ListParagraph"/>
        <w:numPr>
          <w:ilvl w:val="1"/>
          <w:numId w:val="5"/>
        </w:numPr>
        <w:rPr>
          <w:sz w:val="28"/>
          <w:szCs w:val="28"/>
        </w:rPr>
      </w:pPr>
      <w:r w:rsidRPr="000B1898">
        <w:rPr>
          <w:sz w:val="28"/>
          <w:szCs w:val="28"/>
        </w:rPr>
        <w:t>BTC Chọn 1 đội đua</w:t>
      </w:r>
    </w:p>
    <w:p w14:paraId="7FE252EA" w14:textId="555024A8" w:rsidR="00EE229A" w:rsidRPr="000B1898" w:rsidRDefault="00EE229A" w:rsidP="00215333">
      <w:pPr>
        <w:pStyle w:val="ListParagraph"/>
        <w:numPr>
          <w:ilvl w:val="1"/>
          <w:numId w:val="5"/>
        </w:numPr>
        <w:rPr>
          <w:sz w:val="28"/>
          <w:szCs w:val="28"/>
        </w:rPr>
      </w:pPr>
      <w:r w:rsidRPr="000B1898">
        <w:rPr>
          <w:sz w:val="28"/>
          <w:szCs w:val="28"/>
        </w:rPr>
        <w:t>Lớp GDTKDoiDua gọi lớp GDChangDuaDoiDua</w:t>
      </w:r>
    </w:p>
    <w:p w14:paraId="7E9B364A" w14:textId="3EFC5C1C" w:rsidR="00EE229A" w:rsidRPr="000B1898" w:rsidRDefault="00EE229A" w:rsidP="00215333">
      <w:pPr>
        <w:pStyle w:val="ListParagraph"/>
        <w:numPr>
          <w:ilvl w:val="1"/>
          <w:numId w:val="5"/>
        </w:numPr>
        <w:rPr>
          <w:sz w:val="28"/>
          <w:szCs w:val="28"/>
        </w:rPr>
      </w:pPr>
      <w:r w:rsidRPr="000B1898">
        <w:rPr>
          <w:sz w:val="28"/>
          <w:szCs w:val="28"/>
        </w:rPr>
        <w:t>Lớp GDChangDuaDoiDua gọi lớp TKChangDua yêu cầu lấy dữ liệu</w:t>
      </w:r>
    </w:p>
    <w:p w14:paraId="72667D8E" w14:textId="2A3270DD" w:rsidR="00EE229A" w:rsidRPr="000B1898" w:rsidRDefault="00EE229A" w:rsidP="00215333">
      <w:pPr>
        <w:pStyle w:val="ListParagraph"/>
        <w:numPr>
          <w:ilvl w:val="1"/>
          <w:numId w:val="5"/>
        </w:numPr>
        <w:rPr>
          <w:sz w:val="28"/>
          <w:szCs w:val="28"/>
        </w:rPr>
      </w:pPr>
      <w:r w:rsidRPr="000B1898">
        <w:rPr>
          <w:sz w:val="28"/>
          <w:szCs w:val="28"/>
        </w:rPr>
        <w:t xml:space="preserve">Lớp TKChangDua lấy dữ liệu thống kê chặng đua mà đội đua </w:t>
      </w:r>
      <w:r w:rsidR="00592CA2" w:rsidRPr="000B1898">
        <w:rPr>
          <w:sz w:val="28"/>
          <w:szCs w:val="28"/>
        </w:rPr>
        <w:t>tham gia</w:t>
      </w:r>
    </w:p>
    <w:p w14:paraId="6C209CCF" w14:textId="214DB36B" w:rsidR="00592CA2" w:rsidRPr="000B1898" w:rsidRDefault="00592CA2" w:rsidP="00215333">
      <w:pPr>
        <w:pStyle w:val="ListParagraph"/>
        <w:numPr>
          <w:ilvl w:val="1"/>
          <w:numId w:val="5"/>
        </w:numPr>
        <w:rPr>
          <w:sz w:val="28"/>
          <w:szCs w:val="28"/>
        </w:rPr>
      </w:pPr>
      <w:r w:rsidRPr="000B1898">
        <w:rPr>
          <w:sz w:val="28"/>
          <w:szCs w:val="28"/>
        </w:rPr>
        <w:t>Lớp TKChangDua trả lại kết quả cho lớp GDChangDuaDoiDua</w:t>
      </w:r>
    </w:p>
    <w:p w14:paraId="3CE8DF38" w14:textId="327C3302" w:rsidR="00592CA2" w:rsidRPr="000B1898" w:rsidRDefault="00592CA2" w:rsidP="00215333">
      <w:pPr>
        <w:pStyle w:val="ListParagraph"/>
        <w:numPr>
          <w:ilvl w:val="1"/>
          <w:numId w:val="5"/>
        </w:numPr>
        <w:rPr>
          <w:sz w:val="28"/>
          <w:szCs w:val="28"/>
        </w:rPr>
      </w:pPr>
      <w:r w:rsidRPr="000B1898">
        <w:rPr>
          <w:sz w:val="28"/>
          <w:szCs w:val="28"/>
        </w:rPr>
        <w:t>Lớp GDChangDuaDoiDua hiển thị cho BTC</w:t>
      </w:r>
    </w:p>
    <w:p w14:paraId="61BD94EA" w14:textId="480B162E" w:rsidR="00592CA2" w:rsidRPr="000B1898" w:rsidRDefault="00592CA2" w:rsidP="00215333">
      <w:pPr>
        <w:pStyle w:val="ListParagraph"/>
        <w:numPr>
          <w:ilvl w:val="1"/>
          <w:numId w:val="5"/>
        </w:numPr>
        <w:rPr>
          <w:sz w:val="28"/>
          <w:szCs w:val="28"/>
        </w:rPr>
      </w:pPr>
      <w:r w:rsidRPr="000B1898">
        <w:rPr>
          <w:sz w:val="28"/>
          <w:szCs w:val="28"/>
        </w:rPr>
        <w:t>BTC click một chặng đua</w:t>
      </w:r>
    </w:p>
    <w:p w14:paraId="6C5ECDA2" w14:textId="4A051EDE" w:rsidR="00592CA2" w:rsidRPr="000B1898" w:rsidRDefault="00592CA2" w:rsidP="00215333">
      <w:pPr>
        <w:pStyle w:val="ListParagraph"/>
        <w:numPr>
          <w:ilvl w:val="1"/>
          <w:numId w:val="5"/>
        </w:numPr>
        <w:rPr>
          <w:sz w:val="28"/>
          <w:szCs w:val="28"/>
        </w:rPr>
      </w:pPr>
      <w:r w:rsidRPr="000B1898">
        <w:rPr>
          <w:sz w:val="28"/>
          <w:szCs w:val="28"/>
        </w:rPr>
        <w:t>Lớp GDChangDuaDoiDua gọi lớp GDTayDuaChangDua</w:t>
      </w:r>
    </w:p>
    <w:p w14:paraId="417DF8F3" w14:textId="272B51A8" w:rsidR="00592CA2" w:rsidRPr="000B1898" w:rsidRDefault="00592CA2" w:rsidP="00215333">
      <w:pPr>
        <w:pStyle w:val="ListParagraph"/>
        <w:numPr>
          <w:ilvl w:val="1"/>
          <w:numId w:val="5"/>
        </w:numPr>
        <w:rPr>
          <w:sz w:val="28"/>
          <w:szCs w:val="28"/>
        </w:rPr>
      </w:pPr>
      <w:r w:rsidRPr="000B1898">
        <w:rPr>
          <w:sz w:val="28"/>
          <w:szCs w:val="28"/>
        </w:rPr>
        <w:t>Lớp GDTayDuaChangDua gọi lớp KetQua yêu cầu lấy dữ liệu</w:t>
      </w:r>
    </w:p>
    <w:p w14:paraId="43E874C5" w14:textId="78513099" w:rsidR="00592CA2" w:rsidRPr="000B1898" w:rsidRDefault="00592CA2" w:rsidP="00215333">
      <w:pPr>
        <w:pStyle w:val="ListParagraph"/>
        <w:numPr>
          <w:ilvl w:val="1"/>
          <w:numId w:val="5"/>
        </w:numPr>
        <w:rPr>
          <w:sz w:val="28"/>
          <w:szCs w:val="28"/>
        </w:rPr>
      </w:pPr>
      <w:r w:rsidRPr="000B1898">
        <w:rPr>
          <w:sz w:val="28"/>
          <w:szCs w:val="28"/>
        </w:rPr>
        <w:t>Lớp KetQua lấy dữ liệu thống kê kết quả các tay đua tham gia chặng đua đó</w:t>
      </w:r>
    </w:p>
    <w:p w14:paraId="55F151E6" w14:textId="00118990" w:rsidR="00592CA2" w:rsidRPr="000B1898" w:rsidRDefault="00592CA2" w:rsidP="00215333">
      <w:pPr>
        <w:pStyle w:val="ListParagraph"/>
        <w:numPr>
          <w:ilvl w:val="1"/>
          <w:numId w:val="5"/>
        </w:numPr>
        <w:rPr>
          <w:sz w:val="28"/>
          <w:szCs w:val="28"/>
        </w:rPr>
      </w:pPr>
      <w:r w:rsidRPr="000B1898">
        <w:rPr>
          <w:sz w:val="28"/>
          <w:szCs w:val="28"/>
        </w:rPr>
        <w:t>Lớp KetQua trả kết quả cho lớp GDTayDuaChangDua</w:t>
      </w:r>
    </w:p>
    <w:p w14:paraId="3BD719AD" w14:textId="72B6CB22" w:rsidR="00592CA2" w:rsidRPr="000B1898" w:rsidRDefault="00592CA2" w:rsidP="00215333">
      <w:pPr>
        <w:pStyle w:val="ListParagraph"/>
        <w:numPr>
          <w:ilvl w:val="1"/>
          <w:numId w:val="5"/>
        </w:numPr>
        <w:rPr>
          <w:sz w:val="28"/>
          <w:szCs w:val="28"/>
        </w:rPr>
      </w:pPr>
      <w:r w:rsidRPr="000B1898">
        <w:rPr>
          <w:sz w:val="28"/>
          <w:szCs w:val="28"/>
        </w:rPr>
        <w:t>Lớp GDTayDuaChangDua hiển thị cho BTC</w:t>
      </w:r>
    </w:p>
    <w:p w14:paraId="699BC68B" w14:textId="5EF1205D" w:rsidR="0065380D" w:rsidRPr="000B1898" w:rsidRDefault="0065380D" w:rsidP="00574E2C">
      <w:pPr>
        <w:ind w:left="720"/>
        <w:rPr>
          <w:sz w:val="28"/>
          <w:szCs w:val="28"/>
        </w:rPr>
      </w:pPr>
    </w:p>
    <w:p w14:paraId="637368E0" w14:textId="7854F233" w:rsidR="0065380D" w:rsidRPr="000B1898" w:rsidRDefault="00EA741A" w:rsidP="00574E2C">
      <w:pPr>
        <w:ind w:left="144"/>
        <w:rPr>
          <w:sz w:val="28"/>
          <w:szCs w:val="28"/>
        </w:rPr>
      </w:pPr>
      <w:r w:rsidRPr="000B1898">
        <w:rPr>
          <w:noProof/>
          <w:sz w:val="28"/>
          <w:szCs w:val="28"/>
        </w:rPr>
        <w:drawing>
          <wp:inline distT="0" distB="0" distL="0" distR="0" wp14:anchorId="52EDB5C9" wp14:editId="2CA851FD">
            <wp:extent cx="5943600" cy="2243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3455"/>
                    </a:xfrm>
                    <a:prstGeom prst="rect">
                      <a:avLst/>
                    </a:prstGeom>
                  </pic:spPr>
                </pic:pic>
              </a:graphicData>
            </a:graphic>
          </wp:inline>
        </w:drawing>
      </w:r>
    </w:p>
    <w:p w14:paraId="6DDC8C68" w14:textId="4CE446D6" w:rsidR="00AF4A8B" w:rsidRPr="000B1898" w:rsidRDefault="00AF4A8B" w:rsidP="00574E2C">
      <w:pPr>
        <w:ind w:left="144"/>
        <w:rPr>
          <w:sz w:val="28"/>
          <w:szCs w:val="28"/>
        </w:rPr>
      </w:pPr>
    </w:p>
    <w:p w14:paraId="6C7E67D1" w14:textId="0A118431" w:rsidR="00AF4A8B" w:rsidRPr="000B1898" w:rsidRDefault="00AF4A8B" w:rsidP="00AF4A8B">
      <w:pPr>
        <w:pStyle w:val="ListParagraph"/>
        <w:numPr>
          <w:ilvl w:val="0"/>
          <w:numId w:val="1"/>
        </w:numPr>
        <w:rPr>
          <w:b/>
          <w:bCs/>
          <w:sz w:val="28"/>
          <w:szCs w:val="28"/>
        </w:rPr>
      </w:pPr>
      <w:r w:rsidRPr="000B1898">
        <w:rPr>
          <w:b/>
          <w:bCs/>
          <w:sz w:val="28"/>
          <w:szCs w:val="28"/>
        </w:rPr>
        <w:t>Thiết kế lớp thực thể</w:t>
      </w:r>
    </w:p>
    <w:p w14:paraId="30269434" w14:textId="448BEBDB" w:rsidR="00AF4A8B" w:rsidRPr="000B1898" w:rsidRDefault="00AF4A8B" w:rsidP="00AF4A8B">
      <w:pPr>
        <w:pStyle w:val="ListParagraph"/>
        <w:numPr>
          <w:ilvl w:val="0"/>
          <w:numId w:val="5"/>
        </w:numPr>
        <w:rPr>
          <w:b/>
          <w:bCs/>
          <w:sz w:val="28"/>
          <w:szCs w:val="28"/>
        </w:rPr>
      </w:pPr>
      <w:r w:rsidRPr="000B1898">
        <w:rPr>
          <w:sz w:val="28"/>
          <w:szCs w:val="28"/>
        </w:rPr>
        <w:t>Bước 1: Các lớp được bổ sung thuộc tính id, trừ các lớp:</w:t>
      </w:r>
    </w:p>
    <w:p w14:paraId="3D132D3F" w14:textId="355F4C6B" w:rsidR="00AF4A8B" w:rsidRPr="000B1898" w:rsidRDefault="00AF4A8B" w:rsidP="00701CE3">
      <w:pPr>
        <w:pStyle w:val="ListParagraph"/>
        <w:numPr>
          <w:ilvl w:val="1"/>
          <w:numId w:val="8"/>
        </w:numPr>
        <w:rPr>
          <w:b/>
          <w:bCs/>
          <w:sz w:val="28"/>
          <w:szCs w:val="28"/>
        </w:rPr>
      </w:pPr>
      <w:r w:rsidRPr="000B1898">
        <w:rPr>
          <w:sz w:val="28"/>
          <w:szCs w:val="28"/>
        </w:rPr>
        <w:t>TK</w:t>
      </w:r>
    </w:p>
    <w:p w14:paraId="334D905A" w14:textId="43981FBE" w:rsidR="00AF4A8B" w:rsidRPr="000B1898" w:rsidRDefault="00AF4A8B" w:rsidP="00701CE3">
      <w:pPr>
        <w:pStyle w:val="ListParagraph"/>
        <w:numPr>
          <w:ilvl w:val="1"/>
          <w:numId w:val="8"/>
        </w:numPr>
        <w:rPr>
          <w:b/>
          <w:bCs/>
          <w:sz w:val="28"/>
          <w:szCs w:val="28"/>
        </w:rPr>
      </w:pPr>
      <w:r w:rsidRPr="000B1898">
        <w:rPr>
          <w:sz w:val="28"/>
          <w:szCs w:val="28"/>
        </w:rPr>
        <w:t>TayDua, BanToChuc(do kế thừa lớp ThanhVien)</w:t>
      </w:r>
    </w:p>
    <w:p w14:paraId="27DDA961" w14:textId="04EEAA4F" w:rsidR="00AF4A8B" w:rsidRPr="000B1898" w:rsidRDefault="00701CE3" w:rsidP="00AF4A8B">
      <w:pPr>
        <w:pStyle w:val="ListParagraph"/>
        <w:numPr>
          <w:ilvl w:val="0"/>
          <w:numId w:val="5"/>
        </w:numPr>
        <w:rPr>
          <w:sz w:val="28"/>
          <w:szCs w:val="28"/>
        </w:rPr>
      </w:pPr>
      <w:r w:rsidRPr="000B1898">
        <w:rPr>
          <w:sz w:val="28"/>
          <w:szCs w:val="28"/>
        </w:rPr>
        <w:t>Bước 2: Thuộc tính của các lớp được bổ sung thuộc tính theo kiểu của ngôn ngữ lập trình Java.</w:t>
      </w:r>
    </w:p>
    <w:p w14:paraId="530856D0" w14:textId="223AEFD4" w:rsidR="00701CE3" w:rsidRPr="000B1898" w:rsidRDefault="00701CE3" w:rsidP="00AF4A8B">
      <w:pPr>
        <w:pStyle w:val="ListParagraph"/>
        <w:numPr>
          <w:ilvl w:val="0"/>
          <w:numId w:val="5"/>
        </w:numPr>
        <w:rPr>
          <w:sz w:val="28"/>
          <w:szCs w:val="28"/>
        </w:rPr>
      </w:pPr>
      <w:r w:rsidRPr="000B1898">
        <w:rPr>
          <w:sz w:val="28"/>
          <w:szCs w:val="28"/>
        </w:rPr>
        <w:t xml:space="preserve">Bước 3: </w:t>
      </w:r>
    </w:p>
    <w:p w14:paraId="4A0F56A8" w14:textId="5DFEE0C9" w:rsidR="00701CE3" w:rsidRPr="000B1898" w:rsidRDefault="008654D8" w:rsidP="00701CE3">
      <w:pPr>
        <w:pStyle w:val="ListParagraph"/>
        <w:numPr>
          <w:ilvl w:val="1"/>
          <w:numId w:val="9"/>
        </w:numPr>
        <w:rPr>
          <w:sz w:val="28"/>
          <w:szCs w:val="28"/>
        </w:rPr>
      </w:pPr>
      <w:r w:rsidRPr="000B1898">
        <w:rPr>
          <w:sz w:val="28"/>
          <w:szCs w:val="28"/>
        </w:rPr>
        <w:t xml:space="preserve">Quan hệ DoiDua – TayDua -&gt; DoiDuaTayDua chuyển thành </w:t>
      </w:r>
      <w:r w:rsidRPr="000B1898">
        <w:rPr>
          <w:sz w:val="28"/>
          <w:szCs w:val="28"/>
        </w:rPr>
        <w:lastRenderedPageBreak/>
        <w:t>DoiDuaTayDua chứa DoiDua và TayDua</w:t>
      </w:r>
    </w:p>
    <w:p w14:paraId="064B0F40" w14:textId="3B1F8115" w:rsidR="00D57B21" w:rsidRPr="000B1898" w:rsidRDefault="00D57B21" w:rsidP="00D57B21">
      <w:pPr>
        <w:pStyle w:val="ListParagraph"/>
        <w:numPr>
          <w:ilvl w:val="1"/>
          <w:numId w:val="9"/>
        </w:numPr>
        <w:rPr>
          <w:sz w:val="28"/>
          <w:szCs w:val="28"/>
        </w:rPr>
      </w:pPr>
      <w:r w:rsidRPr="000B1898">
        <w:rPr>
          <w:sz w:val="28"/>
          <w:szCs w:val="28"/>
        </w:rPr>
        <w:t>Quan hệ DoiDuaTayDua - ChangDua -&gt; KetQua chuyển thành KetQua chứa DoiDuaTayDua và ChangDua.</w:t>
      </w:r>
    </w:p>
    <w:p w14:paraId="42A7D905" w14:textId="06977369" w:rsidR="00520B0A" w:rsidRPr="000B1898" w:rsidRDefault="00520B0A" w:rsidP="00520B0A">
      <w:pPr>
        <w:pStyle w:val="ListParagraph"/>
        <w:numPr>
          <w:ilvl w:val="0"/>
          <w:numId w:val="4"/>
        </w:numPr>
        <w:rPr>
          <w:sz w:val="28"/>
          <w:szCs w:val="28"/>
        </w:rPr>
      </w:pPr>
      <w:r w:rsidRPr="000B1898">
        <w:rPr>
          <w:sz w:val="28"/>
          <w:szCs w:val="28"/>
        </w:rPr>
        <w:t xml:space="preserve">Kết quả thu được biểu đồ thiết kế lớp thực thể: </w:t>
      </w:r>
    </w:p>
    <w:p w14:paraId="7B3330EC" w14:textId="231EE103" w:rsidR="00520B0A" w:rsidRPr="000B1898" w:rsidRDefault="00520B0A" w:rsidP="00520B0A">
      <w:pPr>
        <w:ind w:left="360"/>
        <w:rPr>
          <w:sz w:val="28"/>
          <w:szCs w:val="28"/>
        </w:rPr>
      </w:pPr>
    </w:p>
    <w:p w14:paraId="7046C467" w14:textId="25744721" w:rsidR="0026007E" w:rsidRPr="000B1898" w:rsidRDefault="0026007E" w:rsidP="00520B0A">
      <w:pPr>
        <w:ind w:left="360"/>
        <w:rPr>
          <w:sz w:val="28"/>
          <w:szCs w:val="28"/>
        </w:rPr>
      </w:pPr>
      <w:r w:rsidRPr="000B1898">
        <w:rPr>
          <w:noProof/>
          <w:sz w:val="28"/>
          <w:szCs w:val="28"/>
        </w:rPr>
        <w:drawing>
          <wp:inline distT="0" distB="0" distL="0" distR="0" wp14:anchorId="78D97FF9" wp14:editId="02CD9021">
            <wp:extent cx="5943600" cy="37458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45865"/>
                    </a:xfrm>
                    <a:prstGeom prst="rect">
                      <a:avLst/>
                    </a:prstGeom>
                  </pic:spPr>
                </pic:pic>
              </a:graphicData>
            </a:graphic>
          </wp:inline>
        </w:drawing>
      </w:r>
    </w:p>
    <w:p w14:paraId="38FA2E06" w14:textId="6E92D7D6" w:rsidR="00014FB3" w:rsidRPr="000B1898" w:rsidRDefault="00014FB3" w:rsidP="00014FB3">
      <w:pPr>
        <w:pStyle w:val="ListParagraph"/>
        <w:numPr>
          <w:ilvl w:val="0"/>
          <w:numId w:val="1"/>
        </w:numPr>
        <w:rPr>
          <w:b/>
          <w:bCs/>
          <w:sz w:val="28"/>
          <w:szCs w:val="28"/>
        </w:rPr>
      </w:pPr>
      <w:r w:rsidRPr="000B1898">
        <w:rPr>
          <w:b/>
          <w:bCs/>
          <w:sz w:val="28"/>
          <w:szCs w:val="28"/>
        </w:rPr>
        <w:t>Thiết kế cơ sở dữ liệu</w:t>
      </w:r>
    </w:p>
    <w:p w14:paraId="126F1678" w14:textId="5D641B23" w:rsidR="00014FB3" w:rsidRPr="000B1898" w:rsidRDefault="00014FB3" w:rsidP="00014FB3">
      <w:pPr>
        <w:pStyle w:val="ListParagraph"/>
        <w:numPr>
          <w:ilvl w:val="0"/>
          <w:numId w:val="9"/>
        </w:numPr>
        <w:rPr>
          <w:b/>
          <w:bCs/>
          <w:sz w:val="28"/>
          <w:szCs w:val="28"/>
        </w:rPr>
      </w:pPr>
      <w:r w:rsidRPr="000B1898">
        <w:rPr>
          <w:sz w:val="28"/>
          <w:szCs w:val="28"/>
        </w:rPr>
        <w:t>Bước 1: Mỗi lớp thực thể đề xuất bảng tương ứng:</w:t>
      </w:r>
    </w:p>
    <w:p w14:paraId="0B4E25C4" w14:textId="28F1D105" w:rsidR="00D57B21" w:rsidRPr="000B1898" w:rsidRDefault="00014FB3" w:rsidP="0075720A">
      <w:pPr>
        <w:pStyle w:val="ListParagraph"/>
        <w:numPr>
          <w:ilvl w:val="1"/>
          <w:numId w:val="9"/>
        </w:numPr>
        <w:rPr>
          <w:sz w:val="28"/>
          <w:szCs w:val="28"/>
        </w:rPr>
      </w:pPr>
      <w:r w:rsidRPr="000B1898">
        <w:rPr>
          <w:sz w:val="28"/>
          <w:szCs w:val="28"/>
        </w:rPr>
        <w:t>Lớp GiaiDau -&gt; bảng tblGiaiDau</w:t>
      </w:r>
    </w:p>
    <w:p w14:paraId="0E4CA8EE" w14:textId="488DA999" w:rsidR="00014FB3" w:rsidRPr="000B1898" w:rsidRDefault="00014FB3" w:rsidP="00014FB3">
      <w:pPr>
        <w:pStyle w:val="ListParagraph"/>
        <w:numPr>
          <w:ilvl w:val="1"/>
          <w:numId w:val="9"/>
        </w:numPr>
        <w:rPr>
          <w:sz w:val="28"/>
          <w:szCs w:val="28"/>
        </w:rPr>
      </w:pPr>
      <w:r w:rsidRPr="000B1898">
        <w:rPr>
          <w:sz w:val="28"/>
          <w:szCs w:val="28"/>
        </w:rPr>
        <w:t>Lớp DoiDua -&gt; bảng tblDoiDua</w:t>
      </w:r>
    </w:p>
    <w:p w14:paraId="2DF9723A" w14:textId="7DB02FF0" w:rsidR="00014FB3" w:rsidRPr="000B1898" w:rsidRDefault="00014FB3" w:rsidP="00014FB3">
      <w:pPr>
        <w:pStyle w:val="ListParagraph"/>
        <w:numPr>
          <w:ilvl w:val="1"/>
          <w:numId w:val="9"/>
        </w:numPr>
        <w:rPr>
          <w:sz w:val="28"/>
          <w:szCs w:val="28"/>
        </w:rPr>
      </w:pPr>
      <w:r w:rsidRPr="000B1898">
        <w:rPr>
          <w:sz w:val="28"/>
          <w:szCs w:val="28"/>
        </w:rPr>
        <w:t>Lớp ChangDua -&gt; bảng tblChangDua</w:t>
      </w:r>
    </w:p>
    <w:p w14:paraId="39E26507" w14:textId="6B2C16D3" w:rsidR="00014FB3" w:rsidRPr="000B1898" w:rsidRDefault="00014FB3" w:rsidP="00014FB3">
      <w:pPr>
        <w:pStyle w:val="ListParagraph"/>
        <w:numPr>
          <w:ilvl w:val="1"/>
          <w:numId w:val="9"/>
        </w:numPr>
        <w:rPr>
          <w:sz w:val="28"/>
          <w:szCs w:val="28"/>
        </w:rPr>
      </w:pPr>
      <w:r w:rsidRPr="000B1898">
        <w:rPr>
          <w:sz w:val="28"/>
          <w:szCs w:val="28"/>
        </w:rPr>
        <w:t>Lớp TayDua -&gt; bảng tblTayDua</w:t>
      </w:r>
    </w:p>
    <w:p w14:paraId="72139C61" w14:textId="73CBEB60" w:rsidR="00014FB3" w:rsidRPr="000B1898" w:rsidRDefault="00014FB3" w:rsidP="00014FB3">
      <w:pPr>
        <w:pStyle w:val="ListParagraph"/>
        <w:numPr>
          <w:ilvl w:val="1"/>
          <w:numId w:val="9"/>
        </w:numPr>
        <w:rPr>
          <w:sz w:val="28"/>
          <w:szCs w:val="28"/>
        </w:rPr>
      </w:pPr>
      <w:r w:rsidRPr="000B1898">
        <w:rPr>
          <w:sz w:val="28"/>
          <w:szCs w:val="28"/>
        </w:rPr>
        <w:t>Lớp BanToChuc -&gt; bảng tblBanToChuc</w:t>
      </w:r>
    </w:p>
    <w:p w14:paraId="242B54E0" w14:textId="15749A9C" w:rsidR="00014FB3" w:rsidRPr="000B1898" w:rsidRDefault="00014FB3" w:rsidP="00014FB3">
      <w:pPr>
        <w:pStyle w:val="ListParagraph"/>
        <w:numPr>
          <w:ilvl w:val="1"/>
          <w:numId w:val="9"/>
        </w:numPr>
        <w:rPr>
          <w:sz w:val="28"/>
          <w:szCs w:val="28"/>
        </w:rPr>
      </w:pPr>
      <w:r w:rsidRPr="000B1898">
        <w:rPr>
          <w:sz w:val="28"/>
          <w:szCs w:val="28"/>
        </w:rPr>
        <w:t>Lớp DiaChi -&gt; bảng tblDiaChi</w:t>
      </w:r>
    </w:p>
    <w:p w14:paraId="2D63E52D" w14:textId="4A8424FC" w:rsidR="00014FB3" w:rsidRPr="000B1898" w:rsidRDefault="00014FB3" w:rsidP="00014FB3">
      <w:pPr>
        <w:pStyle w:val="ListParagraph"/>
        <w:numPr>
          <w:ilvl w:val="1"/>
          <w:numId w:val="9"/>
        </w:numPr>
        <w:rPr>
          <w:sz w:val="28"/>
          <w:szCs w:val="28"/>
        </w:rPr>
      </w:pPr>
      <w:r w:rsidRPr="000B1898">
        <w:rPr>
          <w:sz w:val="28"/>
          <w:szCs w:val="28"/>
        </w:rPr>
        <w:t>Lớp HoTen -&gt; bảng tblHoTen</w:t>
      </w:r>
    </w:p>
    <w:p w14:paraId="6C5BB3FB" w14:textId="34AC521B" w:rsidR="00014FB3" w:rsidRPr="000B1898" w:rsidRDefault="00014FB3" w:rsidP="00014FB3">
      <w:pPr>
        <w:pStyle w:val="ListParagraph"/>
        <w:numPr>
          <w:ilvl w:val="1"/>
          <w:numId w:val="9"/>
        </w:numPr>
        <w:rPr>
          <w:sz w:val="28"/>
          <w:szCs w:val="28"/>
        </w:rPr>
      </w:pPr>
      <w:r w:rsidRPr="000B1898">
        <w:rPr>
          <w:sz w:val="28"/>
          <w:szCs w:val="28"/>
        </w:rPr>
        <w:t>Lớp ThanhVien-&gt; bảng tblThanhVien</w:t>
      </w:r>
    </w:p>
    <w:p w14:paraId="15148CB6" w14:textId="428F2F28" w:rsidR="00014FB3" w:rsidRPr="000B1898" w:rsidRDefault="00014FB3" w:rsidP="00014FB3">
      <w:pPr>
        <w:pStyle w:val="ListParagraph"/>
        <w:numPr>
          <w:ilvl w:val="1"/>
          <w:numId w:val="9"/>
        </w:numPr>
        <w:rPr>
          <w:sz w:val="28"/>
          <w:szCs w:val="28"/>
        </w:rPr>
      </w:pPr>
      <w:r w:rsidRPr="000B1898">
        <w:rPr>
          <w:sz w:val="28"/>
          <w:szCs w:val="28"/>
        </w:rPr>
        <w:t>Lớp DoiDuaTayDua -&gt; bảng tblDoiDuaTayDua</w:t>
      </w:r>
    </w:p>
    <w:p w14:paraId="2932FD47" w14:textId="76585B19" w:rsidR="00014FB3" w:rsidRPr="000B1898" w:rsidRDefault="00014FB3" w:rsidP="00014FB3">
      <w:pPr>
        <w:pStyle w:val="ListParagraph"/>
        <w:numPr>
          <w:ilvl w:val="1"/>
          <w:numId w:val="9"/>
        </w:numPr>
        <w:rPr>
          <w:sz w:val="28"/>
          <w:szCs w:val="28"/>
        </w:rPr>
      </w:pPr>
      <w:r w:rsidRPr="000B1898">
        <w:rPr>
          <w:sz w:val="28"/>
          <w:szCs w:val="28"/>
        </w:rPr>
        <w:t>Lớp KetQua -&gt; bảng tblKetQua</w:t>
      </w:r>
    </w:p>
    <w:p w14:paraId="5FEC848E" w14:textId="0845C291" w:rsidR="00014FB3" w:rsidRPr="000B1898" w:rsidRDefault="00014FB3" w:rsidP="00014FB3">
      <w:pPr>
        <w:pStyle w:val="ListParagraph"/>
        <w:numPr>
          <w:ilvl w:val="0"/>
          <w:numId w:val="9"/>
        </w:numPr>
        <w:rPr>
          <w:sz w:val="28"/>
          <w:szCs w:val="28"/>
        </w:rPr>
      </w:pPr>
      <w:r w:rsidRPr="000B1898">
        <w:rPr>
          <w:sz w:val="28"/>
          <w:szCs w:val="28"/>
        </w:rPr>
        <w:t>Bước 2: Đưa thuộc tính không phải đối tượng của lớp thực thể thành thuộc tính của bảng tương ứng:</w:t>
      </w:r>
    </w:p>
    <w:p w14:paraId="7745F45D" w14:textId="18CB97A7" w:rsidR="00014FB3" w:rsidRPr="000B1898" w:rsidRDefault="00014FB3" w:rsidP="00014FB3">
      <w:pPr>
        <w:pStyle w:val="ListParagraph"/>
        <w:numPr>
          <w:ilvl w:val="0"/>
          <w:numId w:val="9"/>
        </w:numPr>
        <w:rPr>
          <w:sz w:val="28"/>
          <w:szCs w:val="28"/>
        </w:rPr>
      </w:pPr>
      <w:r w:rsidRPr="000B1898">
        <w:rPr>
          <w:sz w:val="28"/>
          <w:szCs w:val="28"/>
        </w:rPr>
        <w:t>Bước 3: Chuyến quan hệ số lượng giữa các lớp thực thể thành quan hệ số lượng giữa các bảng:</w:t>
      </w:r>
    </w:p>
    <w:p w14:paraId="5585A8EC" w14:textId="5DC1B6F7" w:rsidR="00014FB3" w:rsidRPr="000B1898" w:rsidRDefault="00014FB3" w:rsidP="00014FB3">
      <w:pPr>
        <w:pStyle w:val="ListParagraph"/>
        <w:numPr>
          <w:ilvl w:val="1"/>
          <w:numId w:val="9"/>
        </w:numPr>
        <w:rPr>
          <w:sz w:val="28"/>
          <w:szCs w:val="28"/>
        </w:rPr>
      </w:pPr>
      <w:r w:rsidRPr="000B1898">
        <w:rPr>
          <w:sz w:val="28"/>
          <w:szCs w:val="28"/>
        </w:rPr>
        <w:lastRenderedPageBreak/>
        <w:t>1 tblGiaiDau – n tblDoiDua</w:t>
      </w:r>
    </w:p>
    <w:p w14:paraId="6B94F799" w14:textId="719F1314" w:rsidR="003B32D7" w:rsidRPr="000B1898" w:rsidRDefault="003B32D7" w:rsidP="003B32D7">
      <w:pPr>
        <w:pStyle w:val="ListParagraph"/>
        <w:numPr>
          <w:ilvl w:val="1"/>
          <w:numId w:val="9"/>
        </w:numPr>
        <w:rPr>
          <w:sz w:val="28"/>
          <w:szCs w:val="28"/>
        </w:rPr>
      </w:pPr>
      <w:r w:rsidRPr="000B1898">
        <w:rPr>
          <w:sz w:val="28"/>
          <w:szCs w:val="28"/>
        </w:rPr>
        <w:t>1 tblGiaiDau – n tblChangDua</w:t>
      </w:r>
    </w:p>
    <w:p w14:paraId="439BA7E5" w14:textId="71B64A13" w:rsidR="00014FB3" w:rsidRPr="000B1898" w:rsidRDefault="00014FB3" w:rsidP="00014FB3">
      <w:pPr>
        <w:pStyle w:val="ListParagraph"/>
        <w:numPr>
          <w:ilvl w:val="1"/>
          <w:numId w:val="9"/>
        </w:numPr>
        <w:rPr>
          <w:sz w:val="28"/>
          <w:szCs w:val="28"/>
        </w:rPr>
      </w:pPr>
      <w:r w:rsidRPr="000B1898">
        <w:rPr>
          <w:sz w:val="28"/>
          <w:szCs w:val="28"/>
        </w:rPr>
        <w:t>1 tblDoiDua – n tblDoiDuaTayDua</w:t>
      </w:r>
    </w:p>
    <w:p w14:paraId="5D6045D4" w14:textId="47E1ABAC" w:rsidR="00014FB3" w:rsidRPr="000B1898" w:rsidRDefault="00014FB3" w:rsidP="00014FB3">
      <w:pPr>
        <w:pStyle w:val="ListParagraph"/>
        <w:numPr>
          <w:ilvl w:val="1"/>
          <w:numId w:val="9"/>
        </w:numPr>
        <w:rPr>
          <w:sz w:val="28"/>
          <w:szCs w:val="28"/>
        </w:rPr>
      </w:pPr>
      <w:r w:rsidRPr="000B1898">
        <w:rPr>
          <w:sz w:val="28"/>
          <w:szCs w:val="28"/>
        </w:rPr>
        <w:t>1 tblTayDua– n tblDoiDuaTayDua</w:t>
      </w:r>
    </w:p>
    <w:p w14:paraId="3783B369" w14:textId="328A45FE" w:rsidR="00014FB3" w:rsidRPr="000B1898" w:rsidRDefault="003B32D7" w:rsidP="00014FB3">
      <w:pPr>
        <w:pStyle w:val="ListParagraph"/>
        <w:numPr>
          <w:ilvl w:val="1"/>
          <w:numId w:val="9"/>
        </w:numPr>
        <w:rPr>
          <w:sz w:val="28"/>
          <w:szCs w:val="28"/>
        </w:rPr>
      </w:pPr>
      <w:r w:rsidRPr="000B1898">
        <w:rPr>
          <w:sz w:val="28"/>
          <w:szCs w:val="28"/>
        </w:rPr>
        <w:t>1 tblDoiDuaTayDua – n tblKetQua</w:t>
      </w:r>
    </w:p>
    <w:p w14:paraId="7DABEC46" w14:textId="6448F3E6" w:rsidR="003B32D7" w:rsidRPr="000B1898" w:rsidRDefault="003B32D7" w:rsidP="00014FB3">
      <w:pPr>
        <w:pStyle w:val="ListParagraph"/>
        <w:numPr>
          <w:ilvl w:val="1"/>
          <w:numId w:val="9"/>
        </w:numPr>
        <w:rPr>
          <w:sz w:val="28"/>
          <w:szCs w:val="28"/>
        </w:rPr>
      </w:pPr>
      <w:r w:rsidRPr="000B1898">
        <w:rPr>
          <w:sz w:val="28"/>
          <w:szCs w:val="28"/>
        </w:rPr>
        <w:t>1 tblChangDua – n tblKetQua</w:t>
      </w:r>
    </w:p>
    <w:p w14:paraId="2150EBC5" w14:textId="5B0A075C" w:rsidR="003B32D7" w:rsidRPr="000B1898" w:rsidRDefault="003B32D7" w:rsidP="003B32D7">
      <w:pPr>
        <w:pStyle w:val="ListParagraph"/>
        <w:numPr>
          <w:ilvl w:val="1"/>
          <w:numId w:val="9"/>
        </w:numPr>
        <w:rPr>
          <w:sz w:val="28"/>
          <w:szCs w:val="28"/>
        </w:rPr>
      </w:pPr>
      <w:r w:rsidRPr="000B1898">
        <w:rPr>
          <w:sz w:val="28"/>
          <w:szCs w:val="28"/>
        </w:rPr>
        <w:t>1 tblDiaChi– n tblThanhVien</w:t>
      </w:r>
    </w:p>
    <w:p w14:paraId="2AC92F76" w14:textId="2C2A3B7E" w:rsidR="003B32D7" w:rsidRPr="000B1898" w:rsidRDefault="003B32D7" w:rsidP="003B32D7">
      <w:pPr>
        <w:pStyle w:val="ListParagraph"/>
        <w:numPr>
          <w:ilvl w:val="1"/>
          <w:numId w:val="9"/>
        </w:numPr>
        <w:rPr>
          <w:sz w:val="28"/>
          <w:szCs w:val="28"/>
        </w:rPr>
      </w:pPr>
      <w:r w:rsidRPr="000B1898">
        <w:rPr>
          <w:sz w:val="28"/>
          <w:szCs w:val="28"/>
        </w:rPr>
        <w:t xml:space="preserve">1 tblDiaChi – </w:t>
      </w:r>
      <w:r w:rsidR="008F71FE" w:rsidRPr="000B1898">
        <w:rPr>
          <w:sz w:val="28"/>
          <w:szCs w:val="28"/>
        </w:rPr>
        <w:t>n</w:t>
      </w:r>
      <w:r w:rsidRPr="000B1898">
        <w:rPr>
          <w:sz w:val="28"/>
          <w:szCs w:val="28"/>
        </w:rPr>
        <w:t xml:space="preserve"> tblChangDua</w:t>
      </w:r>
    </w:p>
    <w:p w14:paraId="5F4E0381" w14:textId="29871A69" w:rsidR="003B32D7" w:rsidRPr="000B1898" w:rsidRDefault="003B32D7" w:rsidP="003B32D7">
      <w:pPr>
        <w:pStyle w:val="ListParagraph"/>
        <w:numPr>
          <w:ilvl w:val="1"/>
          <w:numId w:val="9"/>
        </w:numPr>
        <w:rPr>
          <w:sz w:val="28"/>
          <w:szCs w:val="28"/>
        </w:rPr>
      </w:pPr>
      <w:r w:rsidRPr="000B1898">
        <w:rPr>
          <w:sz w:val="28"/>
          <w:szCs w:val="28"/>
        </w:rPr>
        <w:t>1 tblHoTen– n tblThanhVien</w:t>
      </w:r>
    </w:p>
    <w:p w14:paraId="697553F1" w14:textId="77777777" w:rsidR="001614DD" w:rsidRPr="000B1898" w:rsidRDefault="00A36801" w:rsidP="00A36801">
      <w:pPr>
        <w:pStyle w:val="ListParagraph"/>
        <w:numPr>
          <w:ilvl w:val="0"/>
          <w:numId w:val="9"/>
        </w:numPr>
        <w:rPr>
          <w:sz w:val="28"/>
          <w:szCs w:val="28"/>
        </w:rPr>
      </w:pPr>
      <w:r w:rsidRPr="000B1898">
        <w:rPr>
          <w:sz w:val="28"/>
          <w:szCs w:val="28"/>
        </w:rPr>
        <w:t>Bước 4: Bổ sung các thuộc tính khóa</w:t>
      </w:r>
      <w:r w:rsidR="001614DD" w:rsidRPr="000B1898">
        <w:rPr>
          <w:sz w:val="28"/>
          <w:szCs w:val="28"/>
        </w:rPr>
        <w:t xml:space="preserve">: </w:t>
      </w:r>
    </w:p>
    <w:p w14:paraId="7944BEFF" w14:textId="2C984AAB" w:rsidR="00014FB3" w:rsidRPr="000B1898" w:rsidRDefault="00A36801" w:rsidP="001614DD">
      <w:pPr>
        <w:pStyle w:val="ListParagraph"/>
        <w:numPr>
          <w:ilvl w:val="1"/>
          <w:numId w:val="9"/>
        </w:numPr>
        <w:rPr>
          <w:sz w:val="28"/>
          <w:szCs w:val="28"/>
        </w:rPr>
      </w:pPr>
      <w:r w:rsidRPr="000B1898">
        <w:rPr>
          <w:sz w:val="28"/>
          <w:szCs w:val="28"/>
        </w:rPr>
        <w:t>Khóa chính được thiết lập với thuộc tính id của các bảng tương ứng: trừ các bảng tblTK, tbl</w:t>
      </w:r>
      <w:r w:rsidR="001614DD" w:rsidRPr="000B1898">
        <w:rPr>
          <w:sz w:val="28"/>
          <w:szCs w:val="28"/>
        </w:rPr>
        <w:t>BanToChuc, tblTayDua</w:t>
      </w:r>
      <w:r w:rsidRPr="000B1898">
        <w:rPr>
          <w:sz w:val="28"/>
          <w:szCs w:val="28"/>
        </w:rPr>
        <w:t>.</w:t>
      </w:r>
    </w:p>
    <w:p w14:paraId="3B644B11" w14:textId="2E39C022" w:rsidR="001614DD" w:rsidRPr="000B1898" w:rsidRDefault="001614DD" w:rsidP="001614DD">
      <w:pPr>
        <w:pStyle w:val="ListParagraph"/>
        <w:numPr>
          <w:ilvl w:val="1"/>
          <w:numId w:val="9"/>
        </w:numPr>
        <w:rPr>
          <w:sz w:val="28"/>
          <w:szCs w:val="28"/>
        </w:rPr>
      </w:pPr>
      <w:r w:rsidRPr="000B1898">
        <w:rPr>
          <w:sz w:val="28"/>
          <w:szCs w:val="28"/>
        </w:rPr>
        <w:t>Khóa ngoại được thiết lập cho các bảng:</w:t>
      </w:r>
    </w:p>
    <w:p w14:paraId="788CAFA4" w14:textId="7B1BA529" w:rsidR="001614DD" w:rsidRPr="000B1898" w:rsidRDefault="001614DD" w:rsidP="001614DD">
      <w:pPr>
        <w:pStyle w:val="ListParagraph"/>
        <w:numPr>
          <w:ilvl w:val="2"/>
          <w:numId w:val="9"/>
        </w:numPr>
        <w:rPr>
          <w:sz w:val="28"/>
          <w:szCs w:val="28"/>
        </w:rPr>
      </w:pPr>
      <w:r w:rsidRPr="000B1898">
        <w:rPr>
          <w:sz w:val="28"/>
          <w:szCs w:val="28"/>
        </w:rPr>
        <w:t xml:space="preserve">1 tblGiaiDau – n tblDoiDua -&gt; </w:t>
      </w:r>
      <w:r w:rsidR="004C7F62" w:rsidRPr="000B1898">
        <w:rPr>
          <w:sz w:val="28"/>
          <w:szCs w:val="28"/>
        </w:rPr>
        <w:t>bảng tblDoiDua có khóa ngoại tblGiaidauid</w:t>
      </w:r>
    </w:p>
    <w:p w14:paraId="6D608866" w14:textId="32EFCB4D" w:rsidR="001614DD" w:rsidRPr="000B1898" w:rsidRDefault="001614DD" w:rsidP="001614DD">
      <w:pPr>
        <w:pStyle w:val="ListParagraph"/>
        <w:numPr>
          <w:ilvl w:val="2"/>
          <w:numId w:val="9"/>
        </w:numPr>
        <w:rPr>
          <w:sz w:val="28"/>
          <w:szCs w:val="28"/>
        </w:rPr>
      </w:pPr>
      <w:r w:rsidRPr="000B1898">
        <w:rPr>
          <w:sz w:val="28"/>
          <w:szCs w:val="28"/>
        </w:rPr>
        <w:t>1 tblGiaiDau – n tblChangDua</w:t>
      </w:r>
      <w:r w:rsidR="004C7F62" w:rsidRPr="000B1898">
        <w:rPr>
          <w:sz w:val="28"/>
          <w:szCs w:val="28"/>
        </w:rPr>
        <w:t xml:space="preserve"> -&gt; bảng tblChangDua có khóa ngoại tblGiaidauid</w:t>
      </w:r>
    </w:p>
    <w:p w14:paraId="2B5D9CCE" w14:textId="64262B31" w:rsidR="001614DD" w:rsidRPr="000B1898" w:rsidRDefault="001614DD" w:rsidP="001614DD">
      <w:pPr>
        <w:pStyle w:val="ListParagraph"/>
        <w:numPr>
          <w:ilvl w:val="2"/>
          <w:numId w:val="9"/>
        </w:numPr>
        <w:rPr>
          <w:sz w:val="28"/>
          <w:szCs w:val="28"/>
        </w:rPr>
      </w:pPr>
      <w:r w:rsidRPr="000B1898">
        <w:rPr>
          <w:sz w:val="28"/>
          <w:szCs w:val="28"/>
        </w:rPr>
        <w:t>1 tblDoiDua – n tblDoiDuaTayDua</w:t>
      </w:r>
      <w:r w:rsidR="004C7F62" w:rsidRPr="000B1898">
        <w:rPr>
          <w:sz w:val="28"/>
          <w:szCs w:val="28"/>
        </w:rPr>
        <w:t xml:space="preserve"> -&gt; bảng tblDoiDuaTayDua có khóa ngoại tblDoiduaid</w:t>
      </w:r>
    </w:p>
    <w:p w14:paraId="4155461B" w14:textId="2EFFB841" w:rsidR="001614DD" w:rsidRPr="000B1898" w:rsidRDefault="001614DD" w:rsidP="001614DD">
      <w:pPr>
        <w:pStyle w:val="ListParagraph"/>
        <w:numPr>
          <w:ilvl w:val="2"/>
          <w:numId w:val="9"/>
        </w:numPr>
        <w:rPr>
          <w:sz w:val="28"/>
          <w:szCs w:val="28"/>
        </w:rPr>
      </w:pPr>
      <w:r w:rsidRPr="000B1898">
        <w:rPr>
          <w:sz w:val="28"/>
          <w:szCs w:val="28"/>
        </w:rPr>
        <w:t>1 tblTayDua– n tblDoiDuaTayDua</w:t>
      </w:r>
      <w:r w:rsidR="004C7F62" w:rsidRPr="000B1898">
        <w:rPr>
          <w:sz w:val="28"/>
          <w:szCs w:val="28"/>
        </w:rPr>
        <w:t xml:space="preserve"> -&gt; bảng tblDoiDuaTayDua có khóa ngoại tblTayduaid</w:t>
      </w:r>
    </w:p>
    <w:p w14:paraId="7F6F4748" w14:textId="6685CDB4" w:rsidR="001614DD" w:rsidRPr="000B1898" w:rsidRDefault="001614DD" w:rsidP="001614DD">
      <w:pPr>
        <w:pStyle w:val="ListParagraph"/>
        <w:numPr>
          <w:ilvl w:val="2"/>
          <w:numId w:val="9"/>
        </w:numPr>
        <w:rPr>
          <w:sz w:val="28"/>
          <w:szCs w:val="28"/>
        </w:rPr>
      </w:pPr>
      <w:r w:rsidRPr="000B1898">
        <w:rPr>
          <w:sz w:val="28"/>
          <w:szCs w:val="28"/>
        </w:rPr>
        <w:t>1 tblDoiDuaTayDua – n tblKetQua</w:t>
      </w:r>
      <w:r w:rsidR="004C7F62" w:rsidRPr="000B1898">
        <w:rPr>
          <w:sz w:val="28"/>
          <w:szCs w:val="28"/>
        </w:rPr>
        <w:t xml:space="preserve"> -&gt; bảng tblKetQua có khóa ngoại tblDoiduatayduaid</w:t>
      </w:r>
    </w:p>
    <w:p w14:paraId="6B0E8E50" w14:textId="25F180C5" w:rsidR="001614DD" w:rsidRPr="000B1898" w:rsidRDefault="001614DD" w:rsidP="001614DD">
      <w:pPr>
        <w:pStyle w:val="ListParagraph"/>
        <w:numPr>
          <w:ilvl w:val="2"/>
          <w:numId w:val="9"/>
        </w:numPr>
        <w:rPr>
          <w:sz w:val="28"/>
          <w:szCs w:val="28"/>
        </w:rPr>
      </w:pPr>
      <w:r w:rsidRPr="000B1898">
        <w:rPr>
          <w:sz w:val="28"/>
          <w:szCs w:val="28"/>
        </w:rPr>
        <w:t>1 tblChangDua – n tblKetQua</w:t>
      </w:r>
      <w:r w:rsidR="004C7F62" w:rsidRPr="000B1898">
        <w:rPr>
          <w:sz w:val="28"/>
          <w:szCs w:val="28"/>
        </w:rPr>
        <w:t xml:space="preserve"> -&gt; bảng tblKetQua có khóa ngoại tblchangduaid</w:t>
      </w:r>
    </w:p>
    <w:p w14:paraId="28768854" w14:textId="34A54B6E" w:rsidR="001614DD" w:rsidRPr="000B1898" w:rsidRDefault="001614DD" w:rsidP="001614DD">
      <w:pPr>
        <w:pStyle w:val="ListParagraph"/>
        <w:numPr>
          <w:ilvl w:val="2"/>
          <w:numId w:val="9"/>
        </w:numPr>
        <w:rPr>
          <w:sz w:val="28"/>
          <w:szCs w:val="28"/>
        </w:rPr>
      </w:pPr>
      <w:r w:rsidRPr="000B1898">
        <w:rPr>
          <w:sz w:val="28"/>
          <w:szCs w:val="28"/>
        </w:rPr>
        <w:t>1 tblDiaChi– n tblThanhVien</w:t>
      </w:r>
      <w:r w:rsidR="004C7F62" w:rsidRPr="000B1898">
        <w:rPr>
          <w:sz w:val="28"/>
          <w:szCs w:val="28"/>
        </w:rPr>
        <w:t xml:space="preserve"> -&gt; bảng tblThanhVien có khóa ngoại tbldiachiid</w:t>
      </w:r>
    </w:p>
    <w:p w14:paraId="6658BC54" w14:textId="39941FD8" w:rsidR="001614DD" w:rsidRPr="000B1898" w:rsidRDefault="001614DD" w:rsidP="001614DD">
      <w:pPr>
        <w:pStyle w:val="ListParagraph"/>
        <w:numPr>
          <w:ilvl w:val="2"/>
          <w:numId w:val="9"/>
        </w:numPr>
        <w:rPr>
          <w:sz w:val="28"/>
          <w:szCs w:val="28"/>
        </w:rPr>
      </w:pPr>
      <w:r w:rsidRPr="000B1898">
        <w:rPr>
          <w:sz w:val="28"/>
          <w:szCs w:val="28"/>
        </w:rPr>
        <w:t xml:space="preserve">1 tblDiaChi – </w:t>
      </w:r>
      <w:r w:rsidR="008F71FE" w:rsidRPr="000B1898">
        <w:rPr>
          <w:sz w:val="28"/>
          <w:szCs w:val="28"/>
        </w:rPr>
        <w:t>n</w:t>
      </w:r>
      <w:r w:rsidRPr="000B1898">
        <w:rPr>
          <w:sz w:val="28"/>
          <w:szCs w:val="28"/>
        </w:rPr>
        <w:t xml:space="preserve"> tblChangDua</w:t>
      </w:r>
      <w:r w:rsidR="004C7F62" w:rsidRPr="000B1898">
        <w:rPr>
          <w:sz w:val="28"/>
          <w:szCs w:val="28"/>
        </w:rPr>
        <w:t xml:space="preserve"> -&gt; bảng tblChangDua có khóa ngoại tbldiachiid</w:t>
      </w:r>
    </w:p>
    <w:p w14:paraId="753DDD18" w14:textId="5A47F201" w:rsidR="001614DD" w:rsidRPr="000B1898" w:rsidRDefault="001614DD" w:rsidP="001614DD">
      <w:pPr>
        <w:pStyle w:val="ListParagraph"/>
        <w:numPr>
          <w:ilvl w:val="2"/>
          <w:numId w:val="9"/>
        </w:numPr>
        <w:rPr>
          <w:sz w:val="28"/>
          <w:szCs w:val="28"/>
        </w:rPr>
      </w:pPr>
      <w:r w:rsidRPr="000B1898">
        <w:rPr>
          <w:sz w:val="28"/>
          <w:szCs w:val="28"/>
        </w:rPr>
        <w:t>1 tblHoTen– n tblThanhVien</w:t>
      </w:r>
      <w:r w:rsidR="004C7F62" w:rsidRPr="000B1898">
        <w:rPr>
          <w:sz w:val="28"/>
          <w:szCs w:val="28"/>
        </w:rPr>
        <w:t xml:space="preserve"> -&gt; bảng tblThanhVien có khóa ngoại tblhotenid</w:t>
      </w:r>
    </w:p>
    <w:p w14:paraId="151C09D3" w14:textId="2BC66D6C" w:rsidR="00805252" w:rsidRPr="000B1898" w:rsidRDefault="00805252" w:rsidP="00805252">
      <w:pPr>
        <w:pStyle w:val="ListParagraph"/>
        <w:numPr>
          <w:ilvl w:val="0"/>
          <w:numId w:val="9"/>
        </w:numPr>
        <w:rPr>
          <w:sz w:val="28"/>
          <w:szCs w:val="28"/>
        </w:rPr>
      </w:pPr>
      <w:r w:rsidRPr="000B1898">
        <w:rPr>
          <w:sz w:val="28"/>
          <w:szCs w:val="28"/>
        </w:rPr>
        <w:t>Bước 5: Các thuộc tính dẫn xuất:</w:t>
      </w:r>
    </w:p>
    <w:p w14:paraId="766092B6" w14:textId="5F711ADE" w:rsidR="00805252" w:rsidRPr="000B1898" w:rsidRDefault="00805252" w:rsidP="00805252">
      <w:pPr>
        <w:pStyle w:val="ListParagraph"/>
        <w:numPr>
          <w:ilvl w:val="1"/>
          <w:numId w:val="9"/>
        </w:numPr>
        <w:rPr>
          <w:sz w:val="28"/>
          <w:szCs w:val="28"/>
        </w:rPr>
      </w:pPr>
      <w:r w:rsidRPr="000B1898">
        <w:rPr>
          <w:sz w:val="28"/>
          <w:szCs w:val="28"/>
        </w:rPr>
        <w:t>Các thuộc tính của các lớp thống kê -&gt; loại bỏ hết các bảng thống kê.</w:t>
      </w:r>
    </w:p>
    <w:p w14:paraId="1D7A06B8" w14:textId="0ADC9E99" w:rsidR="001614DD" w:rsidRPr="000B1898" w:rsidRDefault="003972A7" w:rsidP="00F73D00">
      <w:pPr>
        <w:ind w:left="144"/>
        <w:rPr>
          <w:sz w:val="28"/>
          <w:szCs w:val="28"/>
        </w:rPr>
      </w:pPr>
      <w:r w:rsidRPr="000B1898">
        <w:rPr>
          <w:noProof/>
          <w:sz w:val="28"/>
          <w:szCs w:val="28"/>
        </w:rPr>
        <w:lastRenderedPageBreak/>
        <w:drawing>
          <wp:inline distT="0" distB="0" distL="0" distR="0" wp14:anchorId="4CBCF9DF" wp14:editId="174A0A01">
            <wp:extent cx="594360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7550"/>
                    </a:xfrm>
                    <a:prstGeom prst="rect">
                      <a:avLst/>
                    </a:prstGeom>
                  </pic:spPr>
                </pic:pic>
              </a:graphicData>
            </a:graphic>
          </wp:inline>
        </w:drawing>
      </w:r>
    </w:p>
    <w:p w14:paraId="5F59CD54" w14:textId="1326FBCA" w:rsidR="00422ABB" w:rsidRPr="000B1898" w:rsidRDefault="00422ABB" w:rsidP="00F73D00">
      <w:pPr>
        <w:ind w:left="144"/>
        <w:rPr>
          <w:sz w:val="28"/>
          <w:szCs w:val="28"/>
        </w:rPr>
      </w:pPr>
    </w:p>
    <w:p w14:paraId="599639EA" w14:textId="0BE71460" w:rsidR="00422ABB" w:rsidRPr="000B1898" w:rsidRDefault="00422ABB" w:rsidP="00422ABB">
      <w:pPr>
        <w:pStyle w:val="ListParagraph"/>
        <w:numPr>
          <w:ilvl w:val="0"/>
          <w:numId w:val="1"/>
        </w:numPr>
        <w:rPr>
          <w:b/>
          <w:bCs/>
          <w:sz w:val="28"/>
          <w:szCs w:val="28"/>
        </w:rPr>
      </w:pPr>
      <w:r w:rsidRPr="000B1898">
        <w:rPr>
          <w:b/>
          <w:bCs/>
          <w:sz w:val="28"/>
          <w:szCs w:val="28"/>
        </w:rPr>
        <w:t>Thiết kế tĩnh giao diện web</w:t>
      </w:r>
    </w:p>
    <w:p w14:paraId="3B539FC2" w14:textId="5EE71820" w:rsidR="000614BF" w:rsidRPr="000B1898" w:rsidRDefault="000614BF" w:rsidP="00D15BC5">
      <w:pPr>
        <w:ind w:left="360"/>
        <w:rPr>
          <w:sz w:val="28"/>
          <w:szCs w:val="28"/>
        </w:rPr>
      </w:pPr>
    </w:p>
    <w:p w14:paraId="35B00B93" w14:textId="18D2E160" w:rsidR="008C752B" w:rsidRPr="000B1898" w:rsidRDefault="000614BF" w:rsidP="008C752B">
      <w:pPr>
        <w:pStyle w:val="ListParagraph"/>
        <w:numPr>
          <w:ilvl w:val="0"/>
          <w:numId w:val="9"/>
        </w:numPr>
        <w:rPr>
          <w:sz w:val="28"/>
          <w:szCs w:val="28"/>
        </w:rPr>
      </w:pPr>
      <w:r w:rsidRPr="000B1898">
        <w:rPr>
          <w:sz w:val="28"/>
          <w:szCs w:val="28"/>
        </w:rPr>
        <w:t>Giao diện thiết kế module xem bảng xếp hạng các đội đua được thiết kế như hình dưới:</w:t>
      </w:r>
    </w:p>
    <w:p w14:paraId="38AC3249" w14:textId="230014FA" w:rsidR="000614BF" w:rsidRPr="000B1898" w:rsidRDefault="000614BF" w:rsidP="000614BF">
      <w:pPr>
        <w:pStyle w:val="ListParagraph"/>
        <w:numPr>
          <w:ilvl w:val="1"/>
          <w:numId w:val="9"/>
        </w:numPr>
        <w:rPr>
          <w:sz w:val="28"/>
          <w:szCs w:val="28"/>
        </w:rPr>
      </w:pPr>
      <w:r w:rsidRPr="000B1898">
        <w:rPr>
          <w:sz w:val="28"/>
          <w:szCs w:val="28"/>
        </w:rPr>
        <w:t>Tầng giao diện html sử dụng template engine là thymeleaf gồm các trang: gdChinhQL, gdChonTK, gdTKBXHDoiDua, gdBXHChangDua, gdBXHTayDua.</w:t>
      </w:r>
    </w:p>
    <w:p w14:paraId="553184B3" w14:textId="4323789F" w:rsidR="00211F8D" w:rsidRPr="000B1898" w:rsidRDefault="00211F8D" w:rsidP="000614BF">
      <w:pPr>
        <w:pStyle w:val="ListParagraph"/>
        <w:numPr>
          <w:ilvl w:val="1"/>
          <w:numId w:val="9"/>
        </w:numPr>
        <w:rPr>
          <w:sz w:val="28"/>
          <w:szCs w:val="28"/>
        </w:rPr>
      </w:pPr>
      <w:r w:rsidRPr="000B1898">
        <w:rPr>
          <w:sz w:val="28"/>
          <w:szCs w:val="28"/>
        </w:rPr>
        <w:t>Tầng nhận request</w:t>
      </w:r>
      <w:r w:rsidR="00DA4A1A" w:rsidRPr="000B1898">
        <w:rPr>
          <w:sz w:val="28"/>
          <w:szCs w:val="28"/>
        </w:rPr>
        <w:t xml:space="preserve"> từ client</w:t>
      </w:r>
      <w:r w:rsidRPr="000B1898">
        <w:rPr>
          <w:sz w:val="28"/>
          <w:szCs w:val="28"/>
        </w:rPr>
        <w:t xml:space="preserve"> và định tuyến router gồm các lớp HomeController.java, ThongKeController.java</w:t>
      </w:r>
    </w:p>
    <w:p w14:paraId="56891929" w14:textId="5769143D" w:rsidR="00D63AA0" w:rsidRPr="000B1898" w:rsidRDefault="00D63AA0" w:rsidP="000614BF">
      <w:pPr>
        <w:pStyle w:val="ListParagraph"/>
        <w:numPr>
          <w:ilvl w:val="1"/>
          <w:numId w:val="9"/>
        </w:numPr>
        <w:rPr>
          <w:color w:val="000000" w:themeColor="text1"/>
          <w:sz w:val="28"/>
          <w:szCs w:val="28"/>
        </w:rPr>
      </w:pPr>
      <w:r w:rsidRPr="000B1898">
        <w:rPr>
          <w:color w:val="000000" w:themeColor="text1"/>
          <w:sz w:val="28"/>
          <w:szCs w:val="28"/>
        </w:rPr>
        <w:t xml:space="preserve">Tầng xử lý logic có các lớp </w:t>
      </w:r>
      <w:r w:rsidRPr="000B1898">
        <w:rPr>
          <w:sz w:val="28"/>
          <w:szCs w:val="28"/>
        </w:rPr>
        <w:t>GiaiDauService.java, DoiDuaService.java, ChangDuaService.java, TayDuaService.java</w:t>
      </w:r>
    </w:p>
    <w:p w14:paraId="59C569D9" w14:textId="6D1CD632" w:rsidR="008D1664" w:rsidRPr="000B1898" w:rsidRDefault="008D1664" w:rsidP="000614BF">
      <w:pPr>
        <w:pStyle w:val="ListParagraph"/>
        <w:numPr>
          <w:ilvl w:val="1"/>
          <w:numId w:val="9"/>
        </w:numPr>
        <w:rPr>
          <w:sz w:val="28"/>
          <w:szCs w:val="28"/>
        </w:rPr>
      </w:pPr>
      <w:r w:rsidRPr="000B1898">
        <w:rPr>
          <w:sz w:val="28"/>
          <w:szCs w:val="28"/>
        </w:rPr>
        <w:t>Tầng truy cập dữ liệu có các interface GiaiDauRepository.java, DoiDuaRepository.java, ChangDuaRepository.java, TayDuaRepository.java kế thừa từ CrudRepository</w:t>
      </w:r>
    </w:p>
    <w:p w14:paraId="4D8F6A01" w14:textId="38B3407C" w:rsidR="00C54B8B" w:rsidRPr="000B1898" w:rsidRDefault="008C752B" w:rsidP="000614BF">
      <w:pPr>
        <w:pStyle w:val="ListParagraph"/>
        <w:numPr>
          <w:ilvl w:val="1"/>
          <w:numId w:val="9"/>
        </w:numPr>
        <w:rPr>
          <w:sz w:val="28"/>
          <w:szCs w:val="28"/>
        </w:rPr>
      </w:pPr>
      <w:r w:rsidRPr="000B1898">
        <w:rPr>
          <w:sz w:val="28"/>
          <w:szCs w:val="28"/>
        </w:rPr>
        <w:t xml:space="preserve">Tất cả xử lý từ client qua server sẽ được thông qua một lớp DispatcherServlet – cho phép xử lý tất cả các HTTP request và response gồm </w:t>
      </w:r>
      <w:r w:rsidR="001E49D7" w:rsidRPr="000B1898">
        <w:rPr>
          <w:sz w:val="28"/>
          <w:szCs w:val="28"/>
        </w:rPr>
        <w:t>nhiều</w:t>
      </w:r>
      <w:r w:rsidRPr="000B1898">
        <w:rPr>
          <w:sz w:val="28"/>
          <w:szCs w:val="28"/>
        </w:rPr>
        <w:t xml:space="preserve"> method </w:t>
      </w:r>
      <w:r w:rsidR="001E49D7" w:rsidRPr="000B1898">
        <w:rPr>
          <w:sz w:val="28"/>
          <w:szCs w:val="28"/>
        </w:rPr>
        <w:t xml:space="preserve">nhưng em liệt kê ra 2 method chính đại diện là: </w:t>
      </w:r>
    </w:p>
    <w:p w14:paraId="68CEBEE7" w14:textId="77777777" w:rsidR="00C54B8B" w:rsidRPr="000B1898" w:rsidRDefault="00602BE6" w:rsidP="00C54B8B">
      <w:pPr>
        <w:pStyle w:val="ListParagraph"/>
        <w:numPr>
          <w:ilvl w:val="2"/>
          <w:numId w:val="9"/>
        </w:numPr>
        <w:rPr>
          <w:sz w:val="28"/>
          <w:szCs w:val="28"/>
        </w:rPr>
      </w:pPr>
      <w:hyperlink r:id="rId16" w:anchor="render(org.springframework.web.servlet.ModelAndView,jakarta.servlet.http.HttpServletRequest,jakarta.servlet.http.HttpServletResponse)" w:history="1">
        <w:r w:rsidR="008C752B" w:rsidRPr="000B1898">
          <w:rPr>
            <w:rStyle w:val="Hyperlink"/>
            <w:b/>
            <w:bCs/>
            <w:color w:val="auto"/>
            <w:sz w:val="28"/>
            <w:szCs w:val="28"/>
            <w:u w:val="none"/>
            <w:shd w:val="clear" w:color="auto" w:fill="FFFFFF"/>
          </w:rPr>
          <w:t>render</w:t>
        </w:r>
      </w:hyperlink>
      <w:r w:rsidR="008C752B" w:rsidRPr="000B1898">
        <w:rPr>
          <w:sz w:val="28"/>
          <w:szCs w:val="28"/>
          <w:shd w:val="clear" w:color="auto" w:fill="FFFFFF"/>
        </w:rPr>
        <w:t>(</w:t>
      </w:r>
      <w:hyperlink r:id="rId17" w:tooltip="class in org.springframework.web.servlet" w:history="1">
        <w:r w:rsidR="008C752B" w:rsidRPr="000B1898">
          <w:rPr>
            <w:rStyle w:val="Hyperlink"/>
            <w:color w:val="auto"/>
            <w:sz w:val="28"/>
            <w:szCs w:val="28"/>
            <w:u w:val="none"/>
            <w:shd w:val="clear" w:color="auto" w:fill="FFFFFF"/>
          </w:rPr>
          <w:t>ModelAndView</w:t>
        </w:r>
      </w:hyperlink>
      <w:r w:rsidR="008C752B" w:rsidRPr="000B1898">
        <w:rPr>
          <w:sz w:val="28"/>
          <w:szCs w:val="28"/>
          <w:shd w:val="clear" w:color="auto" w:fill="FFFFFF"/>
        </w:rPr>
        <w:t> mv, </w:t>
      </w:r>
      <w:hyperlink r:id="rId18" w:tooltip="class or interface in jakarta.servlet.http" w:history="1">
        <w:r w:rsidR="008C752B" w:rsidRPr="000B1898">
          <w:rPr>
            <w:rStyle w:val="Hyperlink"/>
            <w:color w:val="auto"/>
            <w:sz w:val="28"/>
            <w:szCs w:val="28"/>
            <w:u w:val="none"/>
            <w:shd w:val="clear" w:color="auto" w:fill="FFFFFF"/>
          </w:rPr>
          <w:t>HttpServletRequest</w:t>
        </w:r>
      </w:hyperlink>
      <w:r w:rsidR="008C752B" w:rsidRPr="000B1898">
        <w:rPr>
          <w:sz w:val="28"/>
          <w:szCs w:val="28"/>
          <w:shd w:val="clear" w:color="auto" w:fill="FFFFFF"/>
        </w:rPr>
        <w:t> request, </w:t>
      </w:r>
      <w:hyperlink r:id="rId19" w:tooltip="class or interface in jakarta.servlet.http" w:history="1">
        <w:r w:rsidR="008C752B" w:rsidRPr="000B1898">
          <w:rPr>
            <w:rStyle w:val="Hyperlink"/>
            <w:color w:val="auto"/>
            <w:sz w:val="28"/>
            <w:szCs w:val="28"/>
            <w:u w:val="none"/>
            <w:shd w:val="clear" w:color="auto" w:fill="FFFFFF"/>
          </w:rPr>
          <w:t>HttpServletResponse</w:t>
        </w:r>
      </w:hyperlink>
      <w:r w:rsidR="008C752B" w:rsidRPr="000B1898">
        <w:rPr>
          <w:sz w:val="28"/>
          <w:szCs w:val="28"/>
          <w:shd w:val="clear" w:color="auto" w:fill="FFFFFF"/>
        </w:rPr>
        <w:t xml:space="preserve"> response) </w:t>
      </w:r>
      <w:r w:rsidR="00C54B8B" w:rsidRPr="000B1898">
        <w:rPr>
          <w:sz w:val="28"/>
          <w:szCs w:val="28"/>
          <w:shd w:val="clear" w:color="auto" w:fill="FFFFFF"/>
        </w:rPr>
        <w:t>=&gt; bước cuối cùng xử lý request xong và hiểu thị ra view</w:t>
      </w:r>
    </w:p>
    <w:p w14:paraId="2BDF4B40" w14:textId="4F66813F" w:rsidR="00C54B8B" w:rsidRPr="000B1898" w:rsidRDefault="00602BE6" w:rsidP="00C54B8B">
      <w:pPr>
        <w:pStyle w:val="ListParagraph"/>
        <w:numPr>
          <w:ilvl w:val="2"/>
          <w:numId w:val="9"/>
        </w:numPr>
        <w:rPr>
          <w:sz w:val="28"/>
          <w:szCs w:val="28"/>
        </w:rPr>
      </w:pPr>
      <w:hyperlink r:id="rId20" w:anchor="doDispatch(jakarta.servlet.http.HttpServletRequest,jakarta.servlet.http.HttpServletResponse)" w:history="1">
        <w:r w:rsidR="008C752B" w:rsidRPr="000B1898">
          <w:rPr>
            <w:rStyle w:val="Hyperlink"/>
            <w:b/>
            <w:bCs/>
            <w:color w:val="auto"/>
            <w:sz w:val="28"/>
            <w:szCs w:val="28"/>
            <w:u w:val="none"/>
            <w:shd w:val="clear" w:color="auto" w:fill="FFFFFF"/>
          </w:rPr>
          <w:t>doDispatch</w:t>
        </w:r>
      </w:hyperlink>
      <w:r w:rsidR="008C752B" w:rsidRPr="000B1898">
        <w:rPr>
          <w:sz w:val="28"/>
          <w:szCs w:val="28"/>
          <w:shd w:val="clear" w:color="auto" w:fill="FFFFFF"/>
        </w:rPr>
        <w:t>(</w:t>
      </w:r>
      <w:hyperlink r:id="rId21" w:tooltip="class or interface in jakarta.servlet.http" w:history="1">
        <w:r w:rsidR="008C752B" w:rsidRPr="000B1898">
          <w:rPr>
            <w:rStyle w:val="Hyperlink"/>
            <w:color w:val="auto"/>
            <w:sz w:val="28"/>
            <w:szCs w:val="28"/>
            <w:u w:val="none"/>
            <w:shd w:val="clear" w:color="auto" w:fill="FFFFFF"/>
          </w:rPr>
          <w:t>HttpServletRequest</w:t>
        </w:r>
      </w:hyperlink>
      <w:r w:rsidR="008C752B" w:rsidRPr="000B1898">
        <w:rPr>
          <w:sz w:val="28"/>
          <w:szCs w:val="28"/>
          <w:shd w:val="clear" w:color="auto" w:fill="FFFFFF"/>
        </w:rPr>
        <w:t> request, </w:t>
      </w:r>
      <w:hyperlink r:id="rId22" w:tooltip="class or interface in jakarta.servlet.http" w:history="1">
        <w:r w:rsidR="008C752B" w:rsidRPr="000B1898">
          <w:rPr>
            <w:rStyle w:val="Hyperlink"/>
            <w:color w:val="auto"/>
            <w:sz w:val="28"/>
            <w:szCs w:val="28"/>
            <w:u w:val="none"/>
            <w:shd w:val="clear" w:color="auto" w:fill="FFFFFF"/>
          </w:rPr>
          <w:t>HttpServletResponse</w:t>
        </w:r>
      </w:hyperlink>
      <w:r w:rsidR="008C752B" w:rsidRPr="000B1898">
        <w:rPr>
          <w:sz w:val="28"/>
          <w:szCs w:val="28"/>
          <w:shd w:val="clear" w:color="auto" w:fill="FFFFFF"/>
        </w:rPr>
        <w:t> response)</w:t>
      </w:r>
      <w:r w:rsidR="00C54B8B" w:rsidRPr="000B1898">
        <w:rPr>
          <w:sz w:val="28"/>
          <w:szCs w:val="28"/>
          <w:shd w:val="clear" w:color="auto" w:fill="FFFFFF"/>
        </w:rPr>
        <w:t xml:space="preserve"> =&gt; xử lý tất cả các http method(get, post, put, patch, </w:t>
      </w:r>
      <w:r w:rsidR="00C54B8B" w:rsidRPr="000B1898">
        <w:rPr>
          <w:sz w:val="28"/>
          <w:szCs w:val="28"/>
          <w:shd w:val="clear" w:color="auto" w:fill="FFFFFF"/>
        </w:rPr>
        <w:lastRenderedPageBreak/>
        <w:t>delete</w:t>
      </w:r>
      <w:r w:rsidR="00163D69" w:rsidRPr="000B1898">
        <w:rPr>
          <w:sz w:val="28"/>
          <w:szCs w:val="28"/>
          <w:shd w:val="clear" w:color="auto" w:fill="FFFFFF"/>
        </w:rPr>
        <w:t>)</w:t>
      </w:r>
    </w:p>
    <w:p w14:paraId="2A791B37" w14:textId="1178AC34" w:rsidR="003F6238" w:rsidRPr="000B1898" w:rsidRDefault="003F6238" w:rsidP="003F6238">
      <w:pPr>
        <w:rPr>
          <w:sz w:val="28"/>
          <w:szCs w:val="28"/>
        </w:rPr>
      </w:pPr>
    </w:p>
    <w:p w14:paraId="5D72F57F" w14:textId="77777777" w:rsidR="003F6238" w:rsidRPr="000B1898" w:rsidRDefault="003F6238" w:rsidP="003F6238">
      <w:pPr>
        <w:rPr>
          <w:sz w:val="28"/>
          <w:szCs w:val="28"/>
        </w:rPr>
      </w:pPr>
    </w:p>
    <w:p w14:paraId="3189B034" w14:textId="2AB84BA6" w:rsidR="009640F7" w:rsidRPr="000B1898" w:rsidRDefault="000614BF" w:rsidP="009640F7">
      <w:pPr>
        <w:ind w:left="-576"/>
        <w:rPr>
          <w:b/>
          <w:bCs/>
          <w:sz w:val="28"/>
          <w:szCs w:val="28"/>
        </w:rPr>
      </w:pPr>
      <w:r w:rsidRPr="000B1898">
        <w:rPr>
          <w:b/>
          <w:bCs/>
          <w:noProof/>
          <w:sz w:val="28"/>
          <w:szCs w:val="28"/>
        </w:rPr>
        <w:drawing>
          <wp:inline distT="0" distB="0" distL="0" distR="0" wp14:anchorId="58B47699" wp14:editId="019644C4">
            <wp:extent cx="7062697" cy="4019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73499" cy="4025698"/>
                    </a:xfrm>
                    <a:prstGeom prst="rect">
                      <a:avLst/>
                    </a:prstGeom>
                  </pic:spPr>
                </pic:pic>
              </a:graphicData>
            </a:graphic>
          </wp:inline>
        </w:drawing>
      </w:r>
    </w:p>
    <w:p w14:paraId="7B3AF791" w14:textId="203874D5" w:rsidR="003E2B05" w:rsidRPr="000B1898" w:rsidRDefault="003E2B05" w:rsidP="009640F7">
      <w:pPr>
        <w:ind w:left="-576"/>
        <w:rPr>
          <w:b/>
          <w:bCs/>
          <w:sz w:val="28"/>
          <w:szCs w:val="28"/>
        </w:rPr>
      </w:pPr>
    </w:p>
    <w:p w14:paraId="30E6CC4C" w14:textId="3909EA88" w:rsidR="003E2B05" w:rsidRPr="000B1898" w:rsidRDefault="003E2B05" w:rsidP="003E2B05">
      <w:pPr>
        <w:pStyle w:val="ListParagraph"/>
        <w:numPr>
          <w:ilvl w:val="0"/>
          <w:numId w:val="1"/>
        </w:numPr>
        <w:rPr>
          <w:b/>
          <w:bCs/>
          <w:sz w:val="28"/>
          <w:szCs w:val="28"/>
        </w:rPr>
      </w:pPr>
      <w:r w:rsidRPr="000B1898">
        <w:rPr>
          <w:b/>
          <w:bCs/>
          <w:sz w:val="28"/>
          <w:szCs w:val="28"/>
        </w:rPr>
        <w:t>Biểu đồ thiết kế lớp thực thể</w:t>
      </w:r>
    </w:p>
    <w:p w14:paraId="4C772545" w14:textId="3106021F" w:rsidR="003E2B05" w:rsidRPr="000B1898" w:rsidRDefault="003E2B05" w:rsidP="003E2B05">
      <w:pPr>
        <w:rPr>
          <w:b/>
          <w:bCs/>
          <w:sz w:val="28"/>
          <w:szCs w:val="28"/>
        </w:rPr>
      </w:pPr>
    </w:p>
    <w:p w14:paraId="4E8C3CEC" w14:textId="510C0A00" w:rsidR="003E2B05" w:rsidRPr="000B1898" w:rsidRDefault="003E2B05" w:rsidP="00185F04">
      <w:pPr>
        <w:rPr>
          <w:b/>
          <w:bCs/>
          <w:sz w:val="28"/>
          <w:szCs w:val="28"/>
        </w:rPr>
      </w:pPr>
    </w:p>
    <w:p w14:paraId="55E886ED" w14:textId="548D25A3" w:rsidR="00185F04" w:rsidRPr="000B1898" w:rsidRDefault="00185F04" w:rsidP="00185F04">
      <w:pPr>
        <w:rPr>
          <w:b/>
          <w:bCs/>
          <w:sz w:val="28"/>
          <w:szCs w:val="28"/>
        </w:rPr>
      </w:pPr>
    </w:p>
    <w:p w14:paraId="45E9BB80" w14:textId="32CAFCCF" w:rsidR="00185F04" w:rsidRPr="000B1898" w:rsidRDefault="00185F04" w:rsidP="00185F04">
      <w:pPr>
        <w:rPr>
          <w:b/>
          <w:bCs/>
          <w:sz w:val="28"/>
          <w:szCs w:val="28"/>
        </w:rPr>
      </w:pPr>
    </w:p>
    <w:p w14:paraId="30516CD6" w14:textId="3EC92D34" w:rsidR="00185F04" w:rsidRPr="000B1898" w:rsidRDefault="00185F04" w:rsidP="00185F04">
      <w:pPr>
        <w:rPr>
          <w:b/>
          <w:bCs/>
          <w:sz w:val="28"/>
          <w:szCs w:val="28"/>
        </w:rPr>
      </w:pPr>
    </w:p>
    <w:p w14:paraId="46D7E71A" w14:textId="63C9A7A9" w:rsidR="00185F04" w:rsidRPr="000B1898" w:rsidRDefault="00185F04" w:rsidP="00185F04">
      <w:pPr>
        <w:rPr>
          <w:b/>
          <w:bCs/>
          <w:sz w:val="28"/>
          <w:szCs w:val="28"/>
        </w:rPr>
      </w:pPr>
    </w:p>
    <w:p w14:paraId="4A31E8B8" w14:textId="30AE5552" w:rsidR="00185F04" w:rsidRPr="000B1898" w:rsidRDefault="00185F04" w:rsidP="00185F04">
      <w:pPr>
        <w:rPr>
          <w:b/>
          <w:bCs/>
          <w:sz w:val="28"/>
          <w:szCs w:val="28"/>
        </w:rPr>
      </w:pPr>
    </w:p>
    <w:p w14:paraId="2B0BFF9C" w14:textId="0659CED4" w:rsidR="005A4820" w:rsidRPr="000B1898" w:rsidRDefault="005A4820" w:rsidP="00185F04">
      <w:pPr>
        <w:rPr>
          <w:b/>
          <w:bCs/>
          <w:sz w:val="28"/>
          <w:szCs w:val="28"/>
        </w:rPr>
      </w:pPr>
    </w:p>
    <w:p w14:paraId="3E60559C" w14:textId="10C11D2A" w:rsidR="005A4820" w:rsidRPr="000B1898" w:rsidRDefault="005A4820" w:rsidP="00185F04">
      <w:pPr>
        <w:rPr>
          <w:b/>
          <w:bCs/>
          <w:sz w:val="28"/>
          <w:szCs w:val="28"/>
        </w:rPr>
      </w:pPr>
    </w:p>
    <w:p w14:paraId="5B887F6A" w14:textId="1E8CF754" w:rsidR="005A4820" w:rsidRPr="000B1898" w:rsidRDefault="005A4820" w:rsidP="00185F04">
      <w:pPr>
        <w:rPr>
          <w:b/>
          <w:bCs/>
          <w:sz w:val="28"/>
          <w:szCs w:val="28"/>
        </w:rPr>
      </w:pPr>
    </w:p>
    <w:p w14:paraId="20F9019F" w14:textId="0BBFFBC5" w:rsidR="005A4820" w:rsidRPr="000B1898" w:rsidRDefault="005A4820" w:rsidP="00185F04">
      <w:pPr>
        <w:rPr>
          <w:b/>
          <w:bCs/>
          <w:sz w:val="28"/>
          <w:szCs w:val="28"/>
        </w:rPr>
      </w:pPr>
    </w:p>
    <w:p w14:paraId="5F2A6139" w14:textId="77E0AB6F" w:rsidR="005A4820" w:rsidRPr="000B1898" w:rsidRDefault="005A4820" w:rsidP="00185F04">
      <w:pPr>
        <w:rPr>
          <w:b/>
          <w:bCs/>
          <w:sz w:val="28"/>
          <w:szCs w:val="28"/>
        </w:rPr>
      </w:pPr>
    </w:p>
    <w:p w14:paraId="011DB877" w14:textId="6C3A5983" w:rsidR="005A4820" w:rsidRPr="000B1898" w:rsidRDefault="005A4820" w:rsidP="00185F04">
      <w:pPr>
        <w:rPr>
          <w:b/>
          <w:bCs/>
          <w:sz w:val="28"/>
          <w:szCs w:val="28"/>
        </w:rPr>
      </w:pPr>
    </w:p>
    <w:p w14:paraId="1588DDD8" w14:textId="3EB37206" w:rsidR="005A4820" w:rsidRPr="000B1898" w:rsidRDefault="005A4820" w:rsidP="00185F04">
      <w:pPr>
        <w:rPr>
          <w:b/>
          <w:bCs/>
          <w:sz w:val="28"/>
          <w:szCs w:val="28"/>
        </w:rPr>
      </w:pPr>
    </w:p>
    <w:p w14:paraId="052A1FC2" w14:textId="77777777" w:rsidR="005A4820" w:rsidRPr="000B1898" w:rsidRDefault="005A4820" w:rsidP="00185F04">
      <w:pPr>
        <w:rPr>
          <w:b/>
          <w:bCs/>
          <w:sz w:val="28"/>
          <w:szCs w:val="28"/>
        </w:rPr>
      </w:pPr>
    </w:p>
    <w:p w14:paraId="28E29FEE" w14:textId="10703DC8" w:rsidR="00185F04" w:rsidRPr="000B1898" w:rsidRDefault="00185F04" w:rsidP="00185F04">
      <w:pPr>
        <w:rPr>
          <w:b/>
          <w:bCs/>
          <w:sz w:val="28"/>
          <w:szCs w:val="28"/>
        </w:rPr>
      </w:pPr>
      <w:r w:rsidRPr="000B1898">
        <w:rPr>
          <w:b/>
          <w:bCs/>
          <w:sz w:val="28"/>
          <w:szCs w:val="28"/>
        </w:rPr>
        <w:lastRenderedPageBreak/>
        <w:t xml:space="preserve">Data test: </w:t>
      </w:r>
    </w:p>
    <w:p w14:paraId="19C44E30" w14:textId="77777777" w:rsidR="00185F04" w:rsidRPr="000B1898" w:rsidRDefault="00185F04" w:rsidP="00185F04">
      <w:pPr>
        <w:pStyle w:val="ListParagraph"/>
        <w:numPr>
          <w:ilvl w:val="0"/>
          <w:numId w:val="9"/>
        </w:numPr>
        <w:rPr>
          <w:b/>
          <w:bCs/>
          <w:sz w:val="28"/>
          <w:szCs w:val="28"/>
        </w:rPr>
      </w:pPr>
      <w:r w:rsidRPr="000B1898">
        <w:rPr>
          <w:b/>
          <w:bCs/>
          <w:sz w:val="28"/>
          <w:szCs w:val="28"/>
        </w:rPr>
        <w:t>Thành viên:</w:t>
      </w:r>
    </w:p>
    <w:p w14:paraId="1AF83C31" w14:textId="77777777" w:rsidR="00185F04" w:rsidRPr="000B1898" w:rsidRDefault="00185F04" w:rsidP="00185F04">
      <w:pPr>
        <w:pStyle w:val="ListParagraph"/>
        <w:numPr>
          <w:ilvl w:val="1"/>
          <w:numId w:val="9"/>
        </w:numPr>
        <w:rPr>
          <w:sz w:val="28"/>
          <w:szCs w:val="28"/>
        </w:rPr>
      </w:pPr>
      <w:r w:rsidRPr="000B1898">
        <w:rPr>
          <w:sz w:val="28"/>
          <w:szCs w:val="28"/>
        </w:rPr>
        <w:t>INSERT INTO bxhdoidua.tblthanhvien (dia_chi, email, ghi_chu, ho_ten, ngay_sinh, password, sdt, username) VALUES ('Hà Tĩnh', 'thanhpham.23102000@gmail.com', 'Phạm Công Thành', 'Phạm Công Thành', '2000-10-23 16:28:59.000000', 'thanhpc', '0986249793', 'thanhpc')</w:t>
      </w:r>
    </w:p>
    <w:p w14:paraId="4029D27B" w14:textId="77777777" w:rsidR="00185F04" w:rsidRPr="000B1898" w:rsidRDefault="00185F04" w:rsidP="00185F04">
      <w:pPr>
        <w:pStyle w:val="ListParagraph"/>
        <w:numPr>
          <w:ilvl w:val="1"/>
          <w:numId w:val="9"/>
        </w:numPr>
        <w:rPr>
          <w:sz w:val="28"/>
          <w:szCs w:val="28"/>
        </w:rPr>
      </w:pPr>
      <w:r w:rsidRPr="000B1898">
        <w:rPr>
          <w:sz w:val="28"/>
          <w:szCs w:val="28"/>
        </w:rPr>
        <w:t>INSERT INTO bxhdoidua.tblthanhvien (dia_chi, email, ghi_chu, ho_ten, ngay_sinh, password, sdt, username) VALUES ('Hà Nội', 'hnoiv@gmail.com', 'Phạm Công Bình', 'Phạm Công Bình', '2001-11-27 16:30:16.000000', 'binhpc', '0999846793', 'binhpc')</w:t>
      </w:r>
    </w:p>
    <w:p w14:paraId="1F7C98BE" w14:textId="77777777" w:rsidR="00185F04" w:rsidRPr="000B1898" w:rsidRDefault="00185F04" w:rsidP="00185F04">
      <w:pPr>
        <w:pStyle w:val="ListParagraph"/>
        <w:numPr>
          <w:ilvl w:val="1"/>
          <w:numId w:val="9"/>
        </w:numPr>
        <w:rPr>
          <w:sz w:val="28"/>
          <w:szCs w:val="28"/>
        </w:rPr>
      </w:pPr>
      <w:r w:rsidRPr="000B1898">
        <w:rPr>
          <w:sz w:val="28"/>
          <w:szCs w:val="28"/>
        </w:rPr>
        <w:t>INSERT INTO bxhdoidua.tblthanhvien (dia_chi, email, ghi_chu, ho_ten, ngay_sinh, password, sdt, username) VALUES ('Nghệ An', 'btc2022@gmail.com', 'Đinh Nhật Lệ', 'Đinh Thị Nhật Lệ', '1987-11-27 16:31:30.000000', 'nhatledn', '0866497796', 'nhatledn')</w:t>
      </w:r>
    </w:p>
    <w:p w14:paraId="3CFEE5D7" w14:textId="77777777" w:rsidR="00185F04" w:rsidRPr="000B1898" w:rsidRDefault="00185F04" w:rsidP="00185F04">
      <w:pPr>
        <w:rPr>
          <w:b/>
          <w:bCs/>
          <w:sz w:val="28"/>
          <w:szCs w:val="28"/>
        </w:rPr>
      </w:pPr>
    </w:p>
    <w:p w14:paraId="1874CBC4" w14:textId="2A9E360B" w:rsidR="00185F04" w:rsidRPr="000B1898" w:rsidRDefault="00185F04" w:rsidP="00185F04">
      <w:pPr>
        <w:pStyle w:val="ListParagraph"/>
        <w:numPr>
          <w:ilvl w:val="0"/>
          <w:numId w:val="9"/>
        </w:numPr>
        <w:rPr>
          <w:b/>
          <w:bCs/>
          <w:sz w:val="28"/>
          <w:szCs w:val="28"/>
        </w:rPr>
      </w:pPr>
      <w:r w:rsidRPr="000B1898">
        <w:rPr>
          <w:b/>
          <w:bCs/>
          <w:sz w:val="28"/>
          <w:szCs w:val="28"/>
        </w:rPr>
        <w:t>Tay đua:</w:t>
      </w:r>
    </w:p>
    <w:p w14:paraId="215D1C54" w14:textId="77777777" w:rsidR="00185F04" w:rsidRPr="000B1898" w:rsidRDefault="00185F04" w:rsidP="00185F04">
      <w:pPr>
        <w:pStyle w:val="ListParagraph"/>
        <w:numPr>
          <w:ilvl w:val="1"/>
          <w:numId w:val="9"/>
        </w:numPr>
        <w:rPr>
          <w:sz w:val="28"/>
          <w:szCs w:val="28"/>
        </w:rPr>
      </w:pPr>
      <w:r w:rsidRPr="000B1898">
        <w:rPr>
          <w:sz w:val="28"/>
          <w:szCs w:val="28"/>
        </w:rPr>
        <w:t>INSERT INTO bxhdoidua.tbltaydua (tbl_thanh_vien_id, quoc_tich, tieu_su) VALUES (1, 'Việt Nam', 'Tay đua vô địch aff1')</w:t>
      </w:r>
    </w:p>
    <w:p w14:paraId="53C48917" w14:textId="09FC859F" w:rsidR="00185F04" w:rsidRPr="000B1898" w:rsidRDefault="00185F04" w:rsidP="00185F04">
      <w:pPr>
        <w:pStyle w:val="ListParagraph"/>
        <w:numPr>
          <w:ilvl w:val="1"/>
          <w:numId w:val="9"/>
        </w:numPr>
        <w:rPr>
          <w:sz w:val="28"/>
          <w:szCs w:val="28"/>
        </w:rPr>
      </w:pPr>
      <w:r w:rsidRPr="000B1898">
        <w:rPr>
          <w:sz w:val="28"/>
          <w:szCs w:val="28"/>
        </w:rPr>
        <w:t>INSERT INTO bxhdoidua.tbltaydua (tbl_thanh_vien_id, quoc_tich, tieu_su) VALUES (2, 'Việt Nam', 'Tay đua vô địch world cup')</w:t>
      </w:r>
    </w:p>
    <w:p w14:paraId="379EDB03" w14:textId="2D566D46" w:rsidR="00185F04" w:rsidRPr="000B1898" w:rsidRDefault="00185F04" w:rsidP="00185F04">
      <w:pPr>
        <w:pStyle w:val="ListParagraph"/>
        <w:numPr>
          <w:ilvl w:val="0"/>
          <w:numId w:val="9"/>
        </w:numPr>
        <w:rPr>
          <w:b/>
          <w:bCs/>
          <w:sz w:val="28"/>
          <w:szCs w:val="28"/>
        </w:rPr>
      </w:pPr>
      <w:r w:rsidRPr="000B1898">
        <w:rPr>
          <w:b/>
          <w:bCs/>
          <w:sz w:val="28"/>
          <w:szCs w:val="28"/>
        </w:rPr>
        <w:t xml:space="preserve">Ban tổ chức: </w:t>
      </w:r>
    </w:p>
    <w:p w14:paraId="67AAF1B1" w14:textId="128C0842" w:rsidR="00185F04" w:rsidRPr="000B1898" w:rsidRDefault="00185F04" w:rsidP="00185F04">
      <w:pPr>
        <w:pStyle w:val="ListParagraph"/>
        <w:numPr>
          <w:ilvl w:val="1"/>
          <w:numId w:val="9"/>
        </w:numPr>
        <w:rPr>
          <w:sz w:val="28"/>
          <w:szCs w:val="28"/>
        </w:rPr>
      </w:pPr>
      <w:r w:rsidRPr="000B1898">
        <w:rPr>
          <w:sz w:val="28"/>
          <w:szCs w:val="28"/>
        </w:rPr>
        <w:t>INSERT INTO bxhdoidua.tblbantochuc (tbl_thanh_vien_id, mo_ta, ten) VALUES (3, 'Quản lý', 'VFF-CUP')</w:t>
      </w:r>
    </w:p>
    <w:p w14:paraId="212591A9" w14:textId="0CD4BE21" w:rsidR="00185F04" w:rsidRPr="000B1898" w:rsidRDefault="00185F04" w:rsidP="00185F04">
      <w:pPr>
        <w:pStyle w:val="ListParagraph"/>
        <w:numPr>
          <w:ilvl w:val="0"/>
          <w:numId w:val="9"/>
        </w:numPr>
        <w:rPr>
          <w:b/>
          <w:bCs/>
          <w:sz w:val="28"/>
          <w:szCs w:val="28"/>
        </w:rPr>
      </w:pPr>
      <w:r w:rsidRPr="000B1898">
        <w:rPr>
          <w:b/>
          <w:bCs/>
          <w:sz w:val="28"/>
          <w:szCs w:val="28"/>
        </w:rPr>
        <w:t>Giải đấu:</w:t>
      </w:r>
    </w:p>
    <w:p w14:paraId="13299991" w14:textId="6A0744FF" w:rsidR="00185F04" w:rsidRPr="000B1898" w:rsidRDefault="0017034E" w:rsidP="00185F04">
      <w:pPr>
        <w:pStyle w:val="ListParagraph"/>
        <w:numPr>
          <w:ilvl w:val="1"/>
          <w:numId w:val="9"/>
        </w:numPr>
        <w:rPr>
          <w:sz w:val="28"/>
          <w:szCs w:val="28"/>
        </w:rPr>
      </w:pPr>
      <w:r w:rsidRPr="000B1898">
        <w:rPr>
          <w:sz w:val="28"/>
          <w:szCs w:val="28"/>
        </w:rPr>
        <w:t>INSERT INTO bxhdoidua.tblgiaidau (nam_to_chuc) VALUES (2019)</w:t>
      </w:r>
    </w:p>
    <w:p w14:paraId="33EEDA5B" w14:textId="3B75C9A9" w:rsidR="0017034E" w:rsidRPr="000B1898" w:rsidRDefault="0017034E" w:rsidP="00185F04">
      <w:pPr>
        <w:pStyle w:val="ListParagraph"/>
        <w:numPr>
          <w:ilvl w:val="1"/>
          <w:numId w:val="9"/>
        </w:numPr>
        <w:rPr>
          <w:sz w:val="28"/>
          <w:szCs w:val="28"/>
        </w:rPr>
      </w:pPr>
      <w:r w:rsidRPr="000B1898">
        <w:rPr>
          <w:sz w:val="28"/>
          <w:szCs w:val="28"/>
        </w:rPr>
        <w:t>INSERT INTO bxhdoidua.tblgiaidau (nam_to_chuc) VALUES (</w:t>
      </w:r>
      <w:r w:rsidRPr="000B1898">
        <w:rPr>
          <w:sz w:val="28"/>
          <w:szCs w:val="28"/>
        </w:rPr>
        <w:t>2020</w:t>
      </w:r>
      <w:r w:rsidRPr="000B1898">
        <w:rPr>
          <w:sz w:val="28"/>
          <w:szCs w:val="28"/>
        </w:rPr>
        <w:t>)</w:t>
      </w:r>
    </w:p>
    <w:p w14:paraId="51882C85" w14:textId="0E4F8A97" w:rsidR="0017034E" w:rsidRPr="000B1898" w:rsidRDefault="0017034E" w:rsidP="00185F04">
      <w:pPr>
        <w:pStyle w:val="ListParagraph"/>
        <w:numPr>
          <w:ilvl w:val="1"/>
          <w:numId w:val="9"/>
        </w:numPr>
        <w:rPr>
          <w:sz w:val="28"/>
          <w:szCs w:val="28"/>
        </w:rPr>
      </w:pPr>
      <w:r w:rsidRPr="000B1898">
        <w:rPr>
          <w:sz w:val="28"/>
          <w:szCs w:val="28"/>
        </w:rPr>
        <w:t>INSERT INTO bxhdoidua.tblgiaidau (nam_to_chuc) VALUES (20</w:t>
      </w:r>
      <w:r w:rsidRPr="000B1898">
        <w:rPr>
          <w:sz w:val="28"/>
          <w:szCs w:val="28"/>
        </w:rPr>
        <w:t>21</w:t>
      </w:r>
      <w:r w:rsidRPr="000B1898">
        <w:rPr>
          <w:sz w:val="28"/>
          <w:szCs w:val="28"/>
        </w:rPr>
        <w:t>)</w:t>
      </w:r>
    </w:p>
    <w:p w14:paraId="1C694B7C" w14:textId="7C2FEC03" w:rsidR="0017034E" w:rsidRPr="000B1898" w:rsidRDefault="0017034E" w:rsidP="00185F04">
      <w:pPr>
        <w:pStyle w:val="ListParagraph"/>
        <w:numPr>
          <w:ilvl w:val="1"/>
          <w:numId w:val="9"/>
        </w:numPr>
        <w:rPr>
          <w:sz w:val="28"/>
          <w:szCs w:val="28"/>
        </w:rPr>
      </w:pPr>
      <w:r w:rsidRPr="000B1898">
        <w:rPr>
          <w:sz w:val="28"/>
          <w:szCs w:val="28"/>
        </w:rPr>
        <w:t>INSERT INTO bxhdoidua.tblgiaidau (nam_to_chuc) VALUES (20</w:t>
      </w:r>
      <w:r w:rsidRPr="000B1898">
        <w:rPr>
          <w:sz w:val="28"/>
          <w:szCs w:val="28"/>
        </w:rPr>
        <w:t>22</w:t>
      </w:r>
      <w:r w:rsidRPr="000B1898">
        <w:rPr>
          <w:sz w:val="28"/>
          <w:szCs w:val="28"/>
        </w:rPr>
        <w:t>)</w:t>
      </w:r>
    </w:p>
    <w:p w14:paraId="44027C5B" w14:textId="745F4A8A" w:rsidR="00185F04" w:rsidRPr="000B1898" w:rsidRDefault="00185F04" w:rsidP="00185F04">
      <w:pPr>
        <w:pStyle w:val="ListParagraph"/>
        <w:numPr>
          <w:ilvl w:val="0"/>
          <w:numId w:val="9"/>
        </w:numPr>
        <w:rPr>
          <w:b/>
          <w:bCs/>
          <w:sz w:val="28"/>
          <w:szCs w:val="28"/>
        </w:rPr>
      </w:pPr>
      <w:r w:rsidRPr="000B1898">
        <w:rPr>
          <w:b/>
          <w:bCs/>
          <w:sz w:val="28"/>
          <w:szCs w:val="28"/>
        </w:rPr>
        <w:t xml:space="preserve">Đội đua: </w:t>
      </w:r>
    </w:p>
    <w:p w14:paraId="60DFD021" w14:textId="77777777" w:rsidR="00185F04" w:rsidRPr="000B1898" w:rsidRDefault="00185F04" w:rsidP="00185F04">
      <w:pPr>
        <w:pStyle w:val="ListParagraph"/>
        <w:rPr>
          <w:b/>
          <w:bCs/>
          <w:sz w:val="28"/>
          <w:szCs w:val="28"/>
        </w:rPr>
      </w:pPr>
    </w:p>
    <w:p w14:paraId="06BB7763" w14:textId="208FF205"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('Honda', 'Nhật bản', 'Honda-hd1', 3)</w:t>
      </w:r>
    </w:p>
    <w:p w14:paraId="4D445D4B" w14:textId="0D8DA5EF"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('Mazda', 'Nhật bản', 'Mazda-md2', 3)</w:t>
      </w:r>
    </w:p>
    <w:p w14:paraId="0E236771" w14:textId="2D5D6A60"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('Toyota', 'Nhật bản', 'Toyota-tyt3', 3)</w:t>
      </w:r>
    </w:p>
    <w:p w14:paraId="73C69F77" w14:textId="18F93C1F" w:rsidR="00185F04" w:rsidRPr="000B1898" w:rsidRDefault="00185F04" w:rsidP="00185F04">
      <w:pPr>
        <w:pStyle w:val="ListParagraph"/>
        <w:numPr>
          <w:ilvl w:val="1"/>
          <w:numId w:val="9"/>
        </w:numPr>
        <w:rPr>
          <w:sz w:val="28"/>
          <w:szCs w:val="28"/>
        </w:rPr>
      </w:pPr>
      <w:r w:rsidRPr="000B1898">
        <w:rPr>
          <w:sz w:val="28"/>
          <w:szCs w:val="28"/>
        </w:rPr>
        <w:t>INSERT INTO bxhdoidua.tbldoidua (hang, mo_ta, ten, tbl_giai_dau_id) VALUES ('Lexus', 'Nhật bản', 'Lexus-lx1', 2)</w:t>
      </w:r>
    </w:p>
    <w:p w14:paraId="2C843CA4" w14:textId="0E581689" w:rsidR="00185F04" w:rsidRPr="000B1898" w:rsidRDefault="00185F04" w:rsidP="00185F04">
      <w:pPr>
        <w:pStyle w:val="ListParagraph"/>
        <w:numPr>
          <w:ilvl w:val="0"/>
          <w:numId w:val="9"/>
        </w:numPr>
        <w:rPr>
          <w:b/>
          <w:bCs/>
          <w:sz w:val="28"/>
          <w:szCs w:val="28"/>
        </w:rPr>
      </w:pPr>
      <w:r w:rsidRPr="000B1898">
        <w:rPr>
          <w:b/>
          <w:bCs/>
          <w:sz w:val="28"/>
          <w:szCs w:val="28"/>
        </w:rPr>
        <w:t xml:space="preserve">Chặng đua: </w:t>
      </w:r>
    </w:p>
    <w:p w14:paraId="6465496E" w14:textId="18161BD6" w:rsidR="00185F04" w:rsidRPr="000B1898" w:rsidRDefault="00185F04" w:rsidP="00185F04">
      <w:pPr>
        <w:pStyle w:val="ListParagraph"/>
        <w:numPr>
          <w:ilvl w:val="1"/>
          <w:numId w:val="9"/>
        </w:numPr>
        <w:rPr>
          <w:sz w:val="28"/>
          <w:szCs w:val="28"/>
        </w:rPr>
      </w:pPr>
      <w:r w:rsidRPr="000B1898">
        <w:rPr>
          <w:sz w:val="28"/>
          <w:szCs w:val="28"/>
        </w:rPr>
        <w:lastRenderedPageBreak/>
        <w:t>INSERT INTO bxhdoidua.tblchangdua (dia_diem, mo_ta, so_vong_dua, ten, thoi_gian, tbl_giai_dau_id) VALUES ('Hà Giang – Hà Tĩnh', 'Đường gồ ghề', 2, 'Hà Giang – Hà Tĩnh', '2022-11-27 16:21:14.000000', 3)</w:t>
      </w:r>
    </w:p>
    <w:p w14:paraId="2336AC1F" w14:textId="7AF2371F" w:rsidR="00185F04" w:rsidRPr="000B1898" w:rsidRDefault="00185F04" w:rsidP="00185F04">
      <w:pPr>
        <w:pStyle w:val="ListParagraph"/>
        <w:numPr>
          <w:ilvl w:val="1"/>
          <w:numId w:val="9"/>
        </w:numPr>
        <w:rPr>
          <w:sz w:val="28"/>
          <w:szCs w:val="28"/>
        </w:rPr>
      </w:pPr>
      <w:r w:rsidRPr="000B1898">
        <w:rPr>
          <w:sz w:val="28"/>
          <w:szCs w:val="28"/>
        </w:rPr>
        <w:t>INSERT INTO bxhdoidua.tblchangdua (dia_diem, mo_ta, so_vong_dua, ten, thoi_gian, tbl_giai_dau_id) VALUES ('Hà Tĩnh – Đà Nẵng', 'Nhiều cây xanh', 3, 'Hà Tĩnh – Đà Nẵng', '2022-07-27 16:21:46.000000', 3)</w:t>
      </w:r>
    </w:p>
    <w:p w14:paraId="3939AC01" w14:textId="7A5E0FE0" w:rsidR="00185F04" w:rsidRPr="000B1898" w:rsidRDefault="00185F04" w:rsidP="00185F04">
      <w:pPr>
        <w:pStyle w:val="ListParagraph"/>
        <w:numPr>
          <w:ilvl w:val="1"/>
          <w:numId w:val="9"/>
        </w:numPr>
        <w:rPr>
          <w:sz w:val="28"/>
          <w:szCs w:val="28"/>
        </w:rPr>
      </w:pPr>
      <w:r w:rsidRPr="000B1898">
        <w:rPr>
          <w:sz w:val="28"/>
          <w:szCs w:val="28"/>
        </w:rPr>
        <w:t>INSERT INTO bxhdoidua.tblchangdua (dia_diem, mo_ta, so_vong_dua, ten, thoi_gian, tbl_giai_dau_id) VALUES ('Đà Nẵng – Cà Mau', 'Thoáng mát', 2, 'Đà Nẵng – Cà Mau', '2022-05-04 20:22:11.000000', 3)</w:t>
      </w:r>
    </w:p>
    <w:p w14:paraId="0593FE23" w14:textId="41C78DFF" w:rsidR="00185F04" w:rsidRPr="000B1898" w:rsidRDefault="00185F04" w:rsidP="00185F04">
      <w:pPr>
        <w:pStyle w:val="ListParagraph"/>
        <w:numPr>
          <w:ilvl w:val="1"/>
          <w:numId w:val="9"/>
        </w:numPr>
        <w:rPr>
          <w:sz w:val="28"/>
          <w:szCs w:val="28"/>
        </w:rPr>
      </w:pPr>
      <w:r w:rsidRPr="000B1898">
        <w:rPr>
          <w:sz w:val="28"/>
          <w:szCs w:val="28"/>
        </w:rPr>
        <w:t>bxhdoidua.tblchangdua (dia_diem, mo_ta, so_vong_dua, ten, thoi_gian, tbl_giai_dau_id) VALUES ('Sài Gòn - Lào Cai', 'Có bão đi qua', 1, 'Sài Gòn - Lào Cai', '2021-11-03 16:22:52.000000', 2)</w:t>
      </w:r>
    </w:p>
    <w:p w14:paraId="1F9F3F70" w14:textId="2D31E02F" w:rsidR="00185F04" w:rsidRPr="000B1898" w:rsidRDefault="00185F04" w:rsidP="00185F04">
      <w:pPr>
        <w:pStyle w:val="ListParagraph"/>
        <w:numPr>
          <w:ilvl w:val="0"/>
          <w:numId w:val="9"/>
        </w:numPr>
        <w:rPr>
          <w:sz w:val="28"/>
          <w:szCs w:val="28"/>
        </w:rPr>
      </w:pPr>
      <w:r w:rsidRPr="000B1898">
        <w:rPr>
          <w:b/>
          <w:bCs/>
          <w:sz w:val="28"/>
          <w:szCs w:val="28"/>
        </w:rPr>
        <w:t xml:space="preserve">Đội đua tay đua: </w:t>
      </w:r>
    </w:p>
    <w:p w14:paraId="23D34A65" w14:textId="77777777" w:rsidR="00B128E2" w:rsidRPr="000B1898" w:rsidRDefault="00B128E2" w:rsidP="00185F04">
      <w:pPr>
        <w:pStyle w:val="ListParagraph"/>
        <w:numPr>
          <w:ilvl w:val="1"/>
          <w:numId w:val="9"/>
        </w:numPr>
        <w:rPr>
          <w:sz w:val="28"/>
          <w:szCs w:val="28"/>
        </w:rPr>
      </w:pPr>
      <w:r w:rsidRPr="000B1898">
        <w:rPr>
          <w:sz w:val="28"/>
          <w:szCs w:val="28"/>
        </w:rPr>
        <w:t>INSERT INTO bxhdoidua.tbldoiduataydua (thoi_diem, tbl_doi_dua_id, tbl_thanh_vien_id) VALUES ('2022-08-27 17:09:50.000000', 1, 1)</w:t>
      </w:r>
    </w:p>
    <w:p w14:paraId="2D261E51" w14:textId="31EF9966" w:rsidR="00185F04" w:rsidRPr="000B1898" w:rsidRDefault="00B128E2" w:rsidP="00B128E2">
      <w:pPr>
        <w:pStyle w:val="ListParagraph"/>
        <w:numPr>
          <w:ilvl w:val="1"/>
          <w:numId w:val="9"/>
        </w:numPr>
        <w:rPr>
          <w:sz w:val="28"/>
          <w:szCs w:val="28"/>
        </w:rPr>
      </w:pPr>
      <w:r w:rsidRPr="000B1898">
        <w:rPr>
          <w:sz w:val="28"/>
          <w:szCs w:val="28"/>
        </w:rPr>
        <w:t>INSERT INTO bxhdoidua.tbldoiduataydua (thoi_diem, tbl_doi_dua_id, tbl_thanh_vien_id) VALUES ('2022-06-27 17:10:05.000000', 1, 2)</w:t>
      </w:r>
    </w:p>
    <w:p w14:paraId="4FDCA769" w14:textId="36951BC4" w:rsidR="001B7DB4" w:rsidRPr="000B1898" w:rsidRDefault="001B7DB4" w:rsidP="001B7DB4">
      <w:pPr>
        <w:pStyle w:val="ListParagraph"/>
        <w:numPr>
          <w:ilvl w:val="0"/>
          <w:numId w:val="9"/>
        </w:numPr>
        <w:rPr>
          <w:b/>
          <w:bCs/>
          <w:sz w:val="28"/>
          <w:szCs w:val="28"/>
        </w:rPr>
      </w:pPr>
      <w:r w:rsidRPr="000B1898">
        <w:rPr>
          <w:b/>
          <w:bCs/>
          <w:sz w:val="28"/>
          <w:szCs w:val="28"/>
        </w:rPr>
        <w:t>Kết quả:</w:t>
      </w:r>
    </w:p>
    <w:p w14:paraId="11570520" w14:textId="58FD7D49" w:rsidR="001B7DB4" w:rsidRPr="000B1898" w:rsidRDefault="001B7DB4" w:rsidP="001B7DB4">
      <w:pPr>
        <w:pStyle w:val="ListParagraph"/>
        <w:numPr>
          <w:ilvl w:val="1"/>
          <w:numId w:val="9"/>
        </w:numPr>
        <w:rPr>
          <w:sz w:val="28"/>
          <w:szCs w:val="28"/>
        </w:rPr>
      </w:pPr>
      <w:r w:rsidRPr="000B1898">
        <w:rPr>
          <w:sz w:val="28"/>
          <w:szCs w:val="28"/>
        </w:rPr>
        <w:t>INSERT INTO bxhdoidua.tblketqua (diem, thoi_gian_ve_dich, thu_hang, tbl_chang_dua_id, tbl_doi_dua_tay_dua_id) VALUES (30, 100, 1, 1, 1)</w:t>
      </w:r>
    </w:p>
    <w:p w14:paraId="0FBC49D7" w14:textId="2F3C193A" w:rsidR="001B7DB4" w:rsidRPr="000B1898" w:rsidRDefault="001B7DB4" w:rsidP="001B7DB4">
      <w:pPr>
        <w:pStyle w:val="ListParagraph"/>
        <w:numPr>
          <w:ilvl w:val="1"/>
          <w:numId w:val="9"/>
        </w:numPr>
        <w:rPr>
          <w:sz w:val="28"/>
          <w:szCs w:val="28"/>
        </w:rPr>
      </w:pPr>
      <w:r w:rsidRPr="000B1898">
        <w:rPr>
          <w:sz w:val="28"/>
          <w:szCs w:val="28"/>
        </w:rPr>
        <w:t>INSERT INTO bxhdoidua.tblketqua (diem, thoi_gian_ve_dich, thu_hang, tbl_chang_dua_id, tbl_doi_dua_tay_dua_id) VALUES (20, 200, 2, 1, 2)</w:t>
      </w:r>
    </w:p>
    <w:sectPr w:rsidR="001B7DB4" w:rsidRPr="000B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617A7"/>
    <w:multiLevelType w:val="hybridMultilevel"/>
    <w:tmpl w:val="51D827D0"/>
    <w:lvl w:ilvl="0" w:tplc="FFFFFFFF">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rPr>
        <w:rFonts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6F755C"/>
    <w:multiLevelType w:val="hybridMultilevel"/>
    <w:tmpl w:val="5C9AD3FE"/>
    <w:lvl w:ilvl="0" w:tplc="FFFFFFFF">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C26A2B"/>
    <w:multiLevelType w:val="hybridMultilevel"/>
    <w:tmpl w:val="D6981E6C"/>
    <w:lvl w:ilvl="0" w:tplc="F1943DE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A76AE"/>
    <w:multiLevelType w:val="hybridMultilevel"/>
    <w:tmpl w:val="343C3062"/>
    <w:lvl w:ilvl="0" w:tplc="FFFFFFFF">
      <w:start w:val="2"/>
      <w:numFmt w:val="bullet"/>
      <w:lvlText w:val="-"/>
      <w:lvlJc w:val="left"/>
      <w:pPr>
        <w:ind w:left="720" w:hanging="360"/>
      </w:pPr>
      <w:rPr>
        <w:rFonts w:ascii="Times New Roman" w:eastAsia="Times New Roman" w:hAnsi="Times New Roman" w:cs="Times New Roman" w:hint="default"/>
      </w:rPr>
    </w:lvl>
    <w:lvl w:ilvl="1" w:tplc="85383076">
      <w:start w:val="1"/>
      <w:numFmt w:val="decimal"/>
      <w:lvlText w:val="%2."/>
      <w:lvlJc w:val="left"/>
      <w:pPr>
        <w:ind w:left="1440" w:hanging="360"/>
      </w:pPr>
      <w:rPr>
        <w:rFonts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1AE70FF"/>
    <w:multiLevelType w:val="hybridMultilevel"/>
    <w:tmpl w:val="158E6AC4"/>
    <w:lvl w:ilvl="0" w:tplc="AF525EA8">
      <w:start w:val="2"/>
      <w:numFmt w:val="bullet"/>
      <w:lvlText w:val="-"/>
      <w:lvlJc w:val="left"/>
      <w:pPr>
        <w:ind w:left="720" w:hanging="360"/>
      </w:pPr>
      <w:rPr>
        <w:rFonts w:ascii="Times New Roman" w:eastAsia="Times New Roman" w:hAnsi="Times New Roman" w:cs="Times New Roman" w:hint="default"/>
      </w:rPr>
    </w:lvl>
    <w:lvl w:ilvl="1" w:tplc="700E6896">
      <w:start w:val="1"/>
      <w:numFmt w:val="lowerLetter"/>
      <w:lvlText w:val="%2."/>
      <w:lvlJc w:val="left"/>
      <w:pPr>
        <w:ind w:left="144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656D6"/>
    <w:multiLevelType w:val="hybridMultilevel"/>
    <w:tmpl w:val="05841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C2F41"/>
    <w:multiLevelType w:val="hybridMultilevel"/>
    <w:tmpl w:val="027488C0"/>
    <w:lvl w:ilvl="0" w:tplc="FFFFFFFF">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rPr>
        <w:rFonts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05817CE"/>
    <w:multiLevelType w:val="hybridMultilevel"/>
    <w:tmpl w:val="72A6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81F85"/>
    <w:multiLevelType w:val="hybridMultilevel"/>
    <w:tmpl w:val="ACD4DF24"/>
    <w:lvl w:ilvl="0" w:tplc="FFFFFFFF">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b w:val="0"/>
        <w:bCs w:val="0"/>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D6F"/>
    <w:rsid w:val="00014FB3"/>
    <w:rsid w:val="00017FD1"/>
    <w:rsid w:val="0005009A"/>
    <w:rsid w:val="000614BF"/>
    <w:rsid w:val="000B1898"/>
    <w:rsid w:val="001038B4"/>
    <w:rsid w:val="00136913"/>
    <w:rsid w:val="00147F90"/>
    <w:rsid w:val="001575BB"/>
    <w:rsid w:val="001614DD"/>
    <w:rsid w:val="00163D69"/>
    <w:rsid w:val="0017034E"/>
    <w:rsid w:val="00181A44"/>
    <w:rsid w:val="00185F04"/>
    <w:rsid w:val="001A6911"/>
    <w:rsid w:val="001B2889"/>
    <w:rsid w:val="001B7DB4"/>
    <w:rsid w:val="001E49D7"/>
    <w:rsid w:val="001F22AB"/>
    <w:rsid w:val="00211F8D"/>
    <w:rsid w:val="00215333"/>
    <w:rsid w:val="00224825"/>
    <w:rsid w:val="0025713F"/>
    <w:rsid w:val="0026007E"/>
    <w:rsid w:val="002636B7"/>
    <w:rsid w:val="00291031"/>
    <w:rsid w:val="002A432F"/>
    <w:rsid w:val="002B1CAE"/>
    <w:rsid w:val="002E3A48"/>
    <w:rsid w:val="002F5B93"/>
    <w:rsid w:val="003102D2"/>
    <w:rsid w:val="003517B4"/>
    <w:rsid w:val="00356AB0"/>
    <w:rsid w:val="003972A7"/>
    <w:rsid w:val="003B32D7"/>
    <w:rsid w:val="003B4248"/>
    <w:rsid w:val="003E2B05"/>
    <w:rsid w:val="003F6238"/>
    <w:rsid w:val="00401A64"/>
    <w:rsid w:val="00422ABB"/>
    <w:rsid w:val="00425F14"/>
    <w:rsid w:val="00446D7C"/>
    <w:rsid w:val="00480180"/>
    <w:rsid w:val="00493F0B"/>
    <w:rsid w:val="004C7F62"/>
    <w:rsid w:val="00520B0A"/>
    <w:rsid w:val="00523A74"/>
    <w:rsid w:val="005450C2"/>
    <w:rsid w:val="00573439"/>
    <w:rsid w:val="00574E2C"/>
    <w:rsid w:val="00583853"/>
    <w:rsid w:val="00592CA2"/>
    <w:rsid w:val="00595677"/>
    <w:rsid w:val="005A4820"/>
    <w:rsid w:val="005F3409"/>
    <w:rsid w:val="00602BE6"/>
    <w:rsid w:val="00613B1D"/>
    <w:rsid w:val="006248EC"/>
    <w:rsid w:val="00633A78"/>
    <w:rsid w:val="0065380D"/>
    <w:rsid w:val="00654468"/>
    <w:rsid w:val="0065729B"/>
    <w:rsid w:val="006613B6"/>
    <w:rsid w:val="00674A19"/>
    <w:rsid w:val="006D223F"/>
    <w:rsid w:val="006D44CF"/>
    <w:rsid w:val="00701CE3"/>
    <w:rsid w:val="007136FD"/>
    <w:rsid w:val="0072644A"/>
    <w:rsid w:val="00744EBD"/>
    <w:rsid w:val="007458AF"/>
    <w:rsid w:val="0075720A"/>
    <w:rsid w:val="007B04B6"/>
    <w:rsid w:val="00805252"/>
    <w:rsid w:val="008305A9"/>
    <w:rsid w:val="008330FD"/>
    <w:rsid w:val="00841657"/>
    <w:rsid w:val="008433AA"/>
    <w:rsid w:val="00862B1E"/>
    <w:rsid w:val="008654D8"/>
    <w:rsid w:val="00881D90"/>
    <w:rsid w:val="00896D4B"/>
    <w:rsid w:val="008C1905"/>
    <w:rsid w:val="008C647B"/>
    <w:rsid w:val="008C752B"/>
    <w:rsid w:val="008D1664"/>
    <w:rsid w:val="008F71FE"/>
    <w:rsid w:val="0091363C"/>
    <w:rsid w:val="00926AEE"/>
    <w:rsid w:val="00953036"/>
    <w:rsid w:val="009640F7"/>
    <w:rsid w:val="009A0148"/>
    <w:rsid w:val="009C141D"/>
    <w:rsid w:val="00A36801"/>
    <w:rsid w:val="00A426EA"/>
    <w:rsid w:val="00A647B2"/>
    <w:rsid w:val="00A71290"/>
    <w:rsid w:val="00A82A7C"/>
    <w:rsid w:val="00A84C59"/>
    <w:rsid w:val="00A91995"/>
    <w:rsid w:val="00AE7DF7"/>
    <w:rsid w:val="00AF4A8B"/>
    <w:rsid w:val="00B128E2"/>
    <w:rsid w:val="00B407C2"/>
    <w:rsid w:val="00B40CA6"/>
    <w:rsid w:val="00B511DA"/>
    <w:rsid w:val="00B52CAA"/>
    <w:rsid w:val="00B86156"/>
    <w:rsid w:val="00BC66C9"/>
    <w:rsid w:val="00BD195B"/>
    <w:rsid w:val="00C44E47"/>
    <w:rsid w:val="00C54B8B"/>
    <w:rsid w:val="00CA53FC"/>
    <w:rsid w:val="00CB39DC"/>
    <w:rsid w:val="00CF5EF2"/>
    <w:rsid w:val="00D06074"/>
    <w:rsid w:val="00D15BC5"/>
    <w:rsid w:val="00D25D00"/>
    <w:rsid w:val="00D45CF6"/>
    <w:rsid w:val="00D55BE9"/>
    <w:rsid w:val="00D57B21"/>
    <w:rsid w:val="00D63AA0"/>
    <w:rsid w:val="00D90AEC"/>
    <w:rsid w:val="00D95CCC"/>
    <w:rsid w:val="00DA4A1A"/>
    <w:rsid w:val="00E42C0B"/>
    <w:rsid w:val="00E80191"/>
    <w:rsid w:val="00EA741A"/>
    <w:rsid w:val="00EE229A"/>
    <w:rsid w:val="00EF7D6F"/>
    <w:rsid w:val="00F34A3F"/>
    <w:rsid w:val="00F446E2"/>
    <w:rsid w:val="00F57BFD"/>
    <w:rsid w:val="00F73D00"/>
    <w:rsid w:val="00FB1BCC"/>
    <w:rsid w:val="00FF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732A"/>
  <w15:chartTrackingRefBased/>
  <w15:docId w15:val="{B92FC86C-7347-4BD3-9DCD-C9D7CFFF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F7D6F"/>
    <w:pPr>
      <w:widowControl w:val="0"/>
      <w:autoSpaceDE w:val="0"/>
      <w:autoSpaceDN w:val="0"/>
      <w:spacing w:after="0" w:line="240" w:lineRule="auto"/>
    </w:pPr>
    <w:rPr>
      <w:rFonts w:ascii="Times New Roman" w:eastAsia="Times New Roman" w:hAnsi="Times New Roman" w:cs="Times New Roman"/>
      <w:lang w:val="vi-VN"/>
    </w:rPr>
  </w:style>
  <w:style w:type="paragraph" w:styleId="Heading1">
    <w:name w:val="heading 1"/>
    <w:basedOn w:val="Normal"/>
    <w:link w:val="Heading1Char"/>
    <w:uiPriority w:val="1"/>
    <w:qFormat/>
    <w:rsid w:val="00EF7D6F"/>
    <w:pPr>
      <w:ind w:left="309" w:right="305"/>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7D6F"/>
    <w:rPr>
      <w:rFonts w:ascii="Times New Roman" w:eastAsia="Times New Roman" w:hAnsi="Times New Roman" w:cs="Times New Roman"/>
      <w:b/>
      <w:bCs/>
      <w:sz w:val="32"/>
      <w:szCs w:val="32"/>
      <w:lang w:val="vi"/>
    </w:rPr>
  </w:style>
  <w:style w:type="paragraph" w:styleId="BodyText">
    <w:name w:val="Body Text"/>
    <w:basedOn w:val="Normal"/>
    <w:link w:val="BodyTextChar"/>
    <w:uiPriority w:val="1"/>
    <w:qFormat/>
    <w:rsid w:val="00EF7D6F"/>
    <w:rPr>
      <w:sz w:val="24"/>
      <w:szCs w:val="24"/>
    </w:rPr>
  </w:style>
  <w:style w:type="character" w:customStyle="1" w:styleId="BodyTextChar">
    <w:name w:val="Body Text Char"/>
    <w:basedOn w:val="DefaultParagraphFont"/>
    <w:link w:val="BodyText"/>
    <w:uiPriority w:val="1"/>
    <w:rsid w:val="00EF7D6F"/>
    <w:rPr>
      <w:rFonts w:ascii="Times New Roman" w:eastAsia="Times New Roman" w:hAnsi="Times New Roman" w:cs="Times New Roman"/>
      <w:sz w:val="24"/>
      <w:szCs w:val="24"/>
      <w:lang w:val="vi"/>
    </w:rPr>
  </w:style>
  <w:style w:type="paragraph" w:styleId="ListParagraph">
    <w:name w:val="List Paragraph"/>
    <w:basedOn w:val="Normal"/>
    <w:uiPriority w:val="34"/>
    <w:qFormat/>
    <w:rsid w:val="00EF7D6F"/>
    <w:pPr>
      <w:ind w:left="720"/>
      <w:contextualSpacing/>
    </w:pPr>
  </w:style>
  <w:style w:type="table" w:styleId="TableGrid">
    <w:name w:val="Table Grid"/>
    <w:basedOn w:val="TableNormal"/>
    <w:uiPriority w:val="39"/>
    <w:rsid w:val="0026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C7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0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hyperlink" Target="https://jakarta.ee/specifications/platform/9/apidocs/jakarta/servlet/http/HttpServletRequest.html" TargetMode="External"/><Relationship Id="rId3" Type="http://schemas.openxmlformats.org/officeDocument/2006/relationships/settings" Target="settings.xml"/><Relationship Id="rId21" Type="http://schemas.openxmlformats.org/officeDocument/2006/relationships/hyperlink" Target="https://jakarta.ee/specifications/platform/9/apidocs/jakarta/servlet/http/HttpServletRequest.html" TargetMode="Externa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docs.spring.io/spring-framework/docs/current/javadoc-api/org/springframework/web/servlet/ModelAndView.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pring.io/spring-framework/docs/current/javadoc-api/org/springframework/web/servlet/DispatcherServlet.html" TargetMode="External"/><Relationship Id="rId20" Type="http://schemas.openxmlformats.org/officeDocument/2006/relationships/hyperlink" Target="https://docs.spring.io/spring-framework/docs/current/javadoc-api/org/springframework/web/servlet/DispatcherServlet.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jakarta.ee/specifications/platform/9/apidocs/jakarta/servlet/http/HttpServletRespons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jakarta.ee/specifications/platform/9/apidocs/jakarta/servlet/http/HttpServletRespo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1</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Thành Phạm</dc:creator>
  <cp:keywords/>
  <dc:description/>
  <cp:lastModifiedBy>Công Thành Phạm</cp:lastModifiedBy>
  <cp:revision>118</cp:revision>
  <cp:lastPrinted>2022-11-19T15:39:00Z</cp:lastPrinted>
  <dcterms:created xsi:type="dcterms:W3CDTF">2022-11-13T17:14:00Z</dcterms:created>
  <dcterms:modified xsi:type="dcterms:W3CDTF">2022-11-27T17:11:00Z</dcterms:modified>
</cp:coreProperties>
</file>