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B889" w14:textId="10F45B42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1BE50958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>Using the employees database you installed, write SQL queries that do the following (the SQL queries you write are what you will turn in for your homework):</w:t>
      </w:r>
    </w:p>
    <w:p w14:paraId="2A417E26" w14:textId="77777777" w:rsidR="003321B2" w:rsidRDefault="003321B2" w:rsidP="00B55BB1">
      <w:pPr>
        <w:rPr>
          <w:b/>
          <w:szCs w:val="24"/>
        </w:rPr>
      </w:pPr>
    </w:p>
    <w:p w14:paraId="2D9152C5" w14:textId="77777777" w:rsidR="003321B2" w:rsidRDefault="003321B2" w:rsidP="00B55BB1">
      <w:pPr>
        <w:rPr>
          <w:b/>
          <w:szCs w:val="24"/>
        </w:rPr>
      </w:pPr>
    </w:p>
    <w:p w14:paraId="3B2116AD" w14:textId="77777777" w:rsidR="003321B2" w:rsidRDefault="003321B2" w:rsidP="00B55BB1">
      <w:pPr>
        <w:rPr>
          <w:b/>
          <w:szCs w:val="24"/>
        </w:rPr>
      </w:pPr>
    </w:p>
    <w:p w14:paraId="7F6FACC8" w14:textId="77777777" w:rsidR="003321B2" w:rsidRDefault="003321B2" w:rsidP="00B55BB1">
      <w:pPr>
        <w:rPr>
          <w:b/>
          <w:szCs w:val="24"/>
        </w:rPr>
      </w:pPr>
    </w:p>
    <w:p w14:paraId="7A446EDC" w14:textId="77777777" w:rsidR="003321B2" w:rsidRDefault="003321B2" w:rsidP="00B55BB1">
      <w:pPr>
        <w:rPr>
          <w:b/>
          <w:szCs w:val="24"/>
        </w:rPr>
      </w:pPr>
    </w:p>
    <w:p w14:paraId="2E5DF804" w14:textId="77777777" w:rsidR="003321B2" w:rsidRDefault="003321B2" w:rsidP="00B55BB1">
      <w:pPr>
        <w:rPr>
          <w:b/>
          <w:szCs w:val="24"/>
        </w:rPr>
      </w:pPr>
    </w:p>
    <w:p w14:paraId="6600824C" w14:textId="77777777" w:rsidR="003321B2" w:rsidRDefault="003321B2" w:rsidP="00B55BB1">
      <w:pPr>
        <w:rPr>
          <w:b/>
          <w:szCs w:val="24"/>
        </w:rPr>
      </w:pPr>
    </w:p>
    <w:p w14:paraId="3C939D70" w14:textId="77777777" w:rsidR="003321B2" w:rsidRDefault="003321B2" w:rsidP="00B55BB1">
      <w:pPr>
        <w:rPr>
          <w:b/>
          <w:szCs w:val="24"/>
        </w:rPr>
      </w:pPr>
    </w:p>
    <w:p w14:paraId="060BA6E3" w14:textId="77777777" w:rsidR="003321B2" w:rsidRDefault="003321B2" w:rsidP="00B55BB1">
      <w:pPr>
        <w:rPr>
          <w:b/>
          <w:szCs w:val="24"/>
        </w:rPr>
      </w:pPr>
    </w:p>
    <w:p w14:paraId="7A32A0AA" w14:textId="77777777" w:rsidR="003321B2" w:rsidRDefault="003321B2" w:rsidP="00B55BB1">
      <w:pPr>
        <w:rPr>
          <w:b/>
          <w:szCs w:val="24"/>
        </w:rPr>
      </w:pPr>
    </w:p>
    <w:p w14:paraId="312E8B79" w14:textId="0DF9265D" w:rsidR="00B55BB1" w:rsidRPr="003321B2" w:rsidRDefault="003321B2" w:rsidP="00B55BB1">
      <w:pPr>
        <w:rPr>
          <w:b/>
          <w:szCs w:val="24"/>
        </w:rPr>
      </w:pPr>
      <w:r>
        <w:rPr>
          <w:b/>
          <w:szCs w:val="24"/>
        </w:rPr>
        <w:lastRenderedPageBreak/>
        <w:t>Screenshots of Queries:</w:t>
      </w:r>
    </w:p>
    <w:p w14:paraId="4B9E7A7D" w14:textId="75954433" w:rsid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525F7A76" w14:textId="4EED6DA8" w:rsidR="005C16F4" w:rsidRPr="00B55BB1" w:rsidRDefault="005C16F4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594A7AB" wp14:editId="5E9AEBEF">
            <wp:extent cx="5334000" cy="27758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1MYSQL 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300" cy="2780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61A95C73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785A1B91" w14:textId="493B814B" w:rsidR="005C16F4" w:rsidRPr="00B55BB1" w:rsidRDefault="005C16F4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ADBFC42" wp14:editId="6D5721E0">
            <wp:extent cx="5943600" cy="30962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1MYSQL 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800A" w14:textId="77777777" w:rsidR="003321B2" w:rsidRDefault="003321B2" w:rsidP="00B55BB1">
      <w:pPr>
        <w:rPr>
          <w:szCs w:val="24"/>
        </w:rPr>
      </w:pPr>
    </w:p>
    <w:p w14:paraId="5C1EB0DC" w14:textId="77777777" w:rsidR="003321B2" w:rsidRDefault="003321B2" w:rsidP="00B55BB1">
      <w:pPr>
        <w:rPr>
          <w:szCs w:val="24"/>
        </w:rPr>
      </w:pPr>
    </w:p>
    <w:p w14:paraId="2073CEBA" w14:textId="77777777" w:rsidR="003321B2" w:rsidRDefault="003321B2" w:rsidP="00B55BB1">
      <w:pPr>
        <w:rPr>
          <w:szCs w:val="24"/>
        </w:rPr>
      </w:pPr>
    </w:p>
    <w:p w14:paraId="15CE8825" w14:textId="77777777" w:rsidR="003321B2" w:rsidRDefault="003321B2" w:rsidP="00B55BB1">
      <w:pPr>
        <w:rPr>
          <w:szCs w:val="24"/>
        </w:rPr>
      </w:pPr>
    </w:p>
    <w:p w14:paraId="12B41B73" w14:textId="394C8A29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3. Show the first and last name of the first 50 employees whose last name starts with F</w:t>
      </w:r>
    </w:p>
    <w:p w14:paraId="42BB922D" w14:textId="26B829C9" w:rsidR="005C16F4" w:rsidRPr="00B55BB1" w:rsidRDefault="005C16F4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0227CB48" wp14:editId="00AED59E">
            <wp:extent cx="5943600" cy="3163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1MYSQL 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485D0D54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6E07DB2E" w14:textId="78474A57" w:rsidR="00BD2C4B" w:rsidRPr="00B55BB1" w:rsidRDefault="00BD2C4B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1FBF506" wp14:editId="7A20367C">
            <wp:extent cx="5943600" cy="314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1MYSQL 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1C8F" w14:textId="34D51F7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0CFFC015" w14:textId="0EA21D7A" w:rsidR="001F2CC4" w:rsidRPr="00B55BB1" w:rsidRDefault="001F2CC4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C51895D" wp14:editId="0D6988CC">
            <wp:extent cx="5943600" cy="431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1MYSQL 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6075" w14:textId="77777777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6. Change all employees hire dates to 2002-01-01 whose first or last names start with P.</w:t>
      </w:r>
    </w:p>
    <w:p w14:paraId="3931566D" w14:textId="62C8750A" w:rsidR="00B55BB1" w:rsidRPr="00B55BB1" w:rsidRDefault="0046342A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3F3EDA66" wp14:editId="6784B7C2">
            <wp:extent cx="5943600" cy="499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1MYSQL 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689" w14:textId="6F24EACD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698A831D" w14:textId="5C40EDE8" w:rsidR="0046342A" w:rsidRPr="00B55BB1" w:rsidRDefault="0046342A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1F3C369" wp14:editId="44E164E5">
            <wp:extent cx="5943600" cy="482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1MYSQL 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76509AC1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0D4DC7B1" w14:textId="7849C92A" w:rsidR="00B55BB1" w:rsidRPr="00B55BB1" w:rsidRDefault="00695C46" w:rsidP="00B55BB1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41B74871" wp14:editId="4DFA7835">
            <wp:extent cx="5943600" cy="46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1MYSQL 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D5D" w14:textId="77777777" w:rsidR="003321B2" w:rsidRDefault="003321B2" w:rsidP="003321B2">
      <w:pPr>
        <w:rPr>
          <w:b/>
          <w:szCs w:val="24"/>
        </w:rPr>
      </w:pPr>
    </w:p>
    <w:p w14:paraId="497F04C3" w14:textId="77777777" w:rsidR="003321B2" w:rsidRDefault="003321B2" w:rsidP="003321B2">
      <w:pPr>
        <w:rPr>
          <w:b/>
          <w:szCs w:val="24"/>
        </w:rPr>
      </w:pPr>
      <w:r>
        <w:rPr>
          <w:b/>
          <w:szCs w:val="24"/>
        </w:rPr>
        <w:lastRenderedPageBreak/>
        <w:t>Screenshots of Query Results (only include the last 20 rows):</w:t>
      </w:r>
    </w:p>
    <w:p w14:paraId="7FA5599B" w14:textId="03447DBE" w:rsidR="00F2157F" w:rsidRDefault="00695C46" w:rsidP="00F2157F">
      <w:pPr>
        <w:rPr>
          <w:b/>
          <w:szCs w:val="24"/>
        </w:rPr>
      </w:pPr>
      <w:r>
        <w:rPr>
          <w:b/>
          <w:szCs w:val="24"/>
        </w:rPr>
        <w:t>1.</w:t>
      </w:r>
    </w:p>
    <w:p w14:paraId="13B07B9A" w14:textId="4CD7B577" w:rsidR="00695C46" w:rsidRDefault="00695C4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0A5975C5" wp14:editId="7520A5BD">
            <wp:extent cx="594360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1MYSQL Q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891"/>
                    <a:stretch/>
                  </pic:blipFill>
                  <pic:spPr bwMode="auto">
                    <a:xfrm>
                      <a:off x="0" y="0"/>
                      <a:ext cx="5943600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23CD4" w14:textId="77283E24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t>2.</w:t>
      </w:r>
    </w:p>
    <w:p w14:paraId="0083430B" w14:textId="6C50E626" w:rsidR="00695C46" w:rsidRDefault="00695C46" w:rsidP="00F2157F">
      <w:pPr>
        <w:rPr>
          <w:b/>
          <w:szCs w:val="24"/>
        </w:rPr>
      </w:pPr>
      <w:r>
        <w:rPr>
          <w:noProof/>
          <w:szCs w:val="24"/>
        </w:rPr>
        <w:drawing>
          <wp:inline distT="0" distB="0" distL="0" distR="0" wp14:anchorId="769A3AD5" wp14:editId="72F49CFB">
            <wp:extent cx="5943600" cy="274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1MYSQL Q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403"/>
                    <a:stretch/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884B6" w14:textId="302351ED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t>3.</w:t>
      </w:r>
    </w:p>
    <w:p w14:paraId="2D373B4D" w14:textId="33414E9E" w:rsidR="00695C46" w:rsidRDefault="00695C46" w:rsidP="00F2157F">
      <w:pPr>
        <w:rPr>
          <w:b/>
          <w:szCs w:val="24"/>
        </w:rPr>
      </w:pPr>
      <w:r>
        <w:rPr>
          <w:noProof/>
          <w:szCs w:val="24"/>
        </w:rPr>
        <w:drawing>
          <wp:inline distT="0" distB="0" distL="0" distR="0" wp14:anchorId="6B71C8C8" wp14:editId="565644FE">
            <wp:extent cx="4067175" cy="205314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1MYSQL Q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9"/>
                    <a:stretch/>
                  </pic:blipFill>
                  <pic:spPr bwMode="auto">
                    <a:xfrm>
                      <a:off x="0" y="0"/>
                      <a:ext cx="4078638" cy="20589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1A6BB" w14:textId="77777777" w:rsidR="003321B2" w:rsidRDefault="003321B2" w:rsidP="00F2157F">
      <w:pPr>
        <w:rPr>
          <w:b/>
          <w:szCs w:val="24"/>
        </w:rPr>
      </w:pPr>
    </w:p>
    <w:p w14:paraId="42862156" w14:textId="77777777" w:rsidR="003321B2" w:rsidRDefault="003321B2" w:rsidP="00F2157F">
      <w:pPr>
        <w:rPr>
          <w:b/>
          <w:szCs w:val="24"/>
        </w:rPr>
      </w:pPr>
    </w:p>
    <w:p w14:paraId="5DE4DDF1" w14:textId="7304B9CD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lastRenderedPageBreak/>
        <w:t>4.</w:t>
      </w:r>
    </w:p>
    <w:p w14:paraId="63FD8981" w14:textId="7EFA5966" w:rsidR="00695C46" w:rsidRDefault="00695C4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544A7EC" wp14:editId="1E024D0C">
            <wp:extent cx="5943600" cy="21018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AFBD" w14:textId="4988F8D5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t>5.</w:t>
      </w:r>
    </w:p>
    <w:p w14:paraId="59529741" w14:textId="14215A82" w:rsidR="00695C46" w:rsidRDefault="00695C46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E99FA1A" wp14:editId="692573DA">
            <wp:extent cx="5943600" cy="783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8ED01" w14:textId="050E09F0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t>6.</w:t>
      </w:r>
    </w:p>
    <w:p w14:paraId="19E99795" w14:textId="269273C7" w:rsidR="003321B2" w:rsidRDefault="003321B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5B7062F2" wp14:editId="2DF45F78">
            <wp:extent cx="4020111" cy="279121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AC12" w14:textId="77777777" w:rsidR="003321B2" w:rsidRDefault="003321B2" w:rsidP="00F2157F">
      <w:pPr>
        <w:rPr>
          <w:b/>
          <w:szCs w:val="24"/>
        </w:rPr>
      </w:pPr>
    </w:p>
    <w:p w14:paraId="240B017D" w14:textId="77777777" w:rsidR="003321B2" w:rsidRDefault="003321B2" w:rsidP="00F2157F">
      <w:pPr>
        <w:rPr>
          <w:b/>
          <w:szCs w:val="24"/>
        </w:rPr>
      </w:pPr>
    </w:p>
    <w:p w14:paraId="5544CECF" w14:textId="77777777" w:rsidR="003321B2" w:rsidRDefault="003321B2" w:rsidP="00F2157F">
      <w:pPr>
        <w:rPr>
          <w:b/>
          <w:szCs w:val="24"/>
        </w:rPr>
      </w:pPr>
    </w:p>
    <w:p w14:paraId="4BBEB018" w14:textId="77777777" w:rsidR="003321B2" w:rsidRDefault="003321B2" w:rsidP="00F2157F">
      <w:pPr>
        <w:rPr>
          <w:b/>
          <w:szCs w:val="24"/>
        </w:rPr>
      </w:pPr>
    </w:p>
    <w:p w14:paraId="26BEE96F" w14:textId="437A5EBF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lastRenderedPageBreak/>
        <w:t>7.</w:t>
      </w:r>
    </w:p>
    <w:p w14:paraId="12FF4F42" w14:textId="75B94CF7" w:rsidR="003321B2" w:rsidRDefault="003321B2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60CA8B8D" wp14:editId="758404D5">
            <wp:extent cx="4127636" cy="343852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650" cy="346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00206" w14:textId="48919290" w:rsidR="00695C46" w:rsidRDefault="00695C46" w:rsidP="00F2157F">
      <w:pPr>
        <w:rPr>
          <w:b/>
          <w:szCs w:val="24"/>
        </w:rPr>
      </w:pPr>
      <w:r>
        <w:rPr>
          <w:b/>
          <w:szCs w:val="24"/>
        </w:rPr>
        <w:t>8.</w:t>
      </w:r>
    </w:p>
    <w:p w14:paraId="64BA5863" w14:textId="150CD720" w:rsidR="003321B2" w:rsidRDefault="003321B2" w:rsidP="00F2157F">
      <w:pPr>
        <w:rPr>
          <w:b/>
          <w:szCs w:val="24"/>
        </w:rPr>
      </w:pPr>
      <w:r>
        <w:rPr>
          <w:noProof/>
          <w:szCs w:val="24"/>
        </w:rPr>
        <w:drawing>
          <wp:inline distT="0" distB="0" distL="0" distR="0" wp14:anchorId="28A59E4C" wp14:editId="23F99076">
            <wp:extent cx="5943600" cy="463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1MYSQL Q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6D765AD6" w14:textId="77777777" w:rsidR="003321B2" w:rsidRPr="00F2157F" w:rsidRDefault="003321B2" w:rsidP="00F2157F">
      <w:pPr>
        <w:rPr>
          <w:b/>
          <w:szCs w:val="24"/>
        </w:rPr>
      </w:pPr>
      <w:bookmarkStart w:id="0" w:name="_GoBack"/>
      <w:bookmarkEnd w:id="0"/>
    </w:p>
    <w:sectPr w:rsidR="003321B2" w:rsidRPr="00F2157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FF99E" w14:textId="77777777" w:rsidR="00F53955" w:rsidRDefault="00F53955" w:rsidP="009B1ED3">
      <w:pPr>
        <w:spacing w:after="0" w:line="240" w:lineRule="auto"/>
      </w:pPr>
      <w:r>
        <w:separator/>
      </w:r>
    </w:p>
  </w:endnote>
  <w:endnote w:type="continuationSeparator" w:id="0">
    <w:p w14:paraId="0EA94491" w14:textId="77777777" w:rsidR="00F53955" w:rsidRDefault="00F53955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48EB55" w14:textId="77777777" w:rsidR="00F53955" w:rsidRDefault="00F53955" w:rsidP="009B1ED3">
      <w:pPr>
        <w:spacing w:after="0" w:line="240" w:lineRule="auto"/>
      </w:pPr>
      <w:r>
        <w:separator/>
      </w:r>
    </w:p>
  </w:footnote>
  <w:footnote w:type="continuationSeparator" w:id="0">
    <w:p w14:paraId="428B849C" w14:textId="77777777" w:rsidR="00F53955" w:rsidRDefault="00F53955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ED3"/>
    <w:rsid w:val="00055B9D"/>
    <w:rsid w:val="001F2CC4"/>
    <w:rsid w:val="002E0C5B"/>
    <w:rsid w:val="003321B2"/>
    <w:rsid w:val="003741EF"/>
    <w:rsid w:val="004370AD"/>
    <w:rsid w:val="0046342A"/>
    <w:rsid w:val="0054712C"/>
    <w:rsid w:val="005C16F4"/>
    <w:rsid w:val="00695C46"/>
    <w:rsid w:val="006E08EB"/>
    <w:rsid w:val="006F7C36"/>
    <w:rsid w:val="00725564"/>
    <w:rsid w:val="00761450"/>
    <w:rsid w:val="00780572"/>
    <w:rsid w:val="007947C1"/>
    <w:rsid w:val="00894F00"/>
    <w:rsid w:val="008C1E8B"/>
    <w:rsid w:val="009B1ED3"/>
    <w:rsid w:val="009D029D"/>
    <w:rsid w:val="00A813BC"/>
    <w:rsid w:val="00B55BB1"/>
    <w:rsid w:val="00BD2C4B"/>
    <w:rsid w:val="00C22181"/>
    <w:rsid w:val="00C41A65"/>
    <w:rsid w:val="00D218DC"/>
    <w:rsid w:val="00E347FF"/>
    <w:rsid w:val="00E358DB"/>
    <w:rsid w:val="00E94230"/>
    <w:rsid w:val="00F2157F"/>
    <w:rsid w:val="00F53955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Charlee Thao</cp:lastModifiedBy>
  <cp:revision>3</cp:revision>
  <dcterms:created xsi:type="dcterms:W3CDTF">2021-06-15T18:32:00Z</dcterms:created>
  <dcterms:modified xsi:type="dcterms:W3CDTF">2021-06-15T19:58:00Z</dcterms:modified>
</cp:coreProperties>
</file>