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4910C" w14:textId="4546D179" w:rsidR="00115079" w:rsidRDefault="003121FA" w:rsidP="00A57EF7">
      <w:pPr>
        <w:rPr>
          <w:rStyle w:val="Strong"/>
          <w:sz w:val="23"/>
          <w:szCs w:val="23"/>
          <w:u w:val="single"/>
        </w:rPr>
      </w:pPr>
      <w:r>
        <w:rPr>
          <w:rStyle w:val="Strong"/>
          <w:sz w:val="23"/>
          <w:szCs w:val="23"/>
          <w:u w:val="single"/>
        </w:rPr>
        <w:t xml:space="preserve">EXCLUSIVE RIGHT TO PRESENT </w:t>
      </w:r>
    </w:p>
    <w:p w14:paraId="181D56CC" w14:textId="77777777" w:rsidR="00115079" w:rsidRDefault="003121FA">
      <w:pPr>
        <w:rPr>
          <w:rFonts w:ascii="Arial" w:hAnsi="Arial" w:cs="Arial"/>
        </w:rPr>
      </w:pPr>
      <w:r>
        <w:rPr>
          <w:rFonts w:ascii="Arial" w:hAnsi="Arial" w:cs="Arial"/>
        </w:rPr>
        <w:t> </w:t>
      </w:r>
    </w:p>
    <w:p w14:paraId="389796FE" w14:textId="77777777" w:rsidR="00115079" w:rsidRDefault="003121FA">
      <w:pPr>
        <w:rPr>
          <w:b/>
          <w:bCs/>
        </w:rPr>
      </w:pPr>
      <w:r>
        <w:rPr>
          <w:b/>
          <w:bCs/>
        </w:rPr>
        <w:t> </w:t>
      </w:r>
    </w:p>
    <w:p w14:paraId="2A8861AC" w14:textId="42AF2E43" w:rsidR="00115079" w:rsidRDefault="003121FA">
      <w:pPr>
        <w:rPr>
          <w:b/>
          <w:bCs/>
        </w:rPr>
      </w:pPr>
      <w:r>
        <w:t>DATE</w:t>
      </w:r>
      <w:r w:rsidR="0093001F">
        <w:rPr>
          <w:b/>
          <w:bCs/>
        </w:rPr>
        <w:t xml:space="preserve">: </w:t>
      </w:r>
      <w:r w:rsidR="002A0F86">
        <w:rPr>
          <w:b/>
          <w:bCs/>
        </w:rPr>
        <w:t>09/</w:t>
      </w:r>
      <w:r w:rsidR="00841856">
        <w:rPr>
          <w:b/>
          <w:bCs/>
        </w:rPr>
        <w:t>26</w:t>
      </w:r>
      <w:r w:rsidR="002A0F86">
        <w:rPr>
          <w:b/>
          <w:bCs/>
        </w:rPr>
        <w:t>/2024</w:t>
      </w:r>
    </w:p>
    <w:p w14:paraId="4D17BD54" w14:textId="77777777" w:rsidR="00115079" w:rsidRDefault="003121FA">
      <w:r>
        <w:t> </w:t>
      </w:r>
    </w:p>
    <w:p w14:paraId="22C7220C" w14:textId="4F956C8B" w:rsidR="00115079" w:rsidRDefault="003121FA">
      <w:r>
        <w:t xml:space="preserve">This letter serves as confirmation that I have granted </w:t>
      </w:r>
      <w:r>
        <w:rPr>
          <w:b/>
          <w:bCs/>
          <w:u w:val="single"/>
        </w:rPr>
        <w:t>The Intersect Group</w:t>
      </w:r>
      <w:r>
        <w:rPr>
          <w:b/>
          <w:bCs/>
        </w:rPr>
        <w:t xml:space="preserve"> </w:t>
      </w:r>
      <w:r>
        <w:t>the</w:t>
      </w:r>
      <w:r>
        <w:rPr>
          <w:b/>
          <w:bCs/>
        </w:rPr>
        <w:t xml:space="preserve"> </w:t>
      </w:r>
      <w:r>
        <w:t xml:space="preserve">exclusive right to represent me for positions </w:t>
      </w:r>
      <w:r w:rsidR="004C28B8">
        <w:t>at</w:t>
      </w:r>
      <w:r>
        <w:t xml:space="preserve"> </w:t>
      </w:r>
      <w:r w:rsidR="00A15B35" w:rsidRPr="001063DB">
        <w:rPr>
          <w:rStyle w:val="Strong"/>
          <w:b w:val="0"/>
          <w:bCs w:val="0"/>
        </w:rPr>
        <w:t>the</w:t>
      </w:r>
      <w:r w:rsidR="00A15B35">
        <w:rPr>
          <w:rStyle w:val="Strong"/>
          <w:u w:val="single"/>
        </w:rPr>
        <w:t xml:space="preserve"> </w:t>
      </w:r>
      <w:r w:rsidR="001063DB">
        <w:rPr>
          <w:rStyle w:val="Strong"/>
          <w:u w:val="single"/>
        </w:rPr>
        <w:t>City of Phoenix</w:t>
      </w:r>
      <w:r w:rsidR="00810E3C">
        <w:rPr>
          <w:rStyle w:val="Strong"/>
          <w:u w:val="single"/>
        </w:rPr>
        <w:t xml:space="preserve"> </w:t>
      </w:r>
      <w:r>
        <w:t xml:space="preserve">I have been advised what the requirements are for </w:t>
      </w:r>
      <w:r w:rsidR="001A3310">
        <w:t xml:space="preserve">the </w:t>
      </w:r>
      <w:r w:rsidR="00056E86">
        <w:t>job</w:t>
      </w:r>
      <w:r w:rsidR="00EC4436">
        <w:t xml:space="preserve">, </w:t>
      </w:r>
      <w:r w:rsidR="00EC4436" w:rsidRPr="007721FC">
        <w:t xml:space="preserve">of </w:t>
      </w:r>
      <w:r w:rsidR="00A15B35" w:rsidRPr="007721FC">
        <w:t>the</w:t>
      </w:r>
      <w:r w:rsidR="00A15B35">
        <w:rPr>
          <w:b/>
          <w:bCs/>
          <w:u w:val="single"/>
        </w:rPr>
        <w:t xml:space="preserve"> </w:t>
      </w:r>
      <w:r w:rsidR="002A0F86">
        <w:rPr>
          <w:b/>
          <w:bCs/>
          <w:u w:val="single"/>
        </w:rPr>
        <w:t xml:space="preserve">Senior </w:t>
      </w:r>
      <w:r w:rsidR="001063DB">
        <w:rPr>
          <w:b/>
          <w:bCs/>
          <w:u w:val="single"/>
        </w:rPr>
        <w:t>Technical Business Analyst</w:t>
      </w:r>
      <w:r w:rsidR="00EC4436">
        <w:t xml:space="preserve"> and </w:t>
      </w:r>
      <w:r>
        <w:t>have been given a brief description of the tasks involved.</w:t>
      </w:r>
    </w:p>
    <w:p w14:paraId="4C71FABA" w14:textId="77777777" w:rsidR="00115079" w:rsidRDefault="003121FA">
      <w:r>
        <w:t> </w:t>
      </w:r>
    </w:p>
    <w:p w14:paraId="4BAC9FA4" w14:textId="481DDEAB" w:rsidR="00115079" w:rsidRDefault="003121FA">
      <w:r>
        <w:t xml:space="preserve">I warrant that I am eligible to legally work in the United States </w:t>
      </w:r>
      <w:r w:rsidR="001A3310">
        <w:t xml:space="preserve">and </w:t>
      </w:r>
      <w:r>
        <w:t>that I am free from any legal or contractual restraints prohibiting working or the exercise of skills, including employment agreements or non-competition agreements with other or former employers (excluding any agreement between Contractor and Contractor employee).</w:t>
      </w:r>
    </w:p>
    <w:p w14:paraId="387529E6" w14:textId="77777777" w:rsidR="00115079" w:rsidRDefault="003121FA">
      <w:r>
        <w:t> </w:t>
      </w:r>
    </w:p>
    <w:p w14:paraId="01D535CC" w14:textId="60A6E417" w:rsidR="00115079" w:rsidRDefault="003121FA">
      <w:r>
        <w:t>I understand that when The Intersect Group introduces me to a Client, including</w:t>
      </w:r>
      <w:r w:rsidR="001063DB">
        <w:t xml:space="preserve"> the</w:t>
      </w:r>
      <w:r w:rsidR="007721FC">
        <w:rPr>
          <w:rStyle w:val="Strong"/>
          <w:u w:val="single"/>
        </w:rPr>
        <w:t xml:space="preserve"> </w:t>
      </w:r>
      <w:r w:rsidR="001063DB">
        <w:rPr>
          <w:rStyle w:val="Strong"/>
          <w:u w:val="single"/>
        </w:rPr>
        <w:t>City of</w:t>
      </w:r>
      <w:r w:rsidR="007721FC">
        <w:rPr>
          <w:rStyle w:val="Strong"/>
          <w:u w:val="single"/>
        </w:rPr>
        <w:t xml:space="preserve"> Phoenix</w:t>
      </w:r>
      <w:r w:rsidR="00810E3C">
        <w:rPr>
          <w:rStyle w:val="Strong"/>
          <w:u w:val="single"/>
        </w:rPr>
        <w:t xml:space="preserve"> </w:t>
      </w:r>
      <w:r>
        <w:t xml:space="preserve">for </w:t>
      </w:r>
      <w:r w:rsidR="00B62B55">
        <w:t xml:space="preserve">an </w:t>
      </w:r>
      <w:r>
        <w:t>interview or assignment, it is with the explicit understanding that I will make no direct approach, either as an individual or via a third party, to that Client offering my services or the services of any other individual or company, nor will I seek or accept employment with that Client or contract assignments offered by any other individual or company to that Client without express written consent of The Intersect Group during the term of this confirmation.</w:t>
      </w:r>
    </w:p>
    <w:p w14:paraId="6B7D9365" w14:textId="77777777" w:rsidR="00115079" w:rsidRDefault="003121FA">
      <w:r>
        <w:t> </w:t>
      </w:r>
    </w:p>
    <w:p w14:paraId="4B8C840D" w14:textId="77777777" w:rsidR="00115079" w:rsidRDefault="003121FA">
      <w:r>
        <w:t xml:space="preserve">This confirmation is valid for ninety (90) days from the date shown above.  </w:t>
      </w:r>
    </w:p>
    <w:p w14:paraId="68B2C8F4" w14:textId="77777777" w:rsidR="00115079" w:rsidRDefault="00115079"/>
    <w:p w14:paraId="2DD41780" w14:textId="77777777" w:rsidR="00115079" w:rsidRDefault="00115079"/>
    <w:p w14:paraId="702E951F" w14:textId="49EA7618" w:rsidR="00115079" w:rsidRDefault="00841856">
      <w:r>
        <w:t xml:space="preserve">Theresa </w:t>
      </w:r>
      <w:proofErr w:type="spellStart"/>
      <w:r>
        <w:t>Maruszewki</w:t>
      </w:r>
      <w:proofErr w:type="spellEnd"/>
      <w:r>
        <w:t xml:space="preserve"> </w:t>
      </w:r>
    </w:p>
    <w:sectPr w:rsidR="00115079">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roid Sans Fallback">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079"/>
    <w:rsid w:val="00056E86"/>
    <w:rsid w:val="000D4FC7"/>
    <w:rsid w:val="001063DB"/>
    <w:rsid w:val="00115079"/>
    <w:rsid w:val="001A3310"/>
    <w:rsid w:val="002163E1"/>
    <w:rsid w:val="002A0F86"/>
    <w:rsid w:val="003121FA"/>
    <w:rsid w:val="00402C9D"/>
    <w:rsid w:val="00454B05"/>
    <w:rsid w:val="004815D9"/>
    <w:rsid w:val="004C28B8"/>
    <w:rsid w:val="007517B8"/>
    <w:rsid w:val="007721FC"/>
    <w:rsid w:val="00810E3C"/>
    <w:rsid w:val="00841856"/>
    <w:rsid w:val="00843D00"/>
    <w:rsid w:val="008E3BA7"/>
    <w:rsid w:val="0093001F"/>
    <w:rsid w:val="0098339E"/>
    <w:rsid w:val="00A15B35"/>
    <w:rsid w:val="00A57EF7"/>
    <w:rsid w:val="00B62B55"/>
    <w:rsid w:val="00CC1352"/>
    <w:rsid w:val="00E17282"/>
    <w:rsid w:val="00E47A01"/>
    <w:rsid w:val="00E54B34"/>
    <w:rsid w:val="00EA7FD6"/>
    <w:rsid w:val="00EC4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F3FEA"/>
  <w15:docId w15:val="{68EADFF7-8912-4A56-951C-1490B82E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1BA"/>
    <w:pPr>
      <w:suppressAutoHyphens/>
      <w:spacing w:line="240" w:lineRule="auto"/>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821BA"/>
    <w:rPr>
      <w:b/>
      <w:bCs/>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M. Dantzler</dc:creator>
  <cp:lastModifiedBy>Taylor Hull</cp:lastModifiedBy>
  <cp:revision>8</cp:revision>
  <dcterms:created xsi:type="dcterms:W3CDTF">2024-05-08T17:41:00Z</dcterms:created>
  <dcterms:modified xsi:type="dcterms:W3CDTF">2024-09-27T15:38:00Z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f9673fbb4ab5a0d1ae23d909237af4f3c865c5cf26d119ef4352f12bfb90355a</vt:lpwstr>
  </property>
</Properties>
</file>