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535E" w14:textId="01B3137E" w:rsidR="00345958" w:rsidRPr="0066665F" w:rsidRDefault="0066665F" w:rsidP="0066665F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F286BC8" wp14:editId="7CFFF04F">
                <wp:simplePos x="0" y="0"/>
                <wp:positionH relativeFrom="column">
                  <wp:posOffset>-2583815</wp:posOffset>
                </wp:positionH>
                <wp:positionV relativeFrom="paragraph">
                  <wp:posOffset>1371600</wp:posOffset>
                </wp:positionV>
                <wp:extent cx="6408420" cy="0"/>
                <wp:effectExtent l="0" t="25400" r="17780" b="254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03.4pt,108pt" to="301.2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" strokecolor="blue" strokeweight="3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86BC7" wp14:editId="7067E722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2698115" cy="1257300"/>
                <wp:effectExtent l="0" t="0" r="0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86BCE" w14:textId="77777777" w:rsidR="00150C8F" w:rsidRDefault="00150C8F" w:rsidP="00150C8F">
                            <w:pPr>
                              <w:spacing w:line="360" w:lineRule="auto"/>
                              <w:jc w:val="center"/>
                            </w:pPr>
                            <w:r>
                              <w:object w:dxaOrig="22503" w:dyaOrig="22503" w14:anchorId="6F286BC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98.55pt;height:90.55pt" o:ole="">
                                  <v:imagedata r:id="rId5" o:title="" croptop="17096f" cropbottom="19945f" cropright="2849f"/>
                                </v:shape>
                                <o:OLEObject Type="Embed" ProgID="MSPhotoEd.3" ShapeID="_x0000_i1026" DrawAspect="Content" ObjectID="_1406787570" r:id="rId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5.95pt;margin-top:-8.95pt;width:212.45pt;height:9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" filled="f" stroked="f">
                <v:textbox>
                  <w:txbxContent>
                    <w:p w14:paraId="6F286BCE" w14:textId="77777777" w:rsidR="00150C8F" w:rsidRDefault="00150C8F" w:rsidP="00150C8F">
                      <w:pPr>
                        <w:spacing w:line="360" w:lineRule="auto"/>
                        <w:jc w:val="center"/>
                      </w:pPr>
                      <w:r>
                        <w:object w:dxaOrig="22503" w:dyaOrig="22503" w14:anchorId="6F286BCF">
                          <v:shape id="_x0000_i1026" type="#_x0000_t75" style="width:198.55pt;height:90.55pt" o:ole="">
                            <v:imagedata r:id="rId7" o:title="" croptop="17096f" cropbottom="19945f" cropright="2849f"/>
                          </v:shape>
                          <o:OLEObject Type="Embed" ProgID="MSPhotoEd.3" ShapeID="_x0000_i1026" DrawAspect="Content" ObjectID="_1406787570" r:id="rId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2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86BC6" wp14:editId="7BAF4F66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992880" cy="1143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86BCB" w14:textId="77777777" w:rsidR="00150C8F" w:rsidRPr="00B47484" w:rsidRDefault="00150C8F" w:rsidP="00150C8F">
                            <w:pPr>
                              <w:spacing w:line="36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</w:pPr>
                            <w:r w:rsidRPr="00B47484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Math &amp; Comp Science</w:t>
                            </w:r>
                          </w:p>
                          <w:p w14:paraId="6F286BCC" w14:textId="77777777" w:rsidR="00150C8F" w:rsidRPr="00B47484" w:rsidRDefault="00150C8F" w:rsidP="00150C8F">
                            <w:pPr>
                              <w:spacing w:line="36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</w:pPr>
                            <w:r w:rsidRPr="00B47484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College</w:t>
                            </w:r>
                            <w:r w:rsidR="00566718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 xml:space="preserve"> of Arts &amp;</w:t>
                            </w:r>
                            <w:r w:rsidRPr="00B47484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Science</w:t>
                            </w:r>
                            <w:r w:rsidR="00566718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F286BCD" w14:textId="25225BDC" w:rsidR="00150C8F" w:rsidRPr="00B47484" w:rsidRDefault="00150C8F" w:rsidP="001F02BF">
                            <w:pPr>
                              <w:spacing w:line="36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 w:rsidRPr="00B47484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 xml:space="preserve">Semester:  </w:t>
                            </w:r>
                            <w:r w:rsidR="00311673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Fall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 xml:space="preserve"> 20</w:t>
                            </w:r>
                            <w:r w:rsidR="00566718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1F02BF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1pt;margin-top:0;width:314.4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" filled="f" stroked="f">
                <v:textbox>
                  <w:txbxContent>
                    <w:p w14:paraId="6F286BCB" w14:textId="77777777" w:rsidR="00150C8F" w:rsidRPr="00B47484" w:rsidRDefault="00150C8F" w:rsidP="00150C8F">
                      <w:pPr>
                        <w:spacing w:line="360" w:lineRule="auto"/>
                        <w:jc w:val="center"/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</w:pPr>
                      <w:r w:rsidRPr="00B47484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Math &amp; Comp Science</w:t>
                      </w:r>
                    </w:p>
                    <w:p w14:paraId="6F286BCC" w14:textId="77777777" w:rsidR="00150C8F" w:rsidRPr="00B47484" w:rsidRDefault="00150C8F" w:rsidP="00150C8F">
                      <w:pPr>
                        <w:spacing w:line="360" w:lineRule="auto"/>
                        <w:jc w:val="center"/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</w:pPr>
                      <w:r w:rsidRPr="00B47484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College</w:t>
                      </w:r>
                      <w:r w:rsidR="00566718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 xml:space="preserve"> of Arts &amp;</w:t>
                      </w:r>
                      <w:r w:rsidRPr="00B47484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Science</w:t>
                      </w:r>
                      <w:r w:rsidR="00566718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s</w:t>
                      </w:r>
                    </w:p>
                    <w:p w14:paraId="6F286BCD" w14:textId="25225BDC" w:rsidR="00150C8F" w:rsidRPr="00B47484" w:rsidRDefault="00150C8F" w:rsidP="001F02BF">
                      <w:pPr>
                        <w:spacing w:line="360" w:lineRule="auto"/>
                        <w:jc w:val="center"/>
                        <w:rPr>
                          <w:rFonts w:ascii="Monotype Corsiva" w:hAnsi="Monotype Corsiva"/>
                          <w:b/>
                          <w:noProof/>
                          <w:sz w:val="36"/>
                          <w:szCs w:val="36"/>
                        </w:rPr>
                      </w:pPr>
                      <w:r w:rsidRPr="00B47484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 xml:space="preserve">Semester:  </w:t>
                      </w:r>
                      <w:r w:rsidR="00311673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Fall</w:t>
                      </w:r>
                      <w:r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 xml:space="preserve"> 20</w:t>
                      </w:r>
                      <w:r w:rsidR="00566718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1</w:t>
                      </w:r>
                      <w:r w:rsidR="001F02BF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86B97" w14:textId="77777777" w:rsidR="00150C8F" w:rsidRPr="007519BC" w:rsidRDefault="00150C8F" w:rsidP="00414138">
      <w:pPr>
        <w:spacing w:line="360" w:lineRule="auto"/>
        <w:jc w:val="both"/>
      </w:pPr>
      <w:r w:rsidRPr="007A2234">
        <w:rPr>
          <w:b/>
        </w:rPr>
        <w:t>Name:</w:t>
      </w:r>
      <w:r>
        <w:tab/>
      </w:r>
      <w:r w:rsidR="00414138">
        <w:t>Dr. Chekad Sarami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7A2234">
        <w:rPr>
          <w:b/>
        </w:rPr>
        <w:t>Phone</w:t>
      </w:r>
      <w:proofErr w:type="gramStart"/>
      <w:r w:rsidRPr="007519BC">
        <w:t xml:space="preserve">: </w:t>
      </w:r>
      <w:r w:rsidR="00414138">
        <w:t xml:space="preserve">          910</w:t>
      </w:r>
      <w:proofErr w:type="gramEnd"/>
      <w:r w:rsidR="00414138">
        <w:t>-672-1129</w:t>
      </w:r>
    </w:p>
    <w:p w14:paraId="6F286B98" w14:textId="454839F2" w:rsidR="00150C8F" w:rsidRPr="007519BC" w:rsidRDefault="00150C8F" w:rsidP="001F02BF">
      <w:pPr>
        <w:spacing w:line="360" w:lineRule="auto"/>
        <w:jc w:val="both"/>
      </w:pPr>
      <w:r w:rsidRPr="007A2234">
        <w:rPr>
          <w:b/>
        </w:rPr>
        <w:t>Building:</w:t>
      </w:r>
      <w:r w:rsidR="00414138">
        <w:t xml:space="preserve"> </w:t>
      </w:r>
      <w:r w:rsidR="001F02BF">
        <w:t>SCITEC 118</w:t>
      </w:r>
      <w:r>
        <w:tab/>
      </w:r>
      <w:r>
        <w:tab/>
      </w:r>
      <w:r w:rsidR="00414138">
        <w:tab/>
      </w:r>
      <w:r w:rsidR="00414138">
        <w:tab/>
      </w:r>
      <w:r>
        <w:tab/>
      </w:r>
      <w:r w:rsidRPr="007A2234">
        <w:rPr>
          <w:b/>
        </w:rPr>
        <w:t>Email:</w:t>
      </w:r>
      <w:r>
        <w:t xml:space="preserve">       </w:t>
      </w:r>
      <w:r w:rsidR="00414138">
        <w:t>csarami</w:t>
      </w:r>
      <w:r>
        <w:t xml:space="preserve">@uncfsu.edu    </w:t>
      </w:r>
    </w:p>
    <w:p w14:paraId="6F286B99" w14:textId="7410513F" w:rsidR="00150C8F" w:rsidRPr="00311673" w:rsidRDefault="00150C8F" w:rsidP="00311673">
      <w:pPr>
        <w:spacing w:line="360" w:lineRule="auto"/>
        <w:rPr>
          <w:b/>
        </w:rPr>
      </w:pPr>
      <w:r w:rsidRPr="007A2234">
        <w:rPr>
          <w:b/>
        </w:rPr>
        <w:t>Office Hours:</w:t>
      </w:r>
      <w:r w:rsidR="00414138">
        <w:rPr>
          <w:b/>
        </w:rPr>
        <w:t xml:space="preserve"> </w:t>
      </w:r>
      <w:r w:rsidR="00311673" w:rsidRPr="0013371C">
        <w:rPr>
          <w:bCs/>
          <w:i/>
          <w:iCs/>
        </w:rPr>
        <w:t>MWF</w:t>
      </w:r>
      <w:r w:rsidR="00311673">
        <w:rPr>
          <w:b/>
        </w:rPr>
        <w:t xml:space="preserve"> </w:t>
      </w:r>
      <w:r w:rsidR="00311673">
        <w:rPr>
          <w:bCs/>
        </w:rPr>
        <w:t>1:50P</w:t>
      </w:r>
      <w:r w:rsidR="00311673" w:rsidRPr="0013371C">
        <w:rPr>
          <w:bCs/>
        </w:rPr>
        <w:t>M</w:t>
      </w:r>
      <w:r w:rsidR="00311673">
        <w:rPr>
          <w:bCs/>
        </w:rPr>
        <w:t>-3:00P</w:t>
      </w:r>
      <w:r w:rsidR="00311673" w:rsidRPr="0013371C">
        <w:rPr>
          <w:bCs/>
        </w:rPr>
        <w:t xml:space="preserve">M, </w:t>
      </w:r>
      <w:r w:rsidR="00311673">
        <w:rPr>
          <w:bCs/>
        </w:rPr>
        <w:t>4:5</w:t>
      </w:r>
      <w:r w:rsidR="00311673" w:rsidRPr="0013371C">
        <w:rPr>
          <w:bCs/>
        </w:rPr>
        <w:t>0PM</w:t>
      </w:r>
      <w:r w:rsidR="00311673">
        <w:rPr>
          <w:bCs/>
        </w:rPr>
        <w:t>-6</w:t>
      </w:r>
      <w:r w:rsidR="00311673">
        <w:rPr>
          <w:bCs/>
        </w:rPr>
        <w:t>:00</w:t>
      </w:r>
      <w:r w:rsidR="00311673" w:rsidRPr="0013371C">
        <w:rPr>
          <w:bCs/>
        </w:rPr>
        <w:t>PM</w:t>
      </w:r>
    </w:p>
    <w:p w14:paraId="6E67351E" w14:textId="5DE7BEE8" w:rsidR="002B0C7D" w:rsidRPr="002B0C7D" w:rsidRDefault="00311673" w:rsidP="002B0C7D">
      <w:pPr>
        <w:spacing w:line="360" w:lineRule="auto"/>
        <w:ind w:left="720" w:firstLine="720"/>
        <w:rPr>
          <w:bCs/>
        </w:rPr>
      </w:pPr>
      <w:r>
        <w:rPr>
          <w:bCs/>
          <w:i/>
          <w:iCs/>
        </w:rPr>
        <w:t>W: 6:00PM-7:00</w:t>
      </w:r>
      <w:r w:rsidR="002B0C7D">
        <w:rPr>
          <w:bCs/>
          <w:i/>
          <w:iCs/>
        </w:rPr>
        <w:t>PM</w:t>
      </w:r>
    </w:p>
    <w:p w14:paraId="6F286B9B" w14:textId="21D92D78" w:rsidR="00150C8F" w:rsidRPr="007A2234" w:rsidRDefault="001F02BF" w:rsidP="00150C8F">
      <w:pPr>
        <w:spacing w:line="360" w:lineRule="auto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F286BC9" wp14:editId="3718CFA4">
                <wp:simplePos x="0" y="0"/>
                <wp:positionH relativeFrom="column">
                  <wp:posOffset>-228600</wp:posOffset>
                </wp:positionH>
                <wp:positionV relativeFrom="paragraph">
                  <wp:posOffset>234314</wp:posOffset>
                </wp:positionV>
                <wp:extent cx="6408420" cy="0"/>
                <wp:effectExtent l="0" t="19050" r="30480" b="1905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18C710" id="Line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18.45pt" to="486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" strokecolor="blue" strokeweight="3pt">
                <v:stroke linestyle="thinThin"/>
              </v:line>
            </w:pict>
          </mc:Fallback>
        </mc:AlternateContent>
      </w:r>
      <w:r w:rsidR="00150C8F" w:rsidRPr="007A2234">
        <w:rPr>
          <w:b/>
        </w:rPr>
        <w:t>Dept</w:t>
      </w:r>
      <w:r w:rsidR="00136811">
        <w:rPr>
          <w:b/>
        </w:rPr>
        <w:t>.</w:t>
      </w:r>
      <w:r w:rsidR="00150C8F" w:rsidRPr="007A2234">
        <w:rPr>
          <w:b/>
        </w:rPr>
        <w:t xml:space="preserve"> Contact Person:  </w:t>
      </w:r>
      <w:r w:rsidR="00311673" w:rsidRPr="00311673">
        <w:t xml:space="preserve">Ms. Denise Williams </w:t>
      </w:r>
      <w:r w:rsidR="00150C8F" w:rsidRPr="00BB4B90">
        <w:t>(</w:t>
      </w:r>
      <w:r w:rsidR="00150C8F">
        <w:t xml:space="preserve">Ext. </w:t>
      </w:r>
      <w:r w:rsidR="00311673">
        <w:t>2913</w:t>
      </w:r>
      <w:r w:rsidR="00150C8F" w:rsidRPr="00BB4B90">
        <w:t>)</w:t>
      </w:r>
    </w:p>
    <w:p w14:paraId="6F286B9C" w14:textId="77777777" w:rsidR="00150C8F" w:rsidRDefault="00150C8F" w:rsidP="00345958">
      <w:pPr>
        <w:spacing w:line="360" w:lineRule="auto"/>
        <w:jc w:val="center"/>
        <w:rPr>
          <w:b/>
        </w:rPr>
      </w:pPr>
      <w:r w:rsidRPr="007519BC">
        <w:rPr>
          <w:b/>
        </w:rPr>
        <w:t>Class Schedule</w:t>
      </w:r>
    </w:p>
    <w:tbl>
      <w:tblPr>
        <w:tblW w:w="7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2160"/>
        <w:gridCol w:w="1440"/>
        <w:gridCol w:w="1583"/>
      </w:tblGrid>
      <w:tr w:rsidR="001F02BF" w:rsidRPr="005E0B64" w14:paraId="6F286BA2" w14:textId="77777777" w:rsidTr="001F02BF">
        <w:trPr>
          <w:jc w:val="center"/>
        </w:trPr>
        <w:tc>
          <w:tcPr>
            <w:tcW w:w="2699" w:type="dxa"/>
            <w:shd w:val="clear" w:color="auto" w:fill="0000FF"/>
            <w:vAlign w:val="bottom"/>
          </w:tcPr>
          <w:p w14:paraId="6F286B9D" w14:textId="77777777" w:rsidR="001F02BF" w:rsidRPr="005E0B64" w:rsidRDefault="001F02BF" w:rsidP="001F02BF">
            <w:pPr>
              <w:spacing w:line="360" w:lineRule="auto"/>
              <w:jc w:val="center"/>
              <w:rPr>
                <w:b/>
                <w:color w:val="FFFFFF"/>
              </w:rPr>
            </w:pPr>
            <w:r w:rsidRPr="005E0B64">
              <w:rPr>
                <w:b/>
                <w:color w:val="FFFFFF"/>
              </w:rPr>
              <w:t>Course/Section</w:t>
            </w:r>
          </w:p>
        </w:tc>
        <w:tc>
          <w:tcPr>
            <w:tcW w:w="2160" w:type="dxa"/>
            <w:shd w:val="clear" w:color="auto" w:fill="0000FF"/>
            <w:vAlign w:val="bottom"/>
          </w:tcPr>
          <w:p w14:paraId="6F286B9E" w14:textId="77777777" w:rsidR="001F02BF" w:rsidRPr="005E0B64" w:rsidRDefault="001F02BF" w:rsidP="001F02BF">
            <w:pPr>
              <w:spacing w:line="360" w:lineRule="auto"/>
              <w:jc w:val="center"/>
              <w:rPr>
                <w:b/>
                <w:color w:val="FFFFFF"/>
              </w:rPr>
            </w:pPr>
            <w:r w:rsidRPr="005E0B64">
              <w:rPr>
                <w:b/>
                <w:color w:val="FFFFFF"/>
              </w:rPr>
              <w:t>Hours</w:t>
            </w:r>
          </w:p>
        </w:tc>
        <w:tc>
          <w:tcPr>
            <w:tcW w:w="1440" w:type="dxa"/>
            <w:shd w:val="clear" w:color="auto" w:fill="0000FF"/>
            <w:vAlign w:val="bottom"/>
          </w:tcPr>
          <w:p w14:paraId="6F286B9F" w14:textId="77777777" w:rsidR="001F02BF" w:rsidRPr="005E0B64" w:rsidRDefault="001F02BF" w:rsidP="001F02BF">
            <w:pPr>
              <w:spacing w:line="360" w:lineRule="auto"/>
              <w:jc w:val="center"/>
              <w:rPr>
                <w:b/>
                <w:color w:val="FFFFFF"/>
              </w:rPr>
            </w:pPr>
            <w:r w:rsidRPr="005E0B64">
              <w:rPr>
                <w:b/>
                <w:color w:val="FFFFFF"/>
              </w:rPr>
              <w:t>Days</w:t>
            </w:r>
          </w:p>
        </w:tc>
        <w:tc>
          <w:tcPr>
            <w:tcW w:w="1583" w:type="dxa"/>
            <w:shd w:val="clear" w:color="auto" w:fill="0000FF"/>
            <w:vAlign w:val="bottom"/>
          </w:tcPr>
          <w:p w14:paraId="6F286BA0" w14:textId="0AA34A7B" w:rsidR="001F02BF" w:rsidRPr="005E0B64" w:rsidRDefault="001F02BF" w:rsidP="001F02BF">
            <w:pPr>
              <w:spacing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Room</w:t>
            </w:r>
          </w:p>
        </w:tc>
      </w:tr>
      <w:tr w:rsidR="001F02BF" w:rsidRPr="007519BC" w14:paraId="6F286BA8" w14:textId="77777777" w:rsidTr="001F02BF">
        <w:trPr>
          <w:jc w:val="center"/>
        </w:trPr>
        <w:tc>
          <w:tcPr>
            <w:tcW w:w="2699" w:type="dxa"/>
          </w:tcPr>
          <w:p w14:paraId="6F286BA3" w14:textId="1B54D0A0" w:rsidR="001F02BF" w:rsidRPr="007519BC" w:rsidRDefault="001F02BF" w:rsidP="001F02BF">
            <w:pPr>
              <w:spacing w:line="360" w:lineRule="auto"/>
              <w:jc w:val="center"/>
            </w:pPr>
            <w:r>
              <w:t>CSC 105-01</w:t>
            </w:r>
          </w:p>
        </w:tc>
        <w:tc>
          <w:tcPr>
            <w:tcW w:w="2160" w:type="dxa"/>
          </w:tcPr>
          <w:p w14:paraId="6F286BA4" w14:textId="6C258920" w:rsidR="001F02BF" w:rsidRPr="00311673" w:rsidRDefault="00311673" w:rsidP="001F02BF">
            <w:pPr>
              <w:spacing w:line="360" w:lineRule="auto"/>
              <w:jc w:val="center"/>
            </w:pPr>
            <w:r w:rsidRPr="00311673">
              <w:rPr>
                <w:bCs/>
              </w:rPr>
              <w:t>1:00 pm-1</w:t>
            </w:r>
            <w:proofErr w:type="gramStart"/>
            <w:r w:rsidRPr="00311673">
              <w:rPr>
                <w:bCs/>
              </w:rPr>
              <w:t>:50</w:t>
            </w:r>
            <w:proofErr w:type="gramEnd"/>
            <w:r w:rsidRPr="00311673">
              <w:rPr>
                <w:bCs/>
              </w:rPr>
              <w:t xml:space="preserve"> pm</w:t>
            </w:r>
          </w:p>
        </w:tc>
        <w:tc>
          <w:tcPr>
            <w:tcW w:w="1440" w:type="dxa"/>
          </w:tcPr>
          <w:p w14:paraId="6F286BA5" w14:textId="77777777" w:rsidR="001F02BF" w:rsidRPr="007519BC" w:rsidRDefault="001F02BF" w:rsidP="001F02BF">
            <w:pPr>
              <w:spacing w:line="360" w:lineRule="auto"/>
              <w:jc w:val="center"/>
            </w:pPr>
            <w:r>
              <w:t>MWF</w:t>
            </w:r>
          </w:p>
        </w:tc>
        <w:tc>
          <w:tcPr>
            <w:tcW w:w="1583" w:type="dxa"/>
          </w:tcPr>
          <w:p w14:paraId="6F286BA6" w14:textId="75D7F8F0" w:rsidR="001F02BF" w:rsidRPr="007519BC" w:rsidRDefault="001F02BF" w:rsidP="001F02BF">
            <w:pPr>
              <w:spacing w:line="360" w:lineRule="auto"/>
              <w:jc w:val="center"/>
            </w:pPr>
            <w:r>
              <w:t>SCITEC 238</w:t>
            </w:r>
          </w:p>
        </w:tc>
      </w:tr>
      <w:tr w:rsidR="001F02BF" w:rsidRPr="007519BC" w14:paraId="6F286BAE" w14:textId="77777777" w:rsidTr="001F02BF">
        <w:trPr>
          <w:jc w:val="center"/>
        </w:trPr>
        <w:tc>
          <w:tcPr>
            <w:tcW w:w="2699" w:type="dxa"/>
          </w:tcPr>
          <w:p w14:paraId="6F286BA9" w14:textId="02724225" w:rsidR="001F02BF" w:rsidRPr="007519BC" w:rsidRDefault="00311673" w:rsidP="001F02BF">
            <w:pPr>
              <w:spacing w:line="360" w:lineRule="auto"/>
              <w:jc w:val="center"/>
            </w:pPr>
            <w:r>
              <w:t>CSC 202</w:t>
            </w:r>
            <w:r w:rsidR="001F02BF">
              <w:t>-01</w:t>
            </w:r>
          </w:p>
        </w:tc>
        <w:tc>
          <w:tcPr>
            <w:tcW w:w="2160" w:type="dxa"/>
          </w:tcPr>
          <w:p w14:paraId="6F286BAA" w14:textId="53BA2C78" w:rsidR="001F02BF" w:rsidRPr="007519BC" w:rsidRDefault="00311673" w:rsidP="001F02BF">
            <w:pPr>
              <w:spacing w:line="360" w:lineRule="auto"/>
              <w:jc w:val="center"/>
            </w:pPr>
            <w:r w:rsidRPr="00311673">
              <w:t>3:00 pm-3</w:t>
            </w:r>
            <w:proofErr w:type="gramStart"/>
            <w:r w:rsidRPr="00311673">
              <w:t>:50</w:t>
            </w:r>
            <w:proofErr w:type="gramEnd"/>
            <w:r w:rsidRPr="00311673">
              <w:t xml:space="preserve"> pm</w:t>
            </w:r>
          </w:p>
        </w:tc>
        <w:tc>
          <w:tcPr>
            <w:tcW w:w="1440" w:type="dxa"/>
          </w:tcPr>
          <w:p w14:paraId="6F286BAB" w14:textId="55AC7B9D" w:rsidR="001F02BF" w:rsidRPr="007519BC" w:rsidRDefault="001F02BF" w:rsidP="001F02BF">
            <w:pPr>
              <w:tabs>
                <w:tab w:val="left" w:pos="315"/>
                <w:tab w:val="center" w:pos="612"/>
              </w:tabs>
              <w:spacing w:line="360" w:lineRule="auto"/>
              <w:jc w:val="center"/>
            </w:pPr>
            <w:r>
              <w:t>MWF</w:t>
            </w:r>
          </w:p>
        </w:tc>
        <w:tc>
          <w:tcPr>
            <w:tcW w:w="1583" w:type="dxa"/>
          </w:tcPr>
          <w:p w14:paraId="6F286BAC" w14:textId="6C85B16B" w:rsidR="001F02BF" w:rsidRPr="007519BC" w:rsidRDefault="001F02BF" w:rsidP="001F02BF">
            <w:pPr>
              <w:spacing w:line="360" w:lineRule="auto"/>
              <w:jc w:val="center"/>
            </w:pPr>
            <w:r>
              <w:t>SCITEC 238</w:t>
            </w:r>
          </w:p>
        </w:tc>
      </w:tr>
      <w:tr w:rsidR="001F02BF" w:rsidRPr="007519BC" w14:paraId="6F286BB4" w14:textId="77777777" w:rsidTr="001F02BF">
        <w:trPr>
          <w:jc w:val="center"/>
        </w:trPr>
        <w:tc>
          <w:tcPr>
            <w:tcW w:w="2699" w:type="dxa"/>
          </w:tcPr>
          <w:p w14:paraId="6F286BAF" w14:textId="718F8345" w:rsidR="001F02BF" w:rsidRPr="007519BC" w:rsidRDefault="001F02BF" w:rsidP="001F02BF">
            <w:pPr>
              <w:spacing w:after="200" w:line="276" w:lineRule="auto"/>
              <w:jc w:val="center"/>
            </w:pPr>
            <w:r>
              <w:t xml:space="preserve">CSC </w:t>
            </w:r>
            <w:r w:rsidR="00311673">
              <w:t>129</w:t>
            </w:r>
            <w:r>
              <w:t>-0</w:t>
            </w:r>
            <w:r w:rsidR="00311673">
              <w:t>3</w:t>
            </w:r>
          </w:p>
        </w:tc>
        <w:tc>
          <w:tcPr>
            <w:tcW w:w="2160" w:type="dxa"/>
          </w:tcPr>
          <w:p w14:paraId="6F286BB0" w14:textId="1DD1386D" w:rsidR="001F02BF" w:rsidRPr="007519BC" w:rsidRDefault="00311673" w:rsidP="001F02BF">
            <w:pPr>
              <w:spacing w:after="200" w:line="276" w:lineRule="auto"/>
              <w:jc w:val="center"/>
            </w:pPr>
            <w:r w:rsidRPr="00311673">
              <w:t>4:00 pm-4</w:t>
            </w:r>
            <w:proofErr w:type="gramStart"/>
            <w:r w:rsidRPr="00311673">
              <w:t>:50</w:t>
            </w:r>
            <w:proofErr w:type="gramEnd"/>
            <w:r w:rsidRPr="00311673">
              <w:t xml:space="preserve"> pm</w:t>
            </w:r>
          </w:p>
        </w:tc>
        <w:tc>
          <w:tcPr>
            <w:tcW w:w="1440" w:type="dxa"/>
          </w:tcPr>
          <w:p w14:paraId="6F286BB1" w14:textId="0FF42611" w:rsidR="001F02BF" w:rsidRPr="007519BC" w:rsidRDefault="001F02BF" w:rsidP="001F02BF">
            <w:pPr>
              <w:tabs>
                <w:tab w:val="left" w:pos="525"/>
                <w:tab w:val="center" w:pos="612"/>
              </w:tabs>
              <w:spacing w:line="360" w:lineRule="auto"/>
              <w:jc w:val="center"/>
            </w:pPr>
            <w:r>
              <w:t>MWF</w:t>
            </w:r>
          </w:p>
        </w:tc>
        <w:tc>
          <w:tcPr>
            <w:tcW w:w="1583" w:type="dxa"/>
          </w:tcPr>
          <w:p w14:paraId="6F286BB2" w14:textId="6B7228DD" w:rsidR="001F02BF" w:rsidRPr="001453F9" w:rsidRDefault="00311673" w:rsidP="001F02BF">
            <w:pPr>
              <w:spacing w:line="360" w:lineRule="auto"/>
              <w:jc w:val="center"/>
            </w:pPr>
            <w:r>
              <w:t>SBE 117</w:t>
            </w:r>
          </w:p>
        </w:tc>
      </w:tr>
    </w:tbl>
    <w:p w14:paraId="6F286BC1" w14:textId="77777777" w:rsidR="00150C8F" w:rsidRDefault="00150C8F" w:rsidP="00150C8F">
      <w:pPr>
        <w:spacing w:line="360" w:lineRule="auto"/>
        <w:rPr>
          <w:b/>
        </w:rPr>
      </w:pPr>
    </w:p>
    <w:p w14:paraId="6F286BC2" w14:textId="539F1097" w:rsidR="00150C8F" w:rsidRPr="007519BC" w:rsidRDefault="001F02BF" w:rsidP="00150C8F">
      <w:pPr>
        <w:spacing w:line="360" w:lineRule="auto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F286BCA" wp14:editId="64B6CB38">
                <wp:simplePos x="0" y="0"/>
                <wp:positionH relativeFrom="column">
                  <wp:posOffset>-228600</wp:posOffset>
                </wp:positionH>
                <wp:positionV relativeFrom="paragraph">
                  <wp:posOffset>30479</wp:posOffset>
                </wp:positionV>
                <wp:extent cx="6522720" cy="0"/>
                <wp:effectExtent l="0" t="19050" r="30480" b="1905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A06826" id="Line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2.4pt" to="49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" strokecolor="blue" strokeweight="3pt">
                <v:stroke linestyle="thinThin"/>
              </v:line>
            </w:pict>
          </mc:Fallback>
        </mc:AlternateContent>
      </w:r>
    </w:p>
    <w:p w14:paraId="6F286BC3" w14:textId="77777777" w:rsidR="00150C8F" w:rsidRDefault="00150C8F" w:rsidP="00150C8F">
      <w:pPr>
        <w:spacing w:line="360" w:lineRule="auto"/>
        <w:rPr>
          <w:sz w:val="28"/>
          <w:szCs w:val="28"/>
        </w:rPr>
      </w:pPr>
    </w:p>
    <w:p w14:paraId="6F286BC4" w14:textId="77777777" w:rsidR="00345730" w:rsidRDefault="00345730"/>
    <w:sectPr w:rsidR="00345730" w:rsidSect="003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8F"/>
    <w:rsid w:val="000D44CB"/>
    <w:rsid w:val="000E291D"/>
    <w:rsid w:val="0013371C"/>
    <w:rsid w:val="00136811"/>
    <w:rsid w:val="001453F9"/>
    <w:rsid w:val="00150C8F"/>
    <w:rsid w:val="001F02BF"/>
    <w:rsid w:val="00232FB7"/>
    <w:rsid w:val="002963D9"/>
    <w:rsid w:val="002B0C7D"/>
    <w:rsid w:val="00311673"/>
    <w:rsid w:val="00345730"/>
    <w:rsid w:val="00345958"/>
    <w:rsid w:val="00414138"/>
    <w:rsid w:val="00486837"/>
    <w:rsid w:val="00512DA2"/>
    <w:rsid w:val="00566718"/>
    <w:rsid w:val="00583FF2"/>
    <w:rsid w:val="005B3BA3"/>
    <w:rsid w:val="0066665F"/>
    <w:rsid w:val="009C7306"/>
    <w:rsid w:val="00AF5759"/>
    <w:rsid w:val="00BD2889"/>
    <w:rsid w:val="00C1742D"/>
    <w:rsid w:val="00C2112E"/>
    <w:rsid w:val="00C33B38"/>
    <w:rsid w:val="00E12EDA"/>
    <w:rsid w:val="00FA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  <w14:docId w14:val="6F286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58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5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</dc:creator>
  <cp:lastModifiedBy>Chekad</cp:lastModifiedBy>
  <cp:revision>3</cp:revision>
  <cp:lastPrinted>2016-01-11T07:18:00Z</cp:lastPrinted>
  <dcterms:created xsi:type="dcterms:W3CDTF">2016-08-17T13:23:00Z</dcterms:created>
  <dcterms:modified xsi:type="dcterms:W3CDTF">2016-08-17T13:33:00Z</dcterms:modified>
</cp:coreProperties>
</file>