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73E8" w14:textId="56D2B808" w:rsidR="00D021F0" w:rsidRDefault="00D021F0" w:rsidP="00C26A20">
      <w:pPr>
        <w:jc w:val="both"/>
      </w:pPr>
      <w:r w:rsidRPr="00D021F0">
        <w:t>Generación de agentes que est</w:t>
      </w:r>
      <w:r>
        <w:t xml:space="preserve">án en el ambiente y el que tenga el puntaje más alto será el que pase a la siguiente generación. Al crear varios agentes el algoritmo puede explorar diferentes estados al mismo tiempo, permite que las generaciones aprendan de las otras. </w:t>
      </w:r>
    </w:p>
    <w:p w14:paraId="0BDA539A" w14:textId="49DD9C85" w:rsidR="00D021F0" w:rsidRDefault="00D021F0" w:rsidP="00C26A20">
      <w:pPr>
        <w:jc w:val="both"/>
      </w:pPr>
      <w:r>
        <w:t xml:space="preserve">Se mueven de manera </w:t>
      </w:r>
      <w:proofErr w:type="spellStart"/>
      <w:r>
        <w:t>random</w:t>
      </w:r>
      <w:proofErr w:type="spellEnd"/>
      <w:r>
        <w:t xml:space="preserve"> en la pantalla para asegurar que se encuentre el agente más optimo que se pasa a la siguiente generación, y esta inicia a partir de este punto. Varios agentes no son inteligentes</w:t>
      </w:r>
      <w:r w:rsidR="004D7DC0">
        <w:t>, inicialmente han aprendido nada por lo que no logran mucho.</w:t>
      </w:r>
    </w:p>
    <w:p w14:paraId="763CA205" w14:textId="194994B5" w:rsidR="00672A8D" w:rsidRDefault="00672A8D" w:rsidP="00C26A20">
      <w:pPr>
        <w:pStyle w:val="ListParagraph"/>
        <w:numPr>
          <w:ilvl w:val="0"/>
          <w:numId w:val="6"/>
        </w:numPr>
        <w:jc w:val="both"/>
      </w:pPr>
      <w:r>
        <w:t xml:space="preserve">Sensor de </w:t>
      </w:r>
      <w:r w:rsidR="004D7DC0">
        <w:t>puntos</w:t>
      </w:r>
      <w:r>
        <w:t xml:space="preserve">: detectar donde están los puntos </w:t>
      </w:r>
      <w:r w:rsidR="004D7DC0">
        <w:t xml:space="preserve">que debe comer </w:t>
      </w:r>
      <w:proofErr w:type="spellStart"/>
      <w:r w:rsidR="004D7DC0">
        <w:t>pacman</w:t>
      </w:r>
      <w:proofErr w:type="spellEnd"/>
      <w:r>
        <w:t xml:space="preserve">, para saber hacia </w:t>
      </w:r>
      <w:r w:rsidR="0052237C">
        <w:t>dónde</w:t>
      </w:r>
      <w:r>
        <w:t xml:space="preserve"> debe moverse para completar el juego</w:t>
      </w:r>
      <w:r w:rsidR="00304761">
        <w:t>.</w:t>
      </w:r>
    </w:p>
    <w:p w14:paraId="10D34DBA" w14:textId="4ACF2A09" w:rsidR="00672A8D" w:rsidRDefault="00672A8D" w:rsidP="00C26A20">
      <w:pPr>
        <w:pStyle w:val="ListParagraph"/>
        <w:numPr>
          <w:ilvl w:val="0"/>
          <w:numId w:val="6"/>
        </w:numPr>
        <w:jc w:val="both"/>
      </w:pPr>
      <w:r>
        <w:t xml:space="preserve">Sensor de paredes: detectar si hay una pared al frente o a los lados, para evitar choques y planear mejor la ruta. </w:t>
      </w:r>
    </w:p>
    <w:p w14:paraId="0E1114E2" w14:textId="1C37E54B" w:rsidR="00672A8D" w:rsidRDefault="00672A8D" w:rsidP="00C26A20">
      <w:pPr>
        <w:pStyle w:val="ListParagraph"/>
        <w:numPr>
          <w:ilvl w:val="0"/>
          <w:numId w:val="6"/>
        </w:numPr>
        <w:jc w:val="both"/>
      </w:pPr>
      <w:r>
        <w:t>Sensor de fantasmas: detectar si hay un enemigo cerca para cambiar de dirección para huir de este.</w:t>
      </w:r>
    </w:p>
    <w:p w14:paraId="4765E844" w14:textId="1BAC703F" w:rsidR="00672A8D" w:rsidRDefault="00672A8D" w:rsidP="00C26A20">
      <w:pPr>
        <w:jc w:val="both"/>
      </w:pPr>
      <w:r>
        <w:t>Estos sensores</w:t>
      </w:r>
      <w:r w:rsidR="00B466FD">
        <w:t xml:space="preserve"> (parámetros)</w:t>
      </w:r>
      <w:r>
        <w:t xml:space="preserve"> le darán a </w:t>
      </w:r>
      <w:proofErr w:type="spellStart"/>
      <w:r>
        <w:t>pacman</w:t>
      </w:r>
      <w:proofErr w:type="spellEnd"/>
      <w:r>
        <w:t xml:space="preserve"> una idea general de lo que ocurre a su alrededor. </w:t>
      </w:r>
    </w:p>
    <w:p w14:paraId="5789E502" w14:textId="240DA1FF" w:rsidR="008E7BA2" w:rsidRDefault="008E7BA2" w:rsidP="00C26A20">
      <w:pPr>
        <w:jc w:val="both"/>
      </w:pPr>
      <w:r>
        <w:t xml:space="preserve">Espacio de </w:t>
      </w:r>
      <w:r w:rsidR="00E56F26">
        <w:t>búsqueda</w:t>
      </w:r>
      <w:r>
        <w:t>:</w:t>
      </w:r>
    </w:p>
    <w:p w14:paraId="16FE2A87" w14:textId="3CF80A03" w:rsidR="008E7BA2" w:rsidRDefault="008E7BA2" w:rsidP="00C26A20">
      <w:pPr>
        <w:pStyle w:val="ListParagraph"/>
        <w:numPr>
          <w:ilvl w:val="0"/>
          <w:numId w:val="9"/>
        </w:numPr>
        <w:jc w:val="both"/>
      </w:pPr>
      <w:r>
        <w:t xml:space="preserve">La población </w:t>
      </w:r>
      <w:r w:rsidR="00E56F26">
        <w:t>es un conjunto de individuos</w:t>
      </w:r>
      <w:r w:rsidR="00AF1D7F">
        <w:t>.</w:t>
      </w:r>
    </w:p>
    <w:p w14:paraId="6392DDC6" w14:textId="0D254C1A" w:rsidR="00E56F26" w:rsidRDefault="00E56F26" w:rsidP="00C26A20">
      <w:pPr>
        <w:pStyle w:val="ListParagraph"/>
        <w:numPr>
          <w:ilvl w:val="0"/>
          <w:numId w:val="9"/>
        </w:numPr>
        <w:jc w:val="both"/>
      </w:pPr>
      <w:r>
        <w:t>Cada individuo representa una solución en el espacio de búsqueda del problema</w:t>
      </w:r>
      <w:r w:rsidR="009E5D28">
        <w:t xml:space="preserve">. Conformados por cromosomas. </w:t>
      </w:r>
    </w:p>
    <w:p w14:paraId="220E3298" w14:textId="2D2A6675" w:rsidR="00964AA5" w:rsidRDefault="00964AA5" w:rsidP="00C26A20">
      <w:pPr>
        <w:pStyle w:val="ListParagraph"/>
        <w:numPr>
          <w:ilvl w:val="0"/>
          <w:numId w:val="8"/>
        </w:numPr>
        <w:jc w:val="both"/>
      </w:pPr>
      <w:r>
        <w:t xml:space="preserve">Un </w:t>
      </w:r>
      <w:r w:rsidRPr="0064733B">
        <w:rPr>
          <w:b/>
          <w:bCs/>
        </w:rPr>
        <w:t>cromosoma</w:t>
      </w:r>
      <w:r>
        <w:t xml:space="preserve"> es una estructura con datos que representa una posible solución al problema. </w:t>
      </w:r>
      <w:r w:rsidRPr="00964AA5">
        <w:rPr>
          <w:i/>
          <w:iCs/>
        </w:rPr>
        <w:t>(array)</w:t>
      </w:r>
    </w:p>
    <w:p w14:paraId="6D15B8FE" w14:textId="6627DB1F" w:rsidR="00964AA5" w:rsidRDefault="00964AA5" w:rsidP="00C26A20">
      <w:pPr>
        <w:pStyle w:val="ListParagraph"/>
        <w:numPr>
          <w:ilvl w:val="0"/>
          <w:numId w:val="8"/>
        </w:numPr>
        <w:jc w:val="both"/>
      </w:pPr>
      <w:r>
        <w:t>Compuesto por una serie de genes, donde cada gen es un parámetro de la solución</w:t>
      </w:r>
    </w:p>
    <w:p w14:paraId="4E09B377" w14:textId="48124889" w:rsidR="00F573F3" w:rsidRDefault="00A5200E" w:rsidP="00C26A20">
      <w:pPr>
        <w:pStyle w:val="ListParagraph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CA6277C" wp14:editId="678D6C17">
            <wp:simplePos x="0" y="0"/>
            <wp:positionH relativeFrom="column">
              <wp:posOffset>866775</wp:posOffset>
            </wp:positionH>
            <wp:positionV relativeFrom="paragraph">
              <wp:posOffset>208280</wp:posOffset>
            </wp:positionV>
            <wp:extent cx="2524125" cy="1671424"/>
            <wp:effectExtent l="0" t="0" r="0" b="5080"/>
            <wp:wrapTight wrapText="bothSides">
              <wp:wrapPolygon edited="0">
                <wp:start x="0" y="0"/>
                <wp:lineTo x="0" y="21419"/>
                <wp:lineTo x="21355" y="21419"/>
                <wp:lineTo x="21355" y="0"/>
                <wp:lineTo x="0" y="0"/>
              </wp:wrapPolygon>
            </wp:wrapTight>
            <wp:docPr id="1332437277" name="Picture 1" descr="Genetic Algorithm in Depth —Optimization Technique | by Tech-AI-Math |  Artificial Intelligence in Plain 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tic Algorithm in Depth —Optimization Technique | by Tech-AI-Math |  Artificial Intelligence in Plain Englis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671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CB6405" w14:textId="5C5BC7F1" w:rsidR="00F573F3" w:rsidRDefault="00F573F3" w:rsidP="00C26A20">
      <w:pPr>
        <w:pStyle w:val="ListParagraph"/>
        <w:jc w:val="both"/>
      </w:pPr>
    </w:p>
    <w:p w14:paraId="42233CC5" w14:textId="77777777" w:rsidR="00085181" w:rsidRDefault="00085181" w:rsidP="00C26A20">
      <w:pPr>
        <w:jc w:val="both"/>
      </w:pPr>
    </w:p>
    <w:p w14:paraId="7B0F29BD" w14:textId="77777777" w:rsidR="00085181" w:rsidRDefault="00085181" w:rsidP="00C26A20">
      <w:pPr>
        <w:jc w:val="both"/>
      </w:pPr>
    </w:p>
    <w:p w14:paraId="0357E1B9" w14:textId="77777777" w:rsidR="00085181" w:rsidRDefault="00085181" w:rsidP="00C26A20">
      <w:pPr>
        <w:jc w:val="both"/>
      </w:pPr>
    </w:p>
    <w:p w14:paraId="5B7BF368" w14:textId="77777777" w:rsidR="00085181" w:rsidRDefault="00085181" w:rsidP="00C26A20">
      <w:pPr>
        <w:jc w:val="both"/>
      </w:pPr>
    </w:p>
    <w:p w14:paraId="50DCA13C" w14:textId="77777777" w:rsidR="00085181" w:rsidRDefault="00085181" w:rsidP="00C26A20">
      <w:pPr>
        <w:jc w:val="both"/>
      </w:pPr>
    </w:p>
    <w:p w14:paraId="1FC50B1F" w14:textId="34B2A528" w:rsidR="00304256" w:rsidRDefault="00304256" w:rsidP="00C26A20">
      <w:pPr>
        <w:pStyle w:val="ListParagraph"/>
        <w:numPr>
          <w:ilvl w:val="0"/>
          <w:numId w:val="8"/>
        </w:numPr>
        <w:jc w:val="both"/>
      </w:pPr>
      <w:r w:rsidRPr="000F5492">
        <w:t xml:space="preserve">Fitness Score </w:t>
      </w:r>
      <w:r w:rsidR="000F5492" w:rsidRPr="000F5492">
        <w:t>se le da a cada</w:t>
      </w:r>
      <w:r w:rsidR="000F5492">
        <w:t xml:space="preserve"> individuo para mostrar si habilidad de competir.</w:t>
      </w:r>
    </w:p>
    <w:p w14:paraId="5BE7D836" w14:textId="2D0E6A06" w:rsidR="00AF1D7F" w:rsidRDefault="00AF1D7F" w:rsidP="00C26A20">
      <w:pPr>
        <w:pStyle w:val="ListParagraph"/>
        <w:numPr>
          <w:ilvl w:val="0"/>
          <w:numId w:val="8"/>
        </w:numPr>
        <w:jc w:val="both"/>
      </w:pPr>
      <w:r>
        <w:t>Los algoritmos genéticos mantienen la población de n ind</w:t>
      </w:r>
      <w:r w:rsidR="00C261E5">
        <w:t xml:space="preserve">ividuos junto con sus fitness scores. Los que tienen mejor puntaje tendrán mayor chance de reproducirse con otros individuos. </w:t>
      </w:r>
    </w:p>
    <w:p w14:paraId="2F903C50" w14:textId="5E920CEF" w:rsidR="00FB7D0B" w:rsidRDefault="00FB7D0B" w:rsidP="00C26A20">
      <w:pPr>
        <w:pStyle w:val="ListParagraph"/>
        <w:numPr>
          <w:ilvl w:val="0"/>
          <w:numId w:val="8"/>
        </w:numPr>
        <w:jc w:val="both"/>
      </w:pPr>
      <w:r>
        <w:lastRenderedPageBreak/>
        <w:t>Una vez se ha creado la primera generación</w:t>
      </w:r>
      <w:r w:rsidR="00F23B6B">
        <w:t xml:space="preserve">, el algoritmo evoluciona </w:t>
      </w:r>
      <w:r w:rsidR="00B57D90">
        <w:t>a la siguiente usando los siguientes operadores</w:t>
      </w:r>
      <w:r w:rsidR="00ED0EEA">
        <w:t>.</w:t>
      </w:r>
    </w:p>
    <w:p w14:paraId="0A0DFCAD" w14:textId="7C45A769" w:rsidR="00BD4798" w:rsidRDefault="00BD4798" w:rsidP="00C26A20">
      <w:pPr>
        <w:pStyle w:val="ListParagraph"/>
        <w:numPr>
          <w:ilvl w:val="1"/>
          <w:numId w:val="8"/>
        </w:numPr>
        <w:jc w:val="both"/>
      </w:pPr>
      <w:r>
        <w:t xml:space="preserve">Selección: </w:t>
      </w:r>
      <w:r w:rsidR="00D1075F">
        <w:t>Darles</w:t>
      </w:r>
      <w:r w:rsidR="002D58C6">
        <w:t xml:space="preserve"> preferencia a los individuos con el mejor fitness score</w:t>
      </w:r>
      <w:r w:rsidR="00D1075F">
        <w:t>s y permitirles pasar sus genes a las generaciones que siguen.</w:t>
      </w:r>
    </w:p>
    <w:p w14:paraId="15AA9606" w14:textId="48B0F121" w:rsidR="00D1075F" w:rsidRDefault="006D567F" w:rsidP="00C26A20">
      <w:pPr>
        <w:pStyle w:val="ListParagraph"/>
        <w:numPr>
          <w:ilvl w:val="1"/>
          <w:numId w:val="8"/>
        </w:numPr>
        <w:jc w:val="both"/>
      </w:pPr>
      <w:r>
        <w:t>Cruce</w:t>
      </w:r>
      <w:r w:rsidR="00D1075F">
        <w:t xml:space="preserve">: </w:t>
      </w:r>
      <w:r w:rsidR="004D1700">
        <w:t xml:space="preserve">2 individuos </w:t>
      </w:r>
      <w:r w:rsidR="008B26AE">
        <w:t xml:space="preserve">se seleccionan y los puntos </w:t>
      </w:r>
      <w:r>
        <w:t>de cruce se eligen al azar.</w:t>
      </w:r>
      <w:r w:rsidR="008B26AE">
        <w:t xml:space="preserve"> </w:t>
      </w:r>
      <w:r w:rsidR="001B7DB0">
        <w:t xml:space="preserve">Para el cruce se utilizan 2 entidades que ya hayan pasado la función fitness y son una muestra de una mitad de cada cromosoma. </w:t>
      </w:r>
      <w:r w:rsidR="00204597">
        <w:t>Luego los genes se intercambian y se crea un individuo completamente nuevo. (</w:t>
      </w:r>
      <w:proofErr w:type="spellStart"/>
      <w:r w:rsidR="00204597">
        <w:t>offspring</w:t>
      </w:r>
      <w:proofErr w:type="spellEnd"/>
      <w:r w:rsidR="00204597">
        <w:t>)</w:t>
      </w:r>
    </w:p>
    <w:p w14:paraId="33AF9AE6" w14:textId="20C43720" w:rsidR="004C7530" w:rsidRDefault="007654A6" w:rsidP="00C26A20">
      <w:pPr>
        <w:pStyle w:val="ListParagraph"/>
        <w:ind w:left="1440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7D224D" wp14:editId="3D734F48">
            <wp:simplePos x="0" y="0"/>
            <wp:positionH relativeFrom="column">
              <wp:posOffset>800100</wp:posOffset>
            </wp:positionH>
            <wp:positionV relativeFrom="paragraph">
              <wp:posOffset>168275</wp:posOffset>
            </wp:positionV>
            <wp:extent cx="4733925" cy="1013460"/>
            <wp:effectExtent l="0" t="0" r="9525" b="0"/>
            <wp:wrapSquare wrapText="bothSides"/>
            <wp:docPr id="52695246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5246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ADE81" w14:textId="2D43E566" w:rsidR="004C7530" w:rsidRDefault="004C7530" w:rsidP="00C26A20">
      <w:pPr>
        <w:pStyle w:val="ListParagraph"/>
        <w:ind w:left="1440"/>
        <w:jc w:val="both"/>
      </w:pPr>
    </w:p>
    <w:p w14:paraId="5929D64E" w14:textId="358E2019" w:rsidR="004C7530" w:rsidRDefault="004C7530" w:rsidP="00C26A20">
      <w:pPr>
        <w:pStyle w:val="ListParagraph"/>
        <w:ind w:left="1440"/>
        <w:jc w:val="both"/>
      </w:pPr>
    </w:p>
    <w:p w14:paraId="265677C3" w14:textId="77777777" w:rsidR="004C7530" w:rsidRDefault="004C7530" w:rsidP="00C26A20">
      <w:pPr>
        <w:pStyle w:val="ListParagraph"/>
        <w:ind w:left="1440"/>
        <w:jc w:val="both"/>
      </w:pPr>
    </w:p>
    <w:p w14:paraId="6F8C6CE2" w14:textId="77777777" w:rsidR="004C7530" w:rsidRDefault="004C7530" w:rsidP="00C26A20">
      <w:pPr>
        <w:pStyle w:val="ListParagraph"/>
        <w:ind w:left="1440"/>
        <w:jc w:val="both"/>
      </w:pPr>
    </w:p>
    <w:p w14:paraId="5B8169AB" w14:textId="77777777" w:rsidR="004C7530" w:rsidRDefault="004C7530" w:rsidP="00C26A20">
      <w:pPr>
        <w:pStyle w:val="ListParagraph"/>
        <w:ind w:left="1440"/>
        <w:jc w:val="both"/>
      </w:pPr>
    </w:p>
    <w:p w14:paraId="41E5588E" w14:textId="77777777" w:rsidR="004C7530" w:rsidRDefault="004C7530" w:rsidP="00C26A20">
      <w:pPr>
        <w:jc w:val="both"/>
      </w:pPr>
    </w:p>
    <w:p w14:paraId="7C01CA4F" w14:textId="793A052C" w:rsidR="008501EF" w:rsidRDefault="00625DD3" w:rsidP="00C26A20">
      <w:pPr>
        <w:pStyle w:val="ListParagraph"/>
        <w:numPr>
          <w:ilvl w:val="1"/>
          <w:numId w:val="8"/>
        </w:numPr>
        <w:jc w:val="both"/>
      </w:pPr>
      <w:r>
        <w:t xml:space="preserve">Mutación: Insertar genes </w:t>
      </w:r>
      <w:proofErr w:type="spellStart"/>
      <w:r>
        <w:t>random</w:t>
      </w:r>
      <w:proofErr w:type="spellEnd"/>
      <w:r>
        <w:t xml:space="preserve"> en el </w:t>
      </w:r>
      <w:proofErr w:type="spellStart"/>
      <w:r>
        <w:t>offspring</w:t>
      </w:r>
      <w:proofErr w:type="spellEnd"/>
      <w:r>
        <w:t xml:space="preserve"> manteniendo la diversidad en la población para evitar</w:t>
      </w:r>
      <w:r w:rsidR="004C7530">
        <w:t xml:space="preserve"> convergencia prematura.</w:t>
      </w:r>
    </w:p>
    <w:p w14:paraId="40EB0B4A" w14:textId="55D6CBB5" w:rsidR="00A5200E" w:rsidRPr="000F5492" w:rsidRDefault="007654A6" w:rsidP="00C26A20">
      <w:pPr>
        <w:pStyle w:val="ListParagraph"/>
        <w:ind w:left="1440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883D49B" wp14:editId="2C51BE5D">
            <wp:simplePos x="0" y="0"/>
            <wp:positionH relativeFrom="margin">
              <wp:align>center</wp:align>
            </wp:positionH>
            <wp:positionV relativeFrom="paragraph">
              <wp:posOffset>163195</wp:posOffset>
            </wp:positionV>
            <wp:extent cx="3752850" cy="1190625"/>
            <wp:effectExtent l="0" t="0" r="0" b="9525"/>
            <wp:wrapTight wrapText="bothSides">
              <wp:wrapPolygon edited="0">
                <wp:start x="6469" y="0"/>
                <wp:lineTo x="219" y="346"/>
                <wp:lineTo x="219" y="3110"/>
                <wp:lineTo x="6469" y="5530"/>
                <wp:lineTo x="6469" y="7258"/>
                <wp:lineTo x="9539" y="11059"/>
                <wp:lineTo x="10745" y="11059"/>
                <wp:lineTo x="5044" y="13824"/>
                <wp:lineTo x="439" y="16243"/>
                <wp:lineTo x="439" y="18662"/>
                <wp:lineTo x="4166" y="21427"/>
                <wp:lineTo x="6688" y="21427"/>
                <wp:lineTo x="21490" y="21427"/>
                <wp:lineTo x="21490" y="13478"/>
                <wp:lineTo x="10745" y="11059"/>
                <wp:lineTo x="21490" y="7949"/>
                <wp:lineTo x="21490" y="0"/>
                <wp:lineTo x="6469" y="0"/>
              </wp:wrapPolygon>
            </wp:wrapTight>
            <wp:docPr id="811426523" name="Picture 3" descr="A green and black rectangular box with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26523" name="Picture 3" descr="A green and black rectangular box with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9E4BD1" w14:textId="4DB9C824" w:rsidR="00A5200E" w:rsidRDefault="00A5200E" w:rsidP="00C26A20">
      <w:pPr>
        <w:jc w:val="both"/>
      </w:pPr>
    </w:p>
    <w:p w14:paraId="1A5A143E" w14:textId="77777777" w:rsidR="00A5200E" w:rsidRDefault="00A5200E" w:rsidP="00C26A20">
      <w:pPr>
        <w:jc w:val="both"/>
      </w:pPr>
    </w:p>
    <w:p w14:paraId="57469D1D" w14:textId="77777777" w:rsidR="00A5200E" w:rsidRDefault="00A5200E" w:rsidP="00C26A20">
      <w:pPr>
        <w:jc w:val="both"/>
      </w:pPr>
    </w:p>
    <w:p w14:paraId="4AF24E99" w14:textId="77777777" w:rsidR="00A5200E" w:rsidRDefault="00A5200E" w:rsidP="00C26A20">
      <w:pPr>
        <w:jc w:val="both"/>
      </w:pPr>
    </w:p>
    <w:p w14:paraId="71B1C3B8" w14:textId="77777777" w:rsidR="00A5200E" w:rsidRDefault="00A5200E" w:rsidP="00C26A20">
      <w:pPr>
        <w:jc w:val="both"/>
      </w:pPr>
    </w:p>
    <w:p w14:paraId="60715A7C" w14:textId="463D1CE9" w:rsidR="00672A8D" w:rsidRDefault="00672A8D" w:rsidP="00C26A20">
      <w:pPr>
        <w:jc w:val="both"/>
      </w:pPr>
      <w:r>
        <w:t xml:space="preserve">Para las </w:t>
      </w:r>
      <w:r w:rsidRPr="00672A8D">
        <w:rPr>
          <w:b/>
          <w:bCs/>
        </w:rPr>
        <w:t>pruebas</w:t>
      </w:r>
      <w:r>
        <w:t xml:space="preserve"> se puede ir haciendo por etapas.</w:t>
      </w:r>
      <w:r w:rsidR="004D7DC0">
        <w:t>:</w:t>
      </w:r>
    </w:p>
    <w:p w14:paraId="6523841A" w14:textId="1E635B74" w:rsidR="004D7DC0" w:rsidRDefault="004D7DC0" w:rsidP="00C26A20">
      <w:pPr>
        <w:pStyle w:val="ListParagraph"/>
        <w:numPr>
          <w:ilvl w:val="0"/>
          <w:numId w:val="3"/>
        </w:numPr>
        <w:jc w:val="both"/>
      </w:pPr>
      <w:r w:rsidRPr="004D7DC0">
        <w:rPr>
          <w:u w:val="single"/>
        </w:rPr>
        <w:t>Etapa</w:t>
      </w:r>
      <w:r w:rsidR="00775C10">
        <w:rPr>
          <w:u w:val="single"/>
        </w:rPr>
        <w:t xml:space="preserve"> </w:t>
      </w:r>
      <w:r w:rsidRPr="004D7DC0">
        <w:rPr>
          <w:u w:val="single"/>
        </w:rPr>
        <w:t>1</w:t>
      </w:r>
      <w:r>
        <w:t xml:space="preserve">: </w:t>
      </w:r>
      <w:r w:rsidR="00672A8D">
        <w:t xml:space="preserve">Asegurándose de que el </w:t>
      </w:r>
      <w:proofErr w:type="spellStart"/>
      <w:r w:rsidR="00672A8D">
        <w:t>pacman</w:t>
      </w:r>
      <w:proofErr w:type="spellEnd"/>
      <w:r w:rsidR="00672A8D">
        <w:t xml:space="preserve"> sea capaz de recolectar todos los puntos. Sacamos el mejor individuo de aquí</w:t>
      </w:r>
      <w:r>
        <w:t>, hasta resolver todo el tablero</w:t>
      </w:r>
      <w:r w:rsidR="00672A8D">
        <w:t xml:space="preserve">. </w:t>
      </w:r>
    </w:p>
    <w:p w14:paraId="5C04A4D7" w14:textId="74EDE2D2" w:rsidR="00672A8D" w:rsidRDefault="00672A8D" w:rsidP="00C26A20">
      <w:pPr>
        <w:pStyle w:val="ListParagraph"/>
        <w:numPr>
          <w:ilvl w:val="0"/>
          <w:numId w:val="7"/>
        </w:numPr>
        <w:jc w:val="both"/>
      </w:pPr>
      <w:r>
        <w:t>Calcular tiempo que duró comiendo todos los puntos</w:t>
      </w:r>
      <w:r w:rsidR="004D7DC0">
        <w:t xml:space="preserve"> en cada generación</w:t>
      </w:r>
      <w:r>
        <w:t>.</w:t>
      </w:r>
    </w:p>
    <w:p w14:paraId="47352534" w14:textId="14E62CE2" w:rsidR="004D7DC0" w:rsidRDefault="004D7DC0" w:rsidP="00C26A20">
      <w:pPr>
        <w:pStyle w:val="ListParagraph"/>
        <w:numPr>
          <w:ilvl w:val="0"/>
          <w:numId w:val="7"/>
        </w:numPr>
        <w:jc w:val="both"/>
      </w:pPr>
      <w:r>
        <w:t xml:space="preserve">Usando los sensores el </w:t>
      </w:r>
      <w:proofErr w:type="spellStart"/>
      <w:r>
        <w:t>pacman</w:t>
      </w:r>
      <w:proofErr w:type="spellEnd"/>
      <w:r>
        <w:t xml:space="preserve"> podrá </w:t>
      </w:r>
      <w:r w:rsidR="00B466FD">
        <w:t xml:space="preserve">realizar los movimientos. Tenemos la función de </w:t>
      </w:r>
      <w:proofErr w:type="spellStart"/>
      <w:proofErr w:type="gramStart"/>
      <w:r w:rsidR="00B466FD">
        <w:t>moves</w:t>
      </w:r>
      <w:proofErr w:type="spellEnd"/>
      <w:r w:rsidR="00B466FD">
        <w:t>(</w:t>
      </w:r>
      <w:proofErr w:type="gramEnd"/>
      <w:r w:rsidR="00B466FD">
        <w:t>), cada agente se moverá por la pantalla</w:t>
      </w:r>
      <w:r w:rsidR="0023063D">
        <w:t>.</w:t>
      </w:r>
    </w:p>
    <w:p w14:paraId="0FDC5789" w14:textId="6058FB40" w:rsidR="0023063D" w:rsidRDefault="0023063D" w:rsidP="00C26A20">
      <w:pPr>
        <w:pStyle w:val="ListParagraph"/>
        <w:numPr>
          <w:ilvl w:val="0"/>
          <w:numId w:val="7"/>
        </w:numPr>
        <w:jc w:val="both"/>
      </w:pPr>
      <w:r>
        <w:t>Empezamos con un array de movimientos</w:t>
      </w:r>
      <w:r w:rsidR="003B16C1">
        <w:t xml:space="preserve"> </w:t>
      </w:r>
      <w:proofErr w:type="spellStart"/>
      <w:r w:rsidR="003B16C1">
        <w:t>random</w:t>
      </w:r>
      <w:proofErr w:type="spellEnd"/>
      <w:r w:rsidR="003B16C1">
        <w:t>, y poco a poco se harán los cambios y mejoras.</w:t>
      </w:r>
    </w:p>
    <w:p w14:paraId="61278123" w14:textId="01697EF1" w:rsidR="00270E56" w:rsidRDefault="00CC7595" w:rsidP="00C26A20">
      <w:pPr>
        <w:pStyle w:val="ListParagraph"/>
        <w:numPr>
          <w:ilvl w:val="0"/>
          <w:numId w:val="7"/>
        </w:numPr>
        <w:jc w:val="both"/>
      </w:pPr>
      <w:r>
        <w:lastRenderedPageBreak/>
        <w:t>El fitness en este caso sería considerar cuál de los individuos come mayor cantidad de puntos en el menor tiempo posible.</w:t>
      </w:r>
      <w:r w:rsidR="0096015F">
        <w:t xml:space="preserve"> </w:t>
      </w:r>
      <w:r w:rsidR="002420C3">
        <w:t xml:space="preserve">Que tan exitoso fue </w:t>
      </w:r>
      <w:proofErr w:type="spellStart"/>
      <w:r w:rsidR="002420C3">
        <w:t>pacman</w:t>
      </w:r>
      <w:proofErr w:type="spellEnd"/>
      <w:r w:rsidR="002420C3">
        <w:t xml:space="preserve"> al ejecutar los movimientos que posee el cromosoma (array de movimientos). </w:t>
      </w:r>
    </w:p>
    <w:p w14:paraId="51245EA7" w14:textId="77777777" w:rsidR="00270E56" w:rsidRDefault="0096015F" w:rsidP="00C26A20">
      <w:pPr>
        <w:pStyle w:val="ListParagraph"/>
        <w:numPr>
          <w:ilvl w:val="1"/>
          <w:numId w:val="7"/>
        </w:numPr>
        <w:jc w:val="both"/>
      </w:pPr>
      <w:r>
        <w:t xml:space="preserve">Podemos iniciar con un fitness muy simple en el que cada individuo se </w:t>
      </w:r>
      <w:r w:rsidR="003F19A8">
        <w:t>evalúe</w:t>
      </w:r>
      <w:r>
        <w:t xml:space="preserve"> según</w:t>
      </w:r>
      <w:r w:rsidR="003F19A8">
        <w:t xml:space="preserve"> la cantidad de puntos comidos. </w:t>
      </w:r>
    </w:p>
    <w:p w14:paraId="72C56E63" w14:textId="75ECBB18" w:rsidR="00270E56" w:rsidRDefault="00B74C71" w:rsidP="00C26A20">
      <w:pPr>
        <w:pStyle w:val="ListParagraph"/>
        <w:numPr>
          <w:ilvl w:val="1"/>
          <w:numId w:val="7"/>
        </w:numPr>
        <w:jc w:val="both"/>
      </w:pPr>
      <w:r>
        <w:t xml:space="preserve">El </w:t>
      </w:r>
      <w:proofErr w:type="spellStart"/>
      <w:r>
        <w:t>pacman</w:t>
      </w:r>
      <w:proofErr w:type="spellEnd"/>
      <w:r>
        <w:t xml:space="preserve"> se va moviendo según lo indicado en el array, si hay colisión con pared</w:t>
      </w:r>
      <w:r w:rsidR="00E91A01">
        <w:t xml:space="preserve"> pierde -5 puntos, si avanza sin problema +</w:t>
      </w:r>
      <w:r w:rsidR="008E05A7">
        <w:t>2, c</w:t>
      </w:r>
      <w:r w:rsidR="008F6E2D">
        <w:t xml:space="preserve">ada punto comido le da </w:t>
      </w:r>
      <w:r w:rsidR="00AA2E84">
        <w:t>+10 puntos</w:t>
      </w:r>
      <w:r w:rsidR="003127F4">
        <w:t xml:space="preserve">, podemos usar el </w:t>
      </w:r>
      <w:r w:rsidR="003127F4" w:rsidRPr="00CC22CF">
        <w:rPr>
          <w:u w:val="single"/>
        </w:rPr>
        <w:t>sensor de comida</w:t>
      </w:r>
      <w:r w:rsidR="00EE25D9">
        <w:t xml:space="preserve"> si hay comida cerca </w:t>
      </w:r>
      <w:r w:rsidR="001773CA">
        <w:t>le da un bono de +3</w:t>
      </w:r>
      <w:r w:rsidR="003C2AE6">
        <w:t xml:space="preserve">. </w:t>
      </w:r>
      <w:r w:rsidR="00837C52">
        <w:t>Así con cada uno de los individuos</w:t>
      </w:r>
      <w:r w:rsidR="00675B19">
        <w:t xml:space="preserve"> </w:t>
      </w:r>
      <w:r w:rsidR="00837C52">
        <w:t xml:space="preserve">(por el momento son 5 </w:t>
      </w:r>
      <w:r w:rsidR="00675B19">
        <w:t>con 100 movimientos c/u</w:t>
      </w:r>
      <w:r w:rsidR="00837C52">
        <w:t>)</w:t>
      </w:r>
      <w:r w:rsidR="00675B19">
        <w:t>.</w:t>
      </w:r>
      <w:r w:rsidR="0086469F">
        <w:t xml:space="preserve"> Con esos valores recolectamos el fitness. </w:t>
      </w:r>
    </w:p>
    <w:p w14:paraId="03398CE5" w14:textId="4352F180" w:rsidR="00270E56" w:rsidRDefault="003C2AE6" w:rsidP="00C26A20">
      <w:pPr>
        <w:pStyle w:val="ListParagraph"/>
        <w:numPr>
          <w:ilvl w:val="1"/>
          <w:numId w:val="7"/>
        </w:numPr>
        <w:jc w:val="both"/>
      </w:pPr>
      <w:r>
        <w:t xml:space="preserve">Guarda ese valor </w:t>
      </w:r>
      <w:r w:rsidR="0086469F">
        <w:t xml:space="preserve">fitness </w:t>
      </w:r>
      <w:r>
        <w:t xml:space="preserve">obtenido. </w:t>
      </w:r>
    </w:p>
    <w:p w14:paraId="6E43F2F5" w14:textId="21BF23B9" w:rsidR="00270E56" w:rsidRDefault="003C2AE6" w:rsidP="00C26A20">
      <w:pPr>
        <w:pStyle w:val="ListParagraph"/>
        <w:numPr>
          <w:ilvl w:val="1"/>
          <w:numId w:val="7"/>
        </w:numPr>
        <w:jc w:val="both"/>
      </w:pPr>
      <w:r>
        <w:t xml:space="preserve">Reinicia el </w:t>
      </w:r>
      <w:proofErr w:type="spellStart"/>
      <w:r>
        <w:t>pacman</w:t>
      </w:r>
      <w:proofErr w:type="spellEnd"/>
      <w:r>
        <w:t xml:space="preserve"> en su posición inicial</w:t>
      </w:r>
      <w:r w:rsidR="0086469F">
        <w:t xml:space="preserve"> para seguir con el otro individuo</w:t>
      </w:r>
      <w:r w:rsidR="00CA6999">
        <w:t xml:space="preserve">. </w:t>
      </w:r>
    </w:p>
    <w:p w14:paraId="32BFC419" w14:textId="46D188B5" w:rsidR="00CC7595" w:rsidRDefault="00CA6999" w:rsidP="00C26A20">
      <w:pPr>
        <w:pStyle w:val="ListParagraph"/>
        <w:numPr>
          <w:ilvl w:val="1"/>
          <w:numId w:val="7"/>
        </w:numPr>
        <w:jc w:val="both"/>
      </w:pPr>
      <w:r>
        <w:t>Al final</w:t>
      </w:r>
      <w:r w:rsidR="00270E56">
        <w:t xml:space="preserve"> elige el mejor según el puntaje obtenido.</w:t>
      </w:r>
    </w:p>
    <w:p w14:paraId="60A633C2" w14:textId="72EA58D2" w:rsidR="00335745" w:rsidRPr="00335745" w:rsidRDefault="00335745" w:rsidP="00C26A20">
      <w:pPr>
        <w:ind w:left="1092" w:firstLine="708"/>
        <w:jc w:val="both"/>
        <w:rPr>
          <w:i/>
          <w:iCs/>
          <w:u w:val="single"/>
        </w:rPr>
      </w:pPr>
      <w:r w:rsidRPr="00335745">
        <w:rPr>
          <w:i/>
          <w:iCs/>
          <w:u w:val="single"/>
        </w:rPr>
        <w:t>Esta sería la etapa de selección.</w:t>
      </w:r>
    </w:p>
    <w:p w14:paraId="64573672" w14:textId="77777777" w:rsidR="003B16C1" w:rsidRDefault="003B16C1" w:rsidP="00C26A20">
      <w:pPr>
        <w:pStyle w:val="ListParagraph"/>
        <w:ind w:left="1440"/>
        <w:jc w:val="both"/>
      </w:pPr>
    </w:p>
    <w:p w14:paraId="6EF992CB" w14:textId="092ECF59" w:rsidR="00672A8D" w:rsidRDefault="004D7DC0" w:rsidP="00C26A20">
      <w:pPr>
        <w:pStyle w:val="ListParagraph"/>
        <w:numPr>
          <w:ilvl w:val="0"/>
          <w:numId w:val="3"/>
        </w:numPr>
        <w:jc w:val="both"/>
      </w:pPr>
      <w:r w:rsidRPr="004D7DC0">
        <w:rPr>
          <w:u w:val="single"/>
        </w:rPr>
        <w:t>Etapa 2:</w:t>
      </w:r>
      <w:r>
        <w:t xml:space="preserve"> Agregar</w:t>
      </w:r>
      <w:r w:rsidR="00672A8D">
        <w:t xml:space="preserve"> </w:t>
      </w:r>
      <w:r w:rsidR="00672A8D" w:rsidRPr="00672A8D">
        <w:rPr>
          <w:b/>
          <w:bCs/>
        </w:rPr>
        <w:t>un fantasma</w:t>
      </w:r>
      <w:r>
        <w:t xml:space="preserve">, </w:t>
      </w:r>
      <w:proofErr w:type="spellStart"/>
      <w:r>
        <w:t>pacman</w:t>
      </w:r>
      <w:proofErr w:type="spellEnd"/>
      <w:r>
        <w:t xml:space="preserve"> </w:t>
      </w:r>
      <w:r w:rsidR="00672A8D">
        <w:t xml:space="preserve">debe recolectar los puntos y evitar que </w:t>
      </w:r>
      <w:r>
        <w:t>lo</w:t>
      </w:r>
      <w:r w:rsidR="00672A8D">
        <w:t xml:space="preserve"> atrapen. Además de identificar cuando puede comerse a los fantasmas</w:t>
      </w:r>
      <w:r>
        <w:t>, con los puntos especiales</w:t>
      </w:r>
      <w:r w:rsidR="00672A8D">
        <w:t>. Calculamos tiempos</w:t>
      </w:r>
      <w:r>
        <w:t xml:space="preserve"> de cada generación, y determinamos lo lejos que puede llegar cada una</w:t>
      </w:r>
      <w:r w:rsidR="00672A8D">
        <w:t>.</w:t>
      </w:r>
    </w:p>
    <w:p w14:paraId="4162AE53" w14:textId="6321C0DC" w:rsidR="00304761" w:rsidRDefault="004D7DC0" w:rsidP="00C26A20">
      <w:pPr>
        <w:pStyle w:val="ListParagraph"/>
        <w:numPr>
          <w:ilvl w:val="0"/>
          <w:numId w:val="3"/>
        </w:numPr>
        <w:jc w:val="both"/>
      </w:pPr>
      <w:r w:rsidRPr="004D7DC0">
        <w:rPr>
          <w:u w:val="single"/>
        </w:rPr>
        <w:t>Etapa 3:</w:t>
      </w:r>
      <w:r>
        <w:t xml:space="preserve"> </w:t>
      </w:r>
      <w:r w:rsidR="00672A8D">
        <w:t xml:space="preserve">Agregamos los demás fantasmas. Aquí empezamos </w:t>
      </w:r>
      <w:r w:rsidR="00304761">
        <w:t xml:space="preserve">a sacar mejores individuos, las generaciones y los tiempos que duró en cada gen. </w:t>
      </w:r>
    </w:p>
    <w:p w14:paraId="4E8F1088" w14:textId="7C0207B0" w:rsidR="00304761" w:rsidRDefault="00304761" w:rsidP="00C26A20">
      <w:pPr>
        <w:pStyle w:val="ListParagraph"/>
        <w:numPr>
          <w:ilvl w:val="0"/>
          <w:numId w:val="4"/>
        </w:numPr>
        <w:jc w:val="both"/>
      </w:pPr>
      <w:r>
        <w:t xml:space="preserve">La cantidad de generación se puede cambiar ya que es una variable generaciones = x, por lo que se puede ir visualizando la mejora conforme </w:t>
      </w:r>
      <w:r w:rsidR="00187456">
        <w:t>haya</w:t>
      </w:r>
      <w:r>
        <w:t xml:space="preserve"> más generaciones.</w:t>
      </w:r>
    </w:p>
    <w:p w14:paraId="1919965B" w14:textId="77777777" w:rsidR="00594E31" w:rsidRDefault="00594E31" w:rsidP="00C26A20">
      <w:pPr>
        <w:jc w:val="both"/>
      </w:pPr>
      <w:r>
        <w:t>Necesitamos:</w:t>
      </w:r>
    </w:p>
    <w:p w14:paraId="354E57E2" w14:textId="588D538B" w:rsidR="00594E31" w:rsidRDefault="001514EF" w:rsidP="00C26A20">
      <w:pPr>
        <w:pStyle w:val="ListParagraph"/>
        <w:numPr>
          <w:ilvl w:val="0"/>
          <w:numId w:val="4"/>
        </w:numPr>
        <w:jc w:val="both"/>
      </w:pPr>
      <w:r>
        <w:t xml:space="preserve">Función que hace que el </w:t>
      </w:r>
      <w:proofErr w:type="spellStart"/>
      <w:r>
        <w:t>pacman</w:t>
      </w:r>
      <w:proofErr w:type="spellEnd"/>
      <w:r>
        <w:t xml:space="preserve"> se mueva </w:t>
      </w:r>
      <w:r w:rsidR="00714542">
        <w:t>(</w:t>
      </w:r>
      <w:proofErr w:type="gramStart"/>
      <w:r w:rsidR="00714542">
        <w:t>U,D</w:t>
      </w:r>
      <w:proofErr w:type="gramEnd"/>
      <w:r w:rsidR="00714542">
        <w:t>,</w:t>
      </w:r>
      <w:proofErr w:type="gramStart"/>
      <w:r w:rsidR="00714542">
        <w:t>L,R</w:t>
      </w:r>
      <w:proofErr w:type="gramEnd"/>
      <w:r w:rsidR="00714542">
        <w:t xml:space="preserve">), puede </w:t>
      </w:r>
      <w:r w:rsidR="00532D72">
        <w:t xml:space="preserve">recibir </w:t>
      </w:r>
      <w:r w:rsidR="00D12BC4">
        <w:t>un array en el que estará el patrón de movimientos [</w:t>
      </w:r>
      <w:proofErr w:type="gramStart"/>
      <w:r w:rsidR="00D12BC4">
        <w:t>U,D</w:t>
      </w:r>
      <w:proofErr w:type="gramEnd"/>
      <w:r w:rsidR="00D12BC4">
        <w:t>,</w:t>
      </w:r>
      <w:proofErr w:type="gramStart"/>
      <w:r w:rsidR="00D12BC4">
        <w:t>R,L</w:t>
      </w:r>
      <w:proofErr w:type="gramEnd"/>
      <w:r w:rsidR="00532D72">
        <w:t>,</w:t>
      </w:r>
      <w:proofErr w:type="gramStart"/>
      <w:r w:rsidR="00532D72">
        <w:t>D,R</w:t>
      </w:r>
      <w:proofErr w:type="gramEnd"/>
      <w:r w:rsidR="00532D72">
        <w:t>,</w:t>
      </w:r>
      <w:proofErr w:type="gramStart"/>
      <w:r w:rsidR="00532D72">
        <w:t>L,U</w:t>
      </w:r>
      <w:proofErr w:type="gramEnd"/>
      <w:r w:rsidR="00532D72">
        <w:t>,</w:t>
      </w:r>
      <w:proofErr w:type="gramStart"/>
      <w:r w:rsidR="00532D72">
        <w:t>D,R</w:t>
      </w:r>
      <w:proofErr w:type="gramEnd"/>
      <w:r w:rsidR="00532D72">
        <w:t>,</w:t>
      </w:r>
      <w:proofErr w:type="gramStart"/>
      <w:r w:rsidR="00532D72">
        <w:t>L,D,…</w:t>
      </w:r>
      <w:proofErr w:type="gramEnd"/>
      <w:r w:rsidR="00D12BC4">
        <w:t>]</w:t>
      </w:r>
    </w:p>
    <w:p w14:paraId="7B1C41C6" w14:textId="1B6B5D36" w:rsidR="0052237C" w:rsidRDefault="00594E31" w:rsidP="00C26A20">
      <w:pPr>
        <w:pStyle w:val="ListParagraph"/>
        <w:numPr>
          <w:ilvl w:val="0"/>
          <w:numId w:val="4"/>
        </w:numPr>
        <w:jc w:val="both"/>
      </w:pPr>
      <w:r>
        <w:t>U</w:t>
      </w:r>
      <w:r w:rsidR="001514EF">
        <w:t xml:space="preserve">na que lo muestre </w:t>
      </w:r>
      <w:r>
        <w:t xml:space="preserve">el desplazamiento </w:t>
      </w:r>
      <w:r w:rsidR="001514EF">
        <w:t>en el juego.</w:t>
      </w:r>
    </w:p>
    <w:p w14:paraId="3B0B5701" w14:textId="44098091" w:rsidR="00262C15" w:rsidRPr="00672A8D" w:rsidRDefault="00262C15" w:rsidP="00C26A20">
      <w:pPr>
        <w:pStyle w:val="ListParagraph"/>
        <w:ind w:left="1440"/>
        <w:jc w:val="both"/>
      </w:pPr>
    </w:p>
    <w:sectPr w:rsidR="00262C15" w:rsidRPr="00672A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545"/>
    <w:multiLevelType w:val="hybridMultilevel"/>
    <w:tmpl w:val="E0885C6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9098E"/>
    <w:multiLevelType w:val="hybridMultilevel"/>
    <w:tmpl w:val="5AB442FA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3210976"/>
    <w:multiLevelType w:val="hybridMultilevel"/>
    <w:tmpl w:val="5CBE3EC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C1D02"/>
    <w:multiLevelType w:val="hybridMultilevel"/>
    <w:tmpl w:val="3E407E46"/>
    <w:lvl w:ilvl="0" w:tplc="140A000F">
      <w:start w:val="1"/>
      <w:numFmt w:val="decimal"/>
      <w:lvlText w:val="%1."/>
      <w:lvlJc w:val="left"/>
      <w:pPr>
        <w:ind w:left="1440" w:hanging="360"/>
      </w:p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D803037"/>
    <w:multiLevelType w:val="hybridMultilevel"/>
    <w:tmpl w:val="D09C8A7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16353"/>
    <w:multiLevelType w:val="hybridMultilevel"/>
    <w:tmpl w:val="6DD64806"/>
    <w:lvl w:ilvl="0" w:tplc="1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41D11E1E"/>
    <w:multiLevelType w:val="hybridMultilevel"/>
    <w:tmpl w:val="0214139E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5765E65"/>
    <w:multiLevelType w:val="hybridMultilevel"/>
    <w:tmpl w:val="2CAE5B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27229"/>
    <w:multiLevelType w:val="hybridMultilevel"/>
    <w:tmpl w:val="C0BA382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1755E1"/>
    <w:multiLevelType w:val="hybridMultilevel"/>
    <w:tmpl w:val="B3EAA11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942144"/>
    <w:multiLevelType w:val="hybridMultilevel"/>
    <w:tmpl w:val="4A62F558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F233AE4"/>
    <w:multiLevelType w:val="hybridMultilevel"/>
    <w:tmpl w:val="E2E40AC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208631">
    <w:abstractNumId w:val="4"/>
  </w:num>
  <w:num w:numId="2" w16cid:durableId="368267946">
    <w:abstractNumId w:val="3"/>
  </w:num>
  <w:num w:numId="3" w16cid:durableId="2117289324">
    <w:abstractNumId w:val="2"/>
  </w:num>
  <w:num w:numId="4" w16cid:durableId="1156144700">
    <w:abstractNumId w:val="10"/>
  </w:num>
  <w:num w:numId="5" w16cid:durableId="786196055">
    <w:abstractNumId w:val="8"/>
  </w:num>
  <w:num w:numId="6" w16cid:durableId="1400901234">
    <w:abstractNumId w:val="0"/>
  </w:num>
  <w:num w:numId="7" w16cid:durableId="779301625">
    <w:abstractNumId w:val="6"/>
  </w:num>
  <w:num w:numId="8" w16cid:durableId="1985309162">
    <w:abstractNumId w:val="11"/>
  </w:num>
  <w:num w:numId="9" w16cid:durableId="15860548">
    <w:abstractNumId w:val="9"/>
  </w:num>
  <w:num w:numId="10" w16cid:durableId="2051106220">
    <w:abstractNumId w:val="7"/>
  </w:num>
  <w:num w:numId="11" w16cid:durableId="2133085917">
    <w:abstractNumId w:val="5"/>
  </w:num>
  <w:num w:numId="12" w16cid:durableId="1124887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1F0"/>
    <w:rsid w:val="00085181"/>
    <w:rsid w:val="000F5492"/>
    <w:rsid w:val="001514EF"/>
    <w:rsid w:val="001773CA"/>
    <w:rsid w:val="00187456"/>
    <w:rsid w:val="001B7DB0"/>
    <w:rsid w:val="00204597"/>
    <w:rsid w:val="0023063D"/>
    <w:rsid w:val="002420C3"/>
    <w:rsid w:val="00262C15"/>
    <w:rsid w:val="00270E56"/>
    <w:rsid w:val="002D58C6"/>
    <w:rsid w:val="00304256"/>
    <w:rsid w:val="00304761"/>
    <w:rsid w:val="003127F4"/>
    <w:rsid w:val="00335745"/>
    <w:rsid w:val="00365561"/>
    <w:rsid w:val="003B16C1"/>
    <w:rsid w:val="003C2AE6"/>
    <w:rsid w:val="003C57D6"/>
    <w:rsid w:val="003F19A8"/>
    <w:rsid w:val="004C7530"/>
    <w:rsid w:val="004D1700"/>
    <w:rsid w:val="004D7DC0"/>
    <w:rsid w:val="0052237C"/>
    <w:rsid w:val="00532D72"/>
    <w:rsid w:val="0058537C"/>
    <w:rsid w:val="005905BA"/>
    <w:rsid w:val="00594E31"/>
    <w:rsid w:val="00625DD3"/>
    <w:rsid w:val="0064733B"/>
    <w:rsid w:val="00672A8D"/>
    <w:rsid w:val="00675B19"/>
    <w:rsid w:val="006A0371"/>
    <w:rsid w:val="006D567F"/>
    <w:rsid w:val="00714542"/>
    <w:rsid w:val="007654A6"/>
    <w:rsid w:val="00775C10"/>
    <w:rsid w:val="00837C52"/>
    <w:rsid w:val="008501EF"/>
    <w:rsid w:val="0086469F"/>
    <w:rsid w:val="008B26AE"/>
    <w:rsid w:val="008E05A7"/>
    <w:rsid w:val="008E7BA2"/>
    <w:rsid w:val="008F6E2D"/>
    <w:rsid w:val="0096015F"/>
    <w:rsid w:val="00964AA5"/>
    <w:rsid w:val="009E5D28"/>
    <w:rsid w:val="00A5200E"/>
    <w:rsid w:val="00A7536D"/>
    <w:rsid w:val="00AA2E84"/>
    <w:rsid w:val="00AD6941"/>
    <w:rsid w:val="00AF1D7F"/>
    <w:rsid w:val="00B466FD"/>
    <w:rsid w:val="00B57D90"/>
    <w:rsid w:val="00B74C71"/>
    <w:rsid w:val="00BD4798"/>
    <w:rsid w:val="00C261E5"/>
    <w:rsid w:val="00C26A20"/>
    <w:rsid w:val="00C3205D"/>
    <w:rsid w:val="00CA6999"/>
    <w:rsid w:val="00CC22CF"/>
    <w:rsid w:val="00CC7595"/>
    <w:rsid w:val="00CF3817"/>
    <w:rsid w:val="00D021F0"/>
    <w:rsid w:val="00D1075F"/>
    <w:rsid w:val="00D12BC4"/>
    <w:rsid w:val="00E56F26"/>
    <w:rsid w:val="00E91A01"/>
    <w:rsid w:val="00ED0EEA"/>
    <w:rsid w:val="00EE25D9"/>
    <w:rsid w:val="00F23B6B"/>
    <w:rsid w:val="00F420A0"/>
    <w:rsid w:val="00F573F3"/>
    <w:rsid w:val="00F57E73"/>
    <w:rsid w:val="00F85A16"/>
    <w:rsid w:val="00FB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526DC"/>
  <w15:chartTrackingRefBased/>
  <w15:docId w15:val="{6E28F776-9F44-4FDF-B548-94CDA88E7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3</Pages>
  <Words>685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Thompson</dc:creator>
  <cp:keywords/>
  <dc:description/>
  <cp:lastModifiedBy>Camila Thompson</cp:lastModifiedBy>
  <cp:revision>68</cp:revision>
  <dcterms:created xsi:type="dcterms:W3CDTF">2025-11-02T23:27:00Z</dcterms:created>
  <dcterms:modified xsi:type="dcterms:W3CDTF">2025-11-06T02:23:00Z</dcterms:modified>
</cp:coreProperties>
</file>