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I certify that this assignment represents my own work. I have not used any unauthorized or unacknowledged assistance or sources in completing it, including free or commercial systems or services offered on the internet or embedded text-generating systems.”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Adding as a separate document in case you don’t see it is listed as a comment in the index. Html file in the html code :)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