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116625" w:rsidRDefault="00B56238" w:rsidP="00C924BA">
      <w:pPr>
        <w:pStyle w:val="Heading1"/>
        <w:rPr>
          <w:rFonts w:ascii="Times New Roman" w:hAnsi="Times New Roman" w:cs="Times New Roman"/>
        </w:rPr>
      </w:pPr>
      <w:r w:rsidRPr="00116625">
        <w:rPr>
          <w:rFonts w:ascii="Times New Roman" w:hAnsi="Times New Roman" w:cs="Times New Roman"/>
        </w:rPr>
        <w:t>CS 255 Business Requirements Document</w:t>
      </w:r>
      <w:r w:rsidR="008F277B" w:rsidRPr="00116625">
        <w:rPr>
          <w:rFonts w:ascii="Times New Roman" w:hAnsi="Times New Roman" w:cs="Times New Roman"/>
        </w:rPr>
        <w:t xml:space="preserve"> Template</w:t>
      </w:r>
    </w:p>
    <w:p w14:paraId="116E7ADE" w14:textId="77777777" w:rsidR="0073026F" w:rsidRPr="00116625" w:rsidRDefault="0073026F" w:rsidP="00C924BA">
      <w:pPr>
        <w:suppressAutoHyphens/>
        <w:spacing w:after="0" w:line="240" w:lineRule="auto"/>
        <w:rPr>
          <w:rFonts w:ascii="Times New Roman" w:hAnsi="Times New Roman" w:cs="Times New Roman"/>
          <w:i/>
          <w:sz w:val="24"/>
          <w:szCs w:val="24"/>
        </w:rPr>
      </w:pPr>
    </w:p>
    <w:p w14:paraId="566C46DD" w14:textId="77777777" w:rsidR="00F356B5" w:rsidRPr="00116625" w:rsidRDefault="00F356B5" w:rsidP="00C924BA">
      <w:pPr>
        <w:suppressAutoHyphens/>
        <w:spacing w:after="0" w:line="240" w:lineRule="auto"/>
        <w:rPr>
          <w:rFonts w:ascii="Times New Roman" w:hAnsi="Times New Roman" w:cs="Times New Roman"/>
          <w:sz w:val="24"/>
          <w:szCs w:val="24"/>
        </w:rPr>
      </w:pPr>
      <w:r w:rsidRPr="00116625">
        <w:rPr>
          <w:rFonts w:ascii="Times New Roman" w:hAnsi="Times New Roman" w:cs="Times New Roman"/>
          <w:sz w:val="24"/>
          <w:szCs w:val="24"/>
        </w:rPr>
        <w:t>Complete this template by replacing the bracketed text with the relevant information.</w:t>
      </w:r>
    </w:p>
    <w:p w14:paraId="12E774ED" w14:textId="77777777" w:rsidR="00F356B5" w:rsidRPr="00116625" w:rsidRDefault="00F356B5" w:rsidP="00C924BA">
      <w:pPr>
        <w:suppressAutoHyphens/>
        <w:spacing w:after="0" w:line="240" w:lineRule="auto"/>
        <w:rPr>
          <w:rFonts w:ascii="Times New Roman" w:hAnsi="Times New Roman" w:cs="Times New Roman"/>
          <w:sz w:val="24"/>
          <w:szCs w:val="24"/>
        </w:rPr>
      </w:pPr>
    </w:p>
    <w:p w14:paraId="547D61CB" w14:textId="77777777" w:rsidR="001F5855" w:rsidRPr="00116625" w:rsidRDefault="00B56238" w:rsidP="00C924BA">
      <w:pPr>
        <w:suppressAutoHyphens/>
        <w:spacing w:after="0" w:line="240" w:lineRule="auto"/>
        <w:rPr>
          <w:rFonts w:ascii="Times New Roman" w:hAnsi="Times New Roman" w:cs="Times New Roman"/>
          <w:sz w:val="24"/>
          <w:szCs w:val="24"/>
        </w:rPr>
      </w:pPr>
      <w:r w:rsidRPr="00116625">
        <w:rPr>
          <w:rFonts w:ascii="Times New Roman" w:hAnsi="Times New Roman" w:cs="Times New Roman"/>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116625">
        <w:rPr>
          <w:rFonts w:ascii="Times New Roman" w:hAnsi="Times New Roman" w:cs="Times New Roman"/>
          <w:sz w:val="24"/>
          <w:szCs w:val="24"/>
        </w:rPr>
        <w:t>,</w:t>
      </w:r>
      <w:r w:rsidRPr="00116625">
        <w:rPr>
          <w:rFonts w:ascii="Times New Roman" w:hAnsi="Times New Roman" w:cs="Times New Roman"/>
          <w:sz w:val="24"/>
          <w:szCs w:val="24"/>
        </w:rPr>
        <w:t xml:space="preserve"> the goal is to complete each section based on </w:t>
      </w:r>
      <w:r w:rsidR="00E358DC" w:rsidRPr="00116625">
        <w:rPr>
          <w:rFonts w:ascii="Times New Roman" w:hAnsi="Times New Roman" w:cs="Times New Roman"/>
          <w:sz w:val="24"/>
          <w:szCs w:val="24"/>
        </w:rPr>
        <w:t>your client’s needs</w:t>
      </w:r>
      <w:r w:rsidRPr="00116625">
        <w:rPr>
          <w:rFonts w:ascii="Times New Roman" w:hAnsi="Times New Roman" w:cs="Times New Roman"/>
          <w:sz w:val="24"/>
          <w:szCs w:val="24"/>
        </w:rPr>
        <w:t>.</w:t>
      </w:r>
    </w:p>
    <w:p w14:paraId="691D7D57" w14:textId="77777777" w:rsidR="0073026F" w:rsidRPr="00116625" w:rsidRDefault="0073026F" w:rsidP="00C924BA">
      <w:pPr>
        <w:suppressAutoHyphens/>
        <w:spacing w:after="0" w:line="240" w:lineRule="auto"/>
        <w:rPr>
          <w:rFonts w:ascii="Times New Roman" w:hAnsi="Times New Roman" w:cs="Times New Roman"/>
          <w:sz w:val="24"/>
          <w:szCs w:val="24"/>
        </w:rPr>
      </w:pPr>
    </w:p>
    <w:p w14:paraId="2B5E4F38" w14:textId="77777777" w:rsidR="001F5855" w:rsidRPr="00116625" w:rsidRDefault="00B56238" w:rsidP="004D28C8">
      <w:pPr>
        <w:suppressAutoHyphens/>
        <w:spacing w:after="240" w:line="240" w:lineRule="auto"/>
        <w:rPr>
          <w:rFonts w:ascii="Times New Roman" w:hAnsi="Times New Roman" w:cs="Times New Roman"/>
          <w:b/>
          <w:sz w:val="24"/>
          <w:szCs w:val="24"/>
        </w:rPr>
      </w:pPr>
      <w:r w:rsidRPr="00116625">
        <w:rPr>
          <w:rFonts w:ascii="Times New Roman" w:hAnsi="Times New Roman" w:cs="Times New Roman"/>
          <w:b/>
          <w:sz w:val="24"/>
          <w:szCs w:val="24"/>
        </w:rPr>
        <w:t xml:space="preserve">Tip: </w:t>
      </w:r>
      <w:r w:rsidRPr="00116625">
        <w:rPr>
          <w:rFonts w:ascii="Times New Roman" w:hAnsi="Times New Roman" w:cs="Times New Roman"/>
          <w:sz w:val="24"/>
          <w:szCs w:val="24"/>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116625" w:rsidRDefault="00B56238" w:rsidP="009462E1">
      <w:pPr>
        <w:pStyle w:val="Heading2"/>
        <w:spacing w:after="240"/>
        <w:rPr>
          <w:rFonts w:ascii="Times New Roman" w:hAnsi="Times New Roman" w:cs="Times New Roman"/>
        </w:rPr>
      </w:pPr>
      <w:r w:rsidRPr="00116625">
        <w:rPr>
          <w:rFonts w:ascii="Times New Roman" w:hAnsi="Times New Roman" w:cs="Times New Roman"/>
        </w:rPr>
        <w:t>System Components and Design</w:t>
      </w:r>
    </w:p>
    <w:p w14:paraId="348A0A56" w14:textId="77777777" w:rsidR="001F5855" w:rsidRPr="00116625" w:rsidRDefault="00B56238" w:rsidP="00C924BA">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Purpose</w:t>
      </w:r>
    </w:p>
    <w:p w14:paraId="2EBB6155" w14:textId="60195E3C" w:rsidR="001F5855" w:rsidRPr="00116625" w:rsidRDefault="004A24BF"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What is the purpose of this project? Who is the client and what do they want their system to be able to do?</w:t>
      </w:r>
    </w:p>
    <w:p w14:paraId="2C149433" w14:textId="77777777" w:rsidR="00116625" w:rsidRPr="00116625" w:rsidRDefault="00116625" w:rsidP="001166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 xml:space="preserve">Design and develop a cloud-based </w:t>
      </w:r>
      <w:proofErr w:type="spellStart"/>
      <w:r w:rsidRPr="00116625">
        <w:rPr>
          <w:rFonts w:ascii="Times New Roman" w:eastAsia="Times New Roman" w:hAnsi="Times New Roman" w:cs="Times New Roman"/>
          <w:sz w:val="24"/>
          <w:szCs w:val="24"/>
        </w:rPr>
        <w:t>DriverPass</w:t>
      </w:r>
      <w:proofErr w:type="spellEnd"/>
      <w:r w:rsidRPr="00116625">
        <w:rPr>
          <w:rFonts w:ascii="Times New Roman" w:eastAsia="Times New Roman" w:hAnsi="Times New Roman" w:cs="Times New Roman"/>
          <w:sz w:val="24"/>
          <w:szCs w:val="24"/>
        </w:rPr>
        <w:t xml:space="preserve"> system that helps students prepare for DMV driving tests.</w:t>
      </w:r>
    </w:p>
    <w:p w14:paraId="2C862AFE" w14:textId="77777777" w:rsidR="00116625" w:rsidRPr="00116625" w:rsidRDefault="00116625" w:rsidP="001166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Provide customers with access to online classes, practice exams, and behind-the-wheel driving lessons.</w:t>
      </w:r>
    </w:p>
    <w:p w14:paraId="322C0A2C" w14:textId="77777777" w:rsidR="00116625" w:rsidRPr="00116625" w:rsidRDefault="00116625" w:rsidP="001166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 xml:space="preserve">Allow </w:t>
      </w:r>
      <w:proofErr w:type="spellStart"/>
      <w:r w:rsidRPr="00116625">
        <w:rPr>
          <w:rFonts w:ascii="Times New Roman" w:eastAsia="Times New Roman" w:hAnsi="Times New Roman" w:cs="Times New Roman"/>
          <w:sz w:val="24"/>
          <w:szCs w:val="24"/>
        </w:rPr>
        <w:t>DriverPass</w:t>
      </w:r>
      <w:proofErr w:type="spellEnd"/>
      <w:r w:rsidRPr="00116625">
        <w:rPr>
          <w:rFonts w:ascii="Times New Roman" w:eastAsia="Times New Roman" w:hAnsi="Times New Roman" w:cs="Times New Roman"/>
          <w:sz w:val="24"/>
          <w:szCs w:val="24"/>
        </w:rPr>
        <w:t xml:space="preserve"> employees to manage customers, appointments, instructors, vehicles, and reports.</w:t>
      </w:r>
    </w:p>
    <w:p w14:paraId="5E8F00CA" w14:textId="77777777" w:rsidR="00116625" w:rsidRPr="00116625" w:rsidRDefault="00116625" w:rsidP="001166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Provide a secure, easy-to-use system that can be accessed from computers and mobile devices.</w:t>
      </w:r>
    </w:p>
    <w:p w14:paraId="2F1E382D" w14:textId="77777777" w:rsidR="00116625" w:rsidRPr="00116625" w:rsidRDefault="00116625" w:rsidP="001166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 xml:space="preserve">Improve customer success on DMV exams through better training resources. </w:t>
      </w:r>
    </w:p>
    <w:p w14:paraId="62FAC17F" w14:textId="77777777" w:rsidR="00116625" w:rsidRPr="00116625" w:rsidRDefault="00116625" w:rsidP="00C924BA">
      <w:pPr>
        <w:suppressAutoHyphens/>
        <w:spacing w:after="0" w:line="240" w:lineRule="auto"/>
        <w:rPr>
          <w:rFonts w:ascii="Times New Roman" w:hAnsi="Times New Roman" w:cs="Times New Roman"/>
          <w:i/>
          <w:sz w:val="24"/>
          <w:szCs w:val="24"/>
        </w:rPr>
      </w:pPr>
    </w:p>
    <w:p w14:paraId="0DCE038A" w14:textId="77777777" w:rsidR="001F5855" w:rsidRPr="00116625" w:rsidRDefault="00B56238" w:rsidP="00C924BA">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System Background</w:t>
      </w:r>
    </w:p>
    <w:p w14:paraId="336A81C0" w14:textId="62CAE47B" w:rsidR="001F5855" w:rsidRPr="00116625" w:rsidRDefault="004A24BF"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 xml:space="preserve">What does </w:t>
      </w:r>
      <w:proofErr w:type="spellStart"/>
      <w:r w:rsidRPr="00116625">
        <w:rPr>
          <w:rFonts w:ascii="Times New Roman" w:hAnsi="Times New Roman" w:cs="Times New Roman"/>
          <w:i/>
          <w:sz w:val="24"/>
          <w:szCs w:val="24"/>
        </w:rPr>
        <w:t>D</w:t>
      </w:r>
      <w:r w:rsidR="00AE38B2" w:rsidRPr="00116625">
        <w:rPr>
          <w:rFonts w:ascii="Times New Roman" w:hAnsi="Times New Roman" w:cs="Times New Roman"/>
          <w:i/>
          <w:sz w:val="24"/>
          <w:szCs w:val="24"/>
        </w:rPr>
        <w:t>riverPass</w:t>
      </w:r>
      <w:proofErr w:type="spellEnd"/>
      <w:r w:rsidR="00AE38B2" w:rsidRPr="00116625">
        <w:rPr>
          <w:rFonts w:ascii="Times New Roman" w:hAnsi="Times New Roman" w:cs="Times New Roman"/>
          <w:i/>
          <w:sz w:val="24"/>
          <w:szCs w:val="24"/>
        </w:rPr>
        <w:t xml:space="preserve"> want the system to do? W</w:t>
      </w:r>
      <w:r w:rsidRPr="00116625">
        <w:rPr>
          <w:rFonts w:ascii="Times New Roman" w:hAnsi="Times New Roman" w:cs="Times New Roman"/>
          <w:i/>
          <w:sz w:val="24"/>
          <w:szCs w:val="24"/>
        </w:rPr>
        <w:t>hat is the problem they want to fix? What are the different components needed for this system</w:t>
      </w:r>
      <w:r w:rsidR="00B56238" w:rsidRPr="00116625">
        <w:rPr>
          <w:rFonts w:ascii="Times New Roman" w:hAnsi="Times New Roman" w:cs="Times New Roman"/>
          <w:i/>
          <w:sz w:val="24"/>
          <w:szCs w:val="24"/>
        </w:rPr>
        <w:t>?</w:t>
      </w:r>
    </w:p>
    <w:p w14:paraId="1D3664AA" w14:textId="77777777" w:rsidR="00116625" w:rsidRPr="00116625" w:rsidRDefault="00116625" w:rsidP="0011662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16625">
        <w:rPr>
          <w:rFonts w:ascii="Times New Roman" w:eastAsia="Times New Roman" w:hAnsi="Times New Roman" w:cs="Times New Roman"/>
          <w:sz w:val="24"/>
          <w:szCs w:val="24"/>
        </w:rPr>
        <w:t>DriverPass</w:t>
      </w:r>
      <w:proofErr w:type="spellEnd"/>
      <w:r w:rsidRPr="00116625">
        <w:rPr>
          <w:rFonts w:ascii="Times New Roman" w:eastAsia="Times New Roman" w:hAnsi="Times New Roman" w:cs="Times New Roman"/>
          <w:sz w:val="24"/>
          <w:szCs w:val="24"/>
        </w:rPr>
        <w:t xml:space="preserve"> was created because over 65% of students fail the DMV driving exam.</w:t>
      </w:r>
    </w:p>
    <w:p w14:paraId="4AC081FC" w14:textId="77777777" w:rsidR="00116625" w:rsidRPr="00116625" w:rsidRDefault="00116625" w:rsidP="001166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Existing study methods focus primarily on old practice tests and do not adequately prepare students.</w:t>
      </w:r>
    </w:p>
    <w:p w14:paraId="56476B2D" w14:textId="77777777" w:rsidR="00116625" w:rsidRPr="00116625" w:rsidRDefault="00116625" w:rsidP="0011662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16625">
        <w:rPr>
          <w:rFonts w:ascii="Times New Roman" w:eastAsia="Times New Roman" w:hAnsi="Times New Roman" w:cs="Times New Roman"/>
          <w:sz w:val="24"/>
          <w:szCs w:val="24"/>
        </w:rPr>
        <w:t>DriverPass</w:t>
      </w:r>
      <w:proofErr w:type="spellEnd"/>
      <w:r w:rsidRPr="00116625">
        <w:rPr>
          <w:rFonts w:ascii="Times New Roman" w:eastAsia="Times New Roman" w:hAnsi="Times New Roman" w:cs="Times New Roman"/>
          <w:sz w:val="24"/>
          <w:szCs w:val="24"/>
        </w:rPr>
        <w:t xml:space="preserve"> wants to combine:</w:t>
      </w:r>
    </w:p>
    <w:p w14:paraId="0CE773E5" w14:textId="77777777" w:rsidR="00116625" w:rsidRPr="00116625" w:rsidRDefault="00116625" w:rsidP="0011662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Online practice tests</w:t>
      </w:r>
    </w:p>
    <w:p w14:paraId="2655C3CD" w14:textId="77777777" w:rsidR="00116625" w:rsidRPr="00116625" w:rsidRDefault="00116625" w:rsidP="0011662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Online learning materials</w:t>
      </w:r>
    </w:p>
    <w:p w14:paraId="43455E5F" w14:textId="77777777" w:rsidR="00116625" w:rsidRPr="00116625" w:rsidRDefault="00116625" w:rsidP="0011662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In-person driving lessons</w:t>
      </w:r>
    </w:p>
    <w:p w14:paraId="5742469D" w14:textId="77777777" w:rsidR="00116625" w:rsidRPr="00116625" w:rsidRDefault="00116625" w:rsidP="001166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Customers should be able to register, purchase training packages, and schedule driving lessons online.</w:t>
      </w:r>
    </w:p>
    <w:p w14:paraId="249BE8A7" w14:textId="77777777" w:rsidR="00116625" w:rsidRPr="00116625" w:rsidRDefault="00116625" w:rsidP="001166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lastRenderedPageBreak/>
        <w:t>Employees must be able to manage appointments, instructors, vehicles, and customer records.</w:t>
      </w:r>
    </w:p>
    <w:p w14:paraId="0C390C90" w14:textId="77777777" w:rsidR="00116625" w:rsidRPr="00116625" w:rsidRDefault="00116625" w:rsidP="001166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should receive notifications whenever DMV rules or testing materials change so course content remains current.</w:t>
      </w:r>
    </w:p>
    <w:p w14:paraId="656AE204"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116625" w:rsidRDefault="00B56238" w:rsidP="00C924BA">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Objectives and Goals</w:t>
      </w:r>
    </w:p>
    <w:p w14:paraId="1AEE2D14" w14:textId="41EDB43A" w:rsidR="001F5855" w:rsidRPr="00116625" w:rsidRDefault="00B56238" w:rsidP="00C924BA">
      <w:pPr>
        <w:suppressAutoHyphens/>
        <w:spacing w:after="0" w:line="240" w:lineRule="auto"/>
        <w:rPr>
          <w:rFonts w:ascii="Times New Roman" w:hAnsi="Times New Roman" w:cs="Times New Roman"/>
          <w:strike/>
          <w:sz w:val="24"/>
          <w:szCs w:val="24"/>
        </w:rPr>
      </w:pPr>
      <w:r w:rsidRPr="00116625">
        <w:rPr>
          <w:rFonts w:ascii="Times New Roman" w:hAnsi="Times New Roman" w:cs="Times New Roman"/>
          <w:i/>
          <w:sz w:val="24"/>
          <w:szCs w:val="24"/>
        </w:rPr>
        <w:t xml:space="preserve">What should this system be able to do when it is completed? What </w:t>
      </w:r>
      <w:r w:rsidR="004A24BF" w:rsidRPr="00116625">
        <w:rPr>
          <w:rFonts w:ascii="Times New Roman" w:hAnsi="Times New Roman" w:cs="Times New Roman"/>
          <w:i/>
          <w:sz w:val="24"/>
          <w:szCs w:val="24"/>
        </w:rPr>
        <w:t xml:space="preserve">measurable </w:t>
      </w:r>
      <w:r w:rsidRPr="00116625">
        <w:rPr>
          <w:rFonts w:ascii="Times New Roman" w:hAnsi="Times New Roman" w:cs="Times New Roman"/>
          <w:i/>
          <w:sz w:val="24"/>
          <w:szCs w:val="24"/>
        </w:rPr>
        <w:t>tasks need to be included in the system design to achieve this?</w:t>
      </w:r>
    </w:p>
    <w:p w14:paraId="654B9013" w14:textId="77777777" w:rsidR="00067B5D" w:rsidRPr="00116625" w:rsidRDefault="00067B5D" w:rsidP="00067B5D">
      <w:pPr>
        <w:suppressAutoHyphens/>
        <w:spacing w:after="240" w:line="240" w:lineRule="auto"/>
        <w:rPr>
          <w:rFonts w:ascii="Times New Roman" w:eastAsia="Calibri" w:hAnsi="Times New Roman" w:cs="Times New Roman"/>
          <w:color w:val="000000"/>
          <w:sz w:val="24"/>
          <w:szCs w:val="24"/>
        </w:rPr>
      </w:pPr>
      <w:r w:rsidRPr="00116625">
        <w:rPr>
          <w:rFonts w:ascii="Times New Roman" w:eastAsia="Calibri" w:hAnsi="Times New Roman" w:cs="Times New Roman"/>
          <w:color w:val="000000"/>
          <w:sz w:val="24"/>
          <w:szCs w:val="24"/>
        </w:rPr>
        <w:t xml:space="preserve">When completed, the </w:t>
      </w:r>
      <w:proofErr w:type="spellStart"/>
      <w:r w:rsidRPr="00116625">
        <w:rPr>
          <w:rFonts w:ascii="Times New Roman" w:eastAsia="Calibri" w:hAnsi="Times New Roman" w:cs="Times New Roman"/>
          <w:color w:val="000000"/>
          <w:sz w:val="24"/>
          <w:szCs w:val="24"/>
        </w:rPr>
        <w:t>DriverPass</w:t>
      </w:r>
      <w:proofErr w:type="spellEnd"/>
      <w:r w:rsidRPr="00116625">
        <w:rPr>
          <w:rFonts w:ascii="Times New Roman" w:eastAsia="Calibri" w:hAnsi="Times New Roman" w:cs="Times New Roman"/>
          <w:color w:val="000000"/>
          <w:sz w:val="24"/>
          <w:szCs w:val="24"/>
        </w:rPr>
        <w:t xml:space="preserve"> system should be able to:</w:t>
      </w:r>
    </w:p>
    <w:p w14:paraId="2CF0AA84"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Provide secure customer accounts.</w:t>
      </w:r>
    </w:p>
    <w:p w14:paraId="27CA5722"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Allow online registration and login.</w:t>
      </w:r>
    </w:p>
    <w:p w14:paraId="187D6A47"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Offer online practice exams and educational content.</w:t>
      </w:r>
    </w:p>
    <w:p w14:paraId="1E62DEBE"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Allow customers to purchase training packages.</w:t>
      </w:r>
    </w:p>
    <w:p w14:paraId="5207D44C"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Schedule, modify, and cancel driving appointments.</w:t>
      </w:r>
    </w:p>
    <w:p w14:paraId="11684712"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Track instructor assignments and vehicle availability.</w:t>
      </w:r>
    </w:p>
    <w:p w14:paraId="687B40BF"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Record lesson notes from instructors.</w:t>
      </w:r>
    </w:p>
    <w:p w14:paraId="5B6FDCF7"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Display student test progress and lesson history.</w:t>
      </w:r>
    </w:p>
    <w:p w14:paraId="6D7CDA0D"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Maintain current DMV rules and practice exams.</w:t>
      </w:r>
    </w:p>
    <w:p w14:paraId="69C61B42"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Provide reporting capabilities for management.</w:t>
      </w:r>
    </w:p>
    <w:p w14:paraId="70109A9A"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Track all user activity for auditing purposes.</w:t>
      </w:r>
    </w:p>
    <w:p w14:paraId="4807E7CD" w14:textId="77777777" w:rsidR="00116625" w:rsidRPr="00116625" w:rsidRDefault="00116625" w:rsidP="001166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Allow administrators to manage users, roles, and permissions.</w:t>
      </w:r>
    </w:p>
    <w:p w14:paraId="772B4AEB"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52E62171" w14:textId="77777777" w:rsidR="001F5855" w:rsidRPr="00116625" w:rsidRDefault="00B56238" w:rsidP="009462E1">
      <w:pPr>
        <w:pStyle w:val="Heading2"/>
        <w:spacing w:after="240"/>
        <w:rPr>
          <w:rFonts w:ascii="Times New Roman" w:hAnsi="Times New Roman" w:cs="Times New Roman"/>
        </w:rPr>
      </w:pPr>
      <w:r w:rsidRPr="00116625">
        <w:rPr>
          <w:rFonts w:ascii="Times New Roman" w:hAnsi="Times New Roman" w:cs="Times New Roman"/>
        </w:rPr>
        <w:t>Requirements</w:t>
      </w:r>
    </w:p>
    <w:p w14:paraId="619DC07E" w14:textId="77777777" w:rsidR="001F5855" w:rsidRPr="00116625" w:rsidRDefault="00C924BA" w:rsidP="00C924BA">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Non</w:t>
      </w:r>
      <w:r w:rsidR="009462E1" w:rsidRPr="00116625">
        <w:rPr>
          <w:rFonts w:ascii="Times New Roman" w:hAnsi="Times New Roman" w:cs="Times New Roman"/>
          <w:sz w:val="24"/>
          <w:szCs w:val="24"/>
        </w:rPr>
        <w:t>functional R</w:t>
      </w:r>
      <w:r w:rsidR="00B56238" w:rsidRPr="00116625">
        <w:rPr>
          <w:rFonts w:ascii="Times New Roman" w:hAnsi="Times New Roman" w:cs="Times New Roman"/>
          <w:sz w:val="24"/>
          <w:szCs w:val="24"/>
        </w:rPr>
        <w:t>equirements</w:t>
      </w:r>
    </w:p>
    <w:p w14:paraId="7BEE96CF" w14:textId="77777777"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In this section, yo</w:t>
      </w:r>
      <w:r w:rsidR="00E358DC" w:rsidRPr="00116625">
        <w:rPr>
          <w:rFonts w:ascii="Times New Roman" w:hAnsi="Times New Roman" w:cs="Times New Roman"/>
          <w:i/>
          <w:sz w:val="24"/>
          <w:szCs w:val="24"/>
        </w:rPr>
        <w:t>u will detail the different non</w:t>
      </w:r>
      <w:r w:rsidRPr="00116625">
        <w:rPr>
          <w:rFonts w:ascii="Times New Roman" w:hAnsi="Times New Roman" w:cs="Times New Roman"/>
          <w:i/>
          <w:sz w:val="24"/>
          <w:szCs w:val="24"/>
        </w:rPr>
        <w:t xml:space="preserve">functional requirements for the </w:t>
      </w:r>
      <w:proofErr w:type="spellStart"/>
      <w:r w:rsidRPr="00116625">
        <w:rPr>
          <w:rFonts w:ascii="Times New Roman" w:hAnsi="Times New Roman" w:cs="Times New Roman"/>
          <w:i/>
          <w:sz w:val="24"/>
          <w:szCs w:val="24"/>
        </w:rPr>
        <w:t>DriverPass</w:t>
      </w:r>
      <w:proofErr w:type="spellEnd"/>
      <w:r w:rsidRPr="00116625">
        <w:rPr>
          <w:rFonts w:ascii="Times New Roman" w:hAnsi="Times New Roman" w:cs="Times New Roman"/>
          <w:i/>
          <w:sz w:val="24"/>
          <w:szCs w:val="24"/>
        </w:rPr>
        <w:t xml:space="preserve"> system. You will need to think about the different things that the system needs to function properly.</w:t>
      </w:r>
    </w:p>
    <w:p w14:paraId="0B1C78C4" w14:textId="77777777" w:rsidR="00C924BA" w:rsidRPr="00116625"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116625" w:rsidRDefault="009462E1" w:rsidP="004D28C8">
      <w:pPr>
        <w:pStyle w:val="Heading4"/>
        <w:rPr>
          <w:rFonts w:ascii="Times New Roman" w:hAnsi="Times New Roman" w:cs="Times New Roman"/>
          <w:sz w:val="24"/>
          <w:szCs w:val="24"/>
        </w:rPr>
      </w:pPr>
      <w:r w:rsidRPr="00116625">
        <w:rPr>
          <w:rFonts w:ascii="Times New Roman" w:hAnsi="Times New Roman" w:cs="Times New Roman"/>
          <w:sz w:val="24"/>
          <w:szCs w:val="24"/>
        </w:rPr>
        <w:t>Performance R</w:t>
      </w:r>
      <w:r w:rsidR="00B56238" w:rsidRPr="00116625">
        <w:rPr>
          <w:rFonts w:ascii="Times New Roman" w:hAnsi="Times New Roman" w:cs="Times New Roman"/>
          <w:sz w:val="24"/>
          <w:szCs w:val="24"/>
        </w:rPr>
        <w:t>equirements</w:t>
      </w:r>
    </w:p>
    <w:p w14:paraId="7E07E723" w14:textId="3CB5FA8C"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116625">
        <w:rPr>
          <w:rFonts w:ascii="Times New Roman" w:hAnsi="Times New Roman" w:cs="Times New Roman"/>
          <w:i/>
          <w:sz w:val="24"/>
          <w:szCs w:val="24"/>
        </w:rPr>
        <w:t>(we</w:t>
      </w:r>
      <w:r w:rsidR="000B78EB" w:rsidRPr="00116625">
        <w:rPr>
          <w:rFonts w:ascii="Times New Roman" w:hAnsi="Times New Roman" w:cs="Times New Roman"/>
          <w:i/>
          <w:sz w:val="24"/>
          <w:szCs w:val="24"/>
        </w:rPr>
        <w:t>b</w:t>
      </w:r>
      <w:r w:rsidRPr="00116625">
        <w:rPr>
          <w:rFonts w:ascii="Times New Roman" w:hAnsi="Times New Roman" w:cs="Times New Roman"/>
          <w:i/>
          <w:sz w:val="24"/>
          <w:szCs w:val="24"/>
        </w:rPr>
        <w:t>-based, application, etc.) does this system need to run in? How fast should the system run? How often should the system be updated?</w:t>
      </w:r>
    </w:p>
    <w:p w14:paraId="6FD33D12" w14:textId="65DA4241" w:rsidR="001F5855" w:rsidRPr="00116625" w:rsidRDefault="001F5855" w:rsidP="00116625">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724AFF66" w14:textId="77777777" w:rsidR="00116625" w:rsidRPr="00116625" w:rsidRDefault="00116625" w:rsidP="00116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be web-based.</w:t>
      </w:r>
    </w:p>
    <w:p w14:paraId="4234E2AB" w14:textId="77777777" w:rsidR="00116625" w:rsidRPr="00116625" w:rsidRDefault="00116625" w:rsidP="00116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support desktop computers, laptops, tablets, and smartphones.</w:t>
      </w:r>
    </w:p>
    <w:p w14:paraId="01E88248" w14:textId="77777777" w:rsidR="00116625" w:rsidRPr="00116625" w:rsidRDefault="00116625" w:rsidP="00116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provide fast response times when retrieving customer information.</w:t>
      </w:r>
    </w:p>
    <w:p w14:paraId="4FDAB48F" w14:textId="77777777" w:rsidR="00116625" w:rsidRPr="00116625" w:rsidRDefault="00116625" w:rsidP="00116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Updates made by users shall be immediately reflected throughout the system.</w:t>
      </w:r>
    </w:p>
    <w:p w14:paraId="144DB8D5" w14:textId="77777777" w:rsidR="00116625" w:rsidRPr="00116625" w:rsidRDefault="00116625" w:rsidP="00116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Reports shall be downloadable into Excel.</w:t>
      </w:r>
    </w:p>
    <w:p w14:paraId="04B8768F" w14:textId="77777777" w:rsidR="00116625" w:rsidRPr="00116625" w:rsidRDefault="00116625" w:rsidP="001166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 xml:space="preserve">The system shall remain available online with minimal downtime. </w:t>
      </w:r>
    </w:p>
    <w:p w14:paraId="15DACD0F"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116625" w:rsidRDefault="009462E1" w:rsidP="004D28C8">
      <w:pPr>
        <w:pStyle w:val="Heading4"/>
        <w:rPr>
          <w:rFonts w:ascii="Times New Roman" w:hAnsi="Times New Roman" w:cs="Times New Roman"/>
          <w:sz w:val="24"/>
          <w:szCs w:val="24"/>
        </w:rPr>
      </w:pPr>
      <w:r w:rsidRPr="00116625">
        <w:rPr>
          <w:rFonts w:ascii="Times New Roman" w:hAnsi="Times New Roman" w:cs="Times New Roman"/>
          <w:sz w:val="24"/>
          <w:szCs w:val="24"/>
        </w:rPr>
        <w:t>Platform C</w:t>
      </w:r>
      <w:r w:rsidR="00B56238" w:rsidRPr="00116625">
        <w:rPr>
          <w:rFonts w:ascii="Times New Roman" w:hAnsi="Times New Roman" w:cs="Times New Roman"/>
          <w:sz w:val="24"/>
          <w:szCs w:val="24"/>
        </w:rPr>
        <w:t>onstraints</w:t>
      </w:r>
    </w:p>
    <w:p w14:paraId="4DC2285B" w14:textId="77777777"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What platforms (Windows, Unix, etc.) should t</w:t>
      </w:r>
      <w:r w:rsidR="009462E1" w:rsidRPr="00116625">
        <w:rPr>
          <w:rFonts w:ascii="Times New Roman" w:hAnsi="Times New Roman" w:cs="Times New Roman"/>
          <w:i/>
          <w:sz w:val="24"/>
          <w:szCs w:val="24"/>
        </w:rPr>
        <w:t xml:space="preserve">he system run on? Does the back </w:t>
      </w:r>
      <w:r w:rsidRPr="00116625">
        <w:rPr>
          <w:rFonts w:ascii="Times New Roman" w:hAnsi="Times New Roman" w:cs="Times New Roman"/>
          <w:i/>
          <w:sz w:val="24"/>
          <w:szCs w:val="24"/>
        </w:rPr>
        <w:t>end require any tools</w:t>
      </w:r>
      <w:r w:rsidR="009462E1" w:rsidRPr="00116625">
        <w:rPr>
          <w:rFonts w:ascii="Times New Roman" w:hAnsi="Times New Roman" w:cs="Times New Roman"/>
          <w:i/>
          <w:sz w:val="24"/>
          <w:szCs w:val="24"/>
        </w:rPr>
        <w:t>, such as a database,</w:t>
      </w:r>
      <w:r w:rsidRPr="00116625">
        <w:rPr>
          <w:rFonts w:ascii="Times New Roman" w:hAnsi="Times New Roman" w:cs="Times New Roman"/>
          <w:i/>
          <w:sz w:val="24"/>
          <w:szCs w:val="24"/>
        </w:rPr>
        <w:t xml:space="preserve"> to support this </w:t>
      </w:r>
      <w:r w:rsidR="009462E1" w:rsidRPr="00116625">
        <w:rPr>
          <w:rFonts w:ascii="Times New Roman" w:hAnsi="Times New Roman" w:cs="Times New Roman"/>
          <w:i/>
          <w:sz w:val="24"/>
          <w:szCs w:val="24"/>
        </w:rPr>
        <w:t>application</w:t>
      </w:r>
      <w:r w:rsidRPr="00116625">
        <w:rPr>
          <w:rFonts w:ascii="Times New Roman" w:hAnsi="Times New Roman" w:cs="Times New Roman"/>
          <w:i/>
          <w:sz w:val="24"/>
          <w:szCs w:val="24"/>
        </w:rPr>
        <w:t>?</w:t>
      </w:r>
    </w:p>
    <w:p w14:paraId="499211FC"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application shall operate through a web browser.</w:t>
      </w:r>
    </w:p>
    <w:p w14:paraId="03C8BCE7"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application shall be hosted in the cloud.</w:t>
      </w:r>
    </w:p>
    <w:p w14:paraId="4703A0EA"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Cloud hosting shall provide backup services.</w:t>
      </w:r>
    </w:p>
    <w:p w14:paraId="71411748"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Cloud hosting shall provide disaster recovery.</w:t>
      </w:r>
    </w:p>
    <w:p w14:paraId="69272309"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Cloud hosting shall provide security management.</w:t>
      </w:r>
    </w:p>
    <w:p w14:paraId="1D77F01B"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 database shall store customer, appointment, lesson, package, and user information.</w:t>
      </w:r>
    </w:p>
    <w:p w14:paraId="1D42FB80" w14:textId="77777777" w:rsidR="00116625" w:rsidRPr="00116625" w:rsidRDefault="00116625" w:rsidP="001166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Internet connectivity is required to update information.</w:t>
      </w:r>
    </w:p>
    <w:p w14:paraId="1D5292B2" w14:textId="77777777" w:rsidR="001F5855" w:rsidRPr="00116625" w:rsidRDefault="001F5855" w:rsidP="004D28C8">
      <w:pPr>
        <w:suppressAutoHyphens/>
        <w:spacing w:after="360" w:line="240" w:lineRule="auto"/>
        <w:rPr>
          <w:rFonts w:ascii="Times New Roman" w:hAnsi="Times New Roman" w:cs="Times New Roman"/>
          <w:sz w:val="24"/>
          <w:szCs w:val="24"/>
        </w:rPr>
      </w:pPr>
    </w:p>
    <w:p w14:paraId="03D2899D" w14:textId="77777777" w:rsidR="001F5855" w:rsidRPr="00116625" w:rsidRDefault="00B56238" w:rsidP="004D28C8">
      <w:pPr>
        <w:pStyle w:val="Heading4"/>
        <w:rPr>
          <w:rFonts w:ascii="Times New Roman" w:hAnsi="Times New Roman" w:cs="Times New Roman"/>
          <w:sz w:val="24"/>
          <w:szCs w:val="24"/>
        </w:rPr>
      </w:pPr>
      <w:r w:rsidRPr="00116625">
        <w:rPr>
          <w:rFonts w:ascii="Times New Roman" w:hAnsi="Times New Roman" w:cs="Times New Roman"/>
          <w:sz w:val="24"/>
          <w:szCs w:val="24"/>
        </w:rPr>
        <w:t>Accuracy and Precision</w:t>
      </w:r>
    </w:p>
    <w:p w14:paraId="61150377" w14:textId="16F9F0D1" w:rsidR="001F5855" w:rsidRPr="00116625" w:rsidRDefault="00B56238" w:rsidP="00116625">
      <w:pPr>
        <w:suppressAutoHyphens/>
        <w:spacing w:after="0" w:line="240" w:lineRule="auto"/>
        <w:rPr>
          <w:rFonts w:ascii="Times New Roman" w:hAnsi="Times New Roman" w:cs="Times New Roman"/>
          <w:strike/>
          <w:sz w:val="24"/>
          <w:szCs w:val="24"/>
        </w:rPr>
      </w:pPr>
      <w:r w:rsidRPr="00116625">
        <w:rPr>
          <w:rFonts w:ascii="Times New Roman" w:hAnsi="Times New Roman" w:cs="Times New Roman"/>
          <w:i/>
          <w:sz w:val="24"/>
          <w:szCs w:val="24"/>
        </w:rPr>
        <w:t>How will you distinguish between different users?</w:t>
      </w:r>
      <w:r w:rsidRPr="00116625">
        <w:rPr>
          <w:rFonts w:ascii="Times New Roman" w:hAnsi="Times New Roman" w:cs="Times New Roman"/>
          <w:sz w:val="24"/>
          <w:szCs w:val="24"/>
        </w:rPr>
        <w:t xml:space="preserve"> </w:t>
      </w:r>
      <w:r w:rsidR="009462E1" w:rsidRPr="00116625">
        <w:rPr>
          <w:rFonts w:ascii="Times New Roman" w:hAnsi="Times New Roman" w:cs="Times New Roman"/>
          <w:i/>
          <w:sz w:val="24"/>
          <w:szCs w:val="24"/>
        </w:rPr>
        <w:t>Is the input case-</w:t>
      </w:r>
      <w:r w:rsidRPr="00116625">
        <w:rPr>
          <w:rFonts w:ascii="Times New Roman" w:hAnsi="Times New Roman" w:cs="Times New Roman"/>
          <w:i/>
          <w:sz w:val="24"/>
          <w:szCs w:val="24"/>
        </w:rPr>
        <w:t>sensitive? When should the system inform the admin of a problem?</w:t>
      </w:r>
    </w:p>
    <w:p w14:paraId="7B0C6ACF"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Each customer shall have a unique account.</w:t>
      </w:r>
    </w:p>
    <w:p w14:paraId="266A9437"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User actions shall be logged.</w:t>
      </w:r>
    </w:p>
    <w:p w14:paraId="61C4D620"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Appointment modifications shall identify the employee or customer making the change.</w:t>
      </w:r>
    </w:p>
    <w:p w14:paraId="575762CA"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Reservation history shall be retained.</w:t>
      </w:r>
    </w:p>
    <w:p w14:paraId="4E75BF11"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Instructor assignments shall accurately match available instructors and vehicles.</w:t>
      </w:r>
    </w:p>
    <w:p w14:paraId="162FC74B"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 information shall be validated before being saved.</w:t>
      </w:r>
    </w:p>
    <w:p w14:paraId="41FD531A" w14:textId="77777777" w:rsidR="00116625" w:rsidRPr="00116625" w:rsidRDefault="00116625" w:rsidP="001166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Reports shall accurately reflect system activity</w:t>
      </w:r>
    </w:p>
    <w:p w14:paraId="22095051" w14:textId="77777777" w:rsidR="00116625" w:rsidRPr="00116625" w:rsidRDefault="00116625" w:rsidP="00116625">
      <w:pPr>
        <w:suppressAutoHyphens/>
        <w:spacing w:after="0" w:line="240" w:lineRule="auto"/>
        <w:rPr>
          <w:rFonts w:ascii="Times New Roman" w:hAnsi="Times New Roman" w:cs="Times New Roman"/>
          <w:strike/>
          <w:sz w:val="24"/>
          <w:szCs w:val="24"/>
        </w:rPr>
      </w:pPr>
    </w:p>
    <w:p w14:paraId="70F9484E" w14:textId="77777777" w:rsidR="00116625" w:rsidRPr="00116625" w:rsidRDefault="00116625" w:rsidP="00116625">
      <w:pPr>
        <w:suppressAutoHyphens/>
        <w:spacing w:after="0" w:line="240" w:lineRule="auto"/>
        <w:rPr>
          <w:rFonts w:ascii="Times New Roman" w:hAnsi="Times New Roman" w:cs="Times New Roman"/>
          <w:strike/>
          <w:sz w:val="24"/>
          <w:szCs w:val="24"/>
        </w:rPr>
      </w:pPr>
    </w:p>
    <w:p w14:paraId="7E32C910" w14:textId="77777777" w:rsidR="001F5855" w:rsidRPr="00116625" w:rsidRDefault="00B56238" w:rsidP="004D28C8">
      <w:pPr>
        <w:pStyle w:val="Heading4"/>
        <w:rPr>
          <w:rFonts w:ascii="Times New Roman" w:hAnsi="Times New Roman" w:cs="Times New Roman"/>
          <w:sz w:val="24"/>
          <w:szCs w:val="24"/>
        </w:rPr>
      </w:pPr>
      <w:r w:rsidRPr="00116625">
        <w:rPr>
          <w:rFonts w:ascii="Times New Roman" w:hAnsi="Times New Roman" w:cs="Times New Roman"/>
          <w:sz w:val="24"/>
          <w:szCs w:val="24"/>
        </w:rPr>
        <w:t xml:space="preserve">Adaptability </w:t>
      </w:r>
    </w:p>
    <w:p w14:paraId="7D586D09" w14:textId="77777777" w:rsidR="001F5855" w:rsidRPr="00116625" w:rsidRDefault="00B56238" w:rsidP="00C924BA">
      <w:pPr>
        <w:suppressAutoHyphens/>
        <w:spacing w:after="0" w:line="240" w:lineRule="auto"/>
        <w:rPr>
          <w:rFonts w:ascii="Times New Roman" w:hAnsi="Times New Roman" w:cs="Times New Roman"/>
          <w:i/>
          <w:strike/>
          <w:sz w:val="24"/>
          <w:szCs w:val="24"/>
        </w:rPr>
      </w:pPr>
      <w:r w:rsidRPr="00116625">
        <w:rPr>
          <w:rFonts w:ascii="Times New Roman" w:hAnsi="Times New Roman" w:cs="Times New Roman"/>
          <w:i/>
          <w:sz w:val="24"/>
          <w:szCs w:val="24"/>
        </w:rPr>
        <w:t xml:space="preserve">Can </w:t>
      </w:r>
      <w:r w:rsidR="009462E1" w:rsidRPr="00116625">
        <w:rPr>
          <w:rFonts w:ascii="Times New Roman" w:hAnsi="Times New Roman" w:cs="Times New Roman"/>
          <w:i/>
          <w:sz w:val="24"/>
          <w:szCs w:val="24"/>
        </w:rPr>
        <w:t>you</w:t>
      </w:r>
      <w:r w:rsidRPr="00116625">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027115FC" w14:textId="77777777" w:rsidR="00116625" w:rsidRPr="00116625" w:rsidRDefault="00116625" w:rsidP="00116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Administrators shall be able to disable training packages.</w:t>
      </w:r>
    </w:p>
    <w:p w14:paraId="476507B0" w14:textId="77777777" w:rsidR="00116625" w:rsidRPr="00116625" w:rsidRDefault="00116625" w:rsidP="00116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future expansion for additional packages.</w:t>
      </w:r>
    </w:p>
    <w:p w14:paraId="09E4CC0D" w14:textId="77777777" w:rsidR="00116625" w:rsidRPr="00116625" w:rsidRDefault="00116625" w:rsidP="00116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DMV updates shall automatically update practice materials.</w:t>
      </w:r>
    </w:p>
    <w:p w14:paraId="2974C26D" w14:textId="77777777" w:rsidR="00116625" w:rsidRPr="00116625" w:rsidRDefault="00116625" w:rsidP="00116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Administrators shall manage users without changing application code.</w:t>
      </w:r>
    </w:p>
    <w:p w14:paraId="7F538FCF" w14:textId="77777777" w:rsidR="00116625" w:rsidRPr="00116625" w:rsidRDefault="00116625" w:rsidP="0011662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design shall support future enhancements</w:t>
      </w:r>
    </w:p>
    <w:p w14:paraId="14B171E2" w14:textId="77777777" w:rsidR="001F5855" w:rsidRPr="00116625"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116625" w:rsidRDefault="00B56238" w:rsidP="004D28C8">
      <w:pPr>
        <w:pStyle w:val="Heading4"/>
        <w:rPr>
          <w:rFonts w:ascii="Times New Roman" w:hAnsi="Times New Roman" w:cs="Times New Roman"/>
          <w:sz w:val="24"/>
          <w:szCs w:val="24"/>
        </w:rPr>
      </w:pPr>
      <w:r w:rsidRPr="00116625">
        <w:rPr>
          <w:rFonts w:ascii="Times New Roman" w:hAnsi="Times New Roman" w:cs="Times New Roman"/>
          <w:sz w:val="24"/>
          <w:szCs w:val="24"/>
        </w:rPr>
        <w:t>Security</w:t>
      </w:r>
    </w:p>
    <w:p w14:paraId="72E80A38" w14:textId="77777777" w:rsidR="001F5855" w:rsidRPr="00116625" w:rsidRDefault="00B56238" w:rsidP="00C924BA">
      <w:pPr>
        <w:suppressAutoHyphens/>
        <w:spacing w:after="0" w:line="240" w:lineRule="auto"/>
        <w:rPr>
          <w:rFonts w:ascii="Times New Roman" w:hAnsi="Times New Roman" w:cs="Times New Roman"/>
          <w:i/>
          <w:strike/>
          <w:sz w:val="24"/>
          <w:szCs w:val="24"/>
        </w:rPr>
      </w:pPr>
      <w:r w:rsidRPr="00116625">
        <w:rPr>
          <w:rFonts w:ascii="Times New Roman" w:hAnsi="Times New Roman" w:cs="Times New Roman"/>
          <w:i/>
          <w:sz w:val="24"/>
          <w:szCs w:val="24"/>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DF14D39"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Users shall log in using a username and password.</w:t>
      </w:r>
    </w:p>
    <w:p w14:paraId="3D2C5DD9"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Customers shall be able to reset forgotten passwords automatically.</w:t>
      </w:r>
    </w:p>
    <w:p w14:paraId="6A191503"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Administrators shall reset user passwords.</w:t>
      </w:r>
    </w:p>
    <w:p w14:paraId="5F48035B"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Different user roles shall have different permissions.</w:t>
      </w:r>
    </w:p>
    <w:p w14:paraId="68B5B025"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Sensitive customer information shall be protected.</w:t>
      </w:r>
    </w:p>
    <w:p w14:paraId="1D335F79"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User activity shall be audited.</w:t>
      </w:r>
    </w:p>
    <w:p w14:paraId="43A27D93" w14:textId="77777777" w:rsidR="0011662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Unauthorized users shall be prevented from accessing restricted areas.</w:t>
      </w:r>
    </w:p>
    <w:p w14:paraId="1C1D3CF0" w14:textId="6029EE29" w:rsidR="001F5855" w:rsidRPr="00116625" w:rsidRDefault="00116625" w:rsidP="0011662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Secure communication shall occur between the web application and database</w:t>
      </w:r>
    </w:p>
    <w:p w14:paraId="28B77AA3" w14:textId="77777777" w:rsidR="001F5855" w:rsidRPr="00116625" w:rsidRDefault="00B56238" w:rsidP="004D28C8">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Functional Requirements</w:t>
      </w:r>
    </w:p>
    <w:p w14:paraId="21E88294" w14:textId="77777777"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116625">
        <w:rPr>
          <w:rFonts w:ascii="Times New Roman" w:hAnsi="Times New Roman" w:cs="Times New Roman"/>
          <w:i/>
          <w:sz w:val="24"/>
          <w:szCs w:val="24"/>
        </w:rPr>
        <w:t xml:space="preserve"> . . .”</w:t>
      </w:r>
      <w:r w:rsidRPr="00116625">
        <w:rPr>
          <w:rFonts w:ascii="Times New Roman" w:hAnsi="Times New Roman" w:cs="Times New Roman"/>
          <w:i/>
          <w:sz w:val="24"/>
          <w:szCs w:val="24"/>
        </w:rPr>
        <w:t xml:space="preserve"> For example, one </w:t>
      </w:r>
      <w:r w:rsidR="009462E1" w:rsidRPr="00116625">
        <w:rPr>
          <w:rFonts w:ascii="Times New Roman" w:hAnsi="Times New Roman" w:cs="Times New Roman"/>
          <w:i/>
          <w:sz w:val="24"/>
          <w:szCs w:val="24"/>
        </w:rPr>
        <w:t>functional requirement might be,</w:t>
      </w:r>
      <w:r w:rsidRPr="00116625">
        <w:rPr>
          <w:rFonts w:ascii="Times New Roman" w:hAnsi="Times New Roman" w:cs="Times New Roman"/>
          <w:i/>
          <w:sz w:val="24"/>
          <w:szCs w:val="24"/>
        </w:rPr>
        <w:t xml:space="preserve"> “The system shall validate user credentials when logging in.”</w:t>
      </w:r>
    </w:p>
    <w:p w14:paraId="23DBF789"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customers to create an account.</w:t>
      </w:r>
    </w:p>
    <w:p w14:paraId="48B40468"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authenticate users during login.</w:t>
      </w:r>
    </w:p>
    <w:p w14:paraId="3D19E81E"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users to reset forgotten passwords.</w:t>
      </w:r>
    </w:p>
    <w:p w14:paraId="25EA94AD"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customers to purchase training packages.</w:t>
      </w:r>
    </w:p>
    <w:p w14:paraId="33567928"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customers to schedule driving lessons online.</w:t>
      </w:r>
    </w:p>
    <w:p w14:paraId="1772B1E0"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customers to modify appointments.</w:t>
      </w:r>
    </w:p>
    <w:p w14:paraId="261E96A6"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customers to cancel appointments.</w:t>
      </w:r>
    </w:p>
    <w:p w14:paraId="7E862196"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office staff to create appointments by phone or in person.</w:t>
      </w:r>
    </w:p>
    <w:p w14:paraId="7AC37C09"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assign instructors and vehicles to reservations.</w:t>
      </w:r>
    </w:p>
    <w:p w14:paraId="387A71E9"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maintain instructor schedules.</w:t>
      </w:r>
    </w:p>
    <w:p w14:paraId="4C70CF3C"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maintain vehicle schedules.</w:t>
      </w:r>
    </w:p>
    <w:p w14:paraId="1ECB179A"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display available appointment times.</w:t>
      </w:r>
    </w:p>
    <w:p w14:paraId="70552A83"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store customer personal information.</w:t>
      </w:r>
    </w:p>
    <w:p w14:paraId="0E4CCCF1"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securely store payment information.</w:t>
      </w:r>
    </w:p>
    <w:p w14:paraId="335EFC03"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provide online classes.</w:t>
      </w:r>
    </w:p>
    <w:p w14:paraId="5DF6DD59"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administer online practice exams.</w:t>
      </w:r>
    </w:p>
    <w:p w14:paraId="62968C80"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record practice test scores.</w:t>
      </w:r>
    </w:p>
    <w:p w14:paraId="4498FD4A"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display student progress.</w:t>
      </w:r>
    </w:p>
    <w:p w14:paraId="3C39E436"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record instructor lesson notes.</w:t>
      </w:r>
    </w:p>
    <w:p w14:paraId="13F4CDC7"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display lesson history.</w:t>
      </w:r>
    </w:p>
    <w:p w14:paraId="3186FCD2"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receive updates from the DMV.</w:t>
      </w:r>
    </w:p>
    <w:p w14:paraId="229DE09A"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notify administrators when DMV information changes.</w:t>
      </w:r>
    </w:p>
    <w:p w14:paraId="1DBE4565"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generate activity reports.</w:t>
      </w:r>
    </w:p>
    <w:p w14:paraId="2778F82D"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track all user activity.</w:t>
      </w:r>
    </w:p>
    <w:p w14:paraId="66D5B0EF"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administrators to manage user accounts.</w:t>
      </w:r>
    </w:p>
    <w:p w14:paraId="2EF1B1D1"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shall allow administrators to disable training packages.</w:t>
      </w:r>
    </w:p>
    <w:p w14:paraId="093F7579" w14:textId="77777777" w:rsidR="00116625" w:rsidRPr="00116625" w:rsidRDefault="00116625" w:rsidP="001166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 xml:space="preserve">The system shall allow reports to be downloaded into Excel. </w:t>
      </w:r>
    </w:p>
    <w:p w14:paraId="6B61F7AA"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116625" w:rsidRDefault="00B56238" w:rsidP="004D28C8">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User Interface</w:t>
      </w:r>
    </w:p>
    <w:p w14:paraId="19146261" w14:textId="77777777"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625CA810" w14:textId="77777777" w:rsidR="00116625" w:rsidRPr="00116625" w:rsidRDefault="00116625" w:rsidP="00116625">
      <w:p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interface should support four primary user groups.</w:t>
      </w:r>
    </w:p>
    <w:p w14:paraId="17A85F8E" w14:textId="77777777" w:rsidR="00116625" w:rsidRPr="00116625" w:rsidRDefault="00116625" w:rsidP="00116625">
      <w:p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b/>
          <w:bCs/>
          <w:sz w:val="24"/>
          <w:szCs w:val="24"/>
        </w:rPr>
        <w:t>Customer</w:t>
      </w:r>
    </w:p>
    <w:p w14:paraId="31669A16"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Create an account</w:t>
      </w:r>
    </w:p>
    <w:p w14:paraId="48320D1E"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Log in</w:t>
      </w:r>
    </w:p>
    <w:p w14:paraId="432E0A8B"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Purchase training packages</w:t>
      </w:r>
    </w:p>
    <w:p w14:paraId="58575DBF"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Schedule appointments</w:t>
      </w:r>
    </w:p>
    <w:p w14:paraId="2AB44DC4"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Modify appointments</w:t>
      </w:r>
    </w:p>
    <w:p w14:paraId="621828D3"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Cancel appointments</w:t>
      </w:r>
    </w:p>
    <w:p w14:paraId="53E31193"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Complete online courses</w:t>
      </w:r>
    </w:p>
    <w:p w14:paraId="492615F5"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Take practice exams</w:t>
      </w:r>
    </w:p>
    <w:p w14:paraId="552544E0"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View scores and progress</w:t>
      </w:r>
    </w:p>
    <w:p w14:paraId="11D01C4C" w14:textId="77777777" w:rsidR="00116625" w:rsidRPr="00116625" w:rsidRDefault="00116625" w:rsidP="001166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View instructor comments</w:t>
      </w:r>
    </w:p>
    <w:p w14:paraId="77DA37B1" w14:textId="77777777" w:rsidR="00116625" w:rsidRPr="00116625" w:rsidRDefault="00116625" w:rsidP="00116625">
      <w:p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b/>
          <w:bCs/>
          <w:sz w:val="24"/>
          <w:szCs w:val="24"/>
        </w:rPr>
        <w:t>Secretary</w:t>
      </w:r>
    </w:p>
    <w:p w14:paraId="09978853" w14:textId="77777777" w:rsidR="00116625" w:rsidRPr="00116625" w:rsidRDefault="00116625" w:rsidP="00116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Register customers</w:t>
      </w:r>
    </w:p>
    <w:p w14:paraId="155597EB" w14:textId="77777777" w:rsidR="00116625" w:rsidRPr="00116625" w:rsidRDefault="00116625" w:rsidP="00116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Schedule appointments</w:t>
      </w:r>
    </w:p>
    <w:p w14:paraId="0FB1DBF4" w14:textId="77777777" w:rsidR="00116625" w:rsidRPr="00116625" w:rsidRDefault="00116625" w:rsidP="00116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Modify appointments</w:t>
      </w:r>
    </w:p>
    <w:p w14:paraId="354FE15B" w14:textId="77777777" w:rsidR="00116625" w:rsidRPr="00116625" w:rsidRDefault="00116625" w:rsidP="00116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Cancel appointments</w:t>
      </w:r>
    </w:p>
    <w:p w14:paraId="54851EFF" w14:textId="77777777" w:rsidR="00116625" w:rsidRPr="00116625" w:rsidRDefault="00116625" w:rsidP="00116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Update customer information</w:t>
      </w:r>
    </w:p>
    <w:p w14:paraId="12030CA8" w14:textId="77777777" w:rsidR="00116625" w:rsidRPr="00116625" w:rsidRDefault="00116625" w:rsidP="0011662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Contact customers</w:t>
      </w:r>
    </w:p>
    <w:p w14:paraId="1A0951B7" w14:textId="77777777" w:rsidR="00116625" w:rsidRPr="00116625" w:rsidRDefault="00116625" w:rsidP="00116625">
      <w:p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b/>
          <w:bCs/>
          <w:sz w:val="24"/>
          <w:szCs w:val="24"/>
        </w:rPr>
        <w:t>IT Administrator</w:t>
      </w:r>
    </w:p>
    <w:p w14:paraId="7290944C" w14:textId="77777777" w:rsidR="00116625" w:rsidRPr="00116625" w:rsidRDefault="00116625" w:rsidP="00116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Create user accounts</w:t>
      </w:r>
    </w:p>
    <w:p w14:paraId="2F961801" w14:textId="77777777" w:rsidR="00116625" w:rsidRPr="00116625" w:rsidRDefault="00116625" w:rsidP="00116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Disable user accounts</w:t>
      </w:r>
    </w:p>
    <w:p w14:paraId="2C23A386" w14:textId="77777777" w:rsidR="00116625" w:rsidRPr="00116625" w:rsidRDefault="00116625" w:rsidP="00116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Reset passwords</w:t>
      </w:r>
    </w:p>
    <w:p w14:paraId="6E451841" w14:textId="77777777" w:rsidR="00116625" w:rsidRPr="00116625" w:rsidRDefault="00116625" w:rsidP="00116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Assign user permissions</w:t>
      </w:r>
    </w:p>
    <w:p w14:paraId="6BC067E0" w14:textId="77777777" w:rsidR="00116625" w:rsidRPr="00116625" w:rsidRDefault="00116625" w:rsidP="00116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Maintain system security</w:t>
      </w:r>
    </w:p>
    <w:p w14:paraId="4F5DFCBA" w14:textId="77777777" w:rsidR="00116625" w:rsidRPr="00116625" w:rsidRDefault="00116625" w:rsidP="001166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Generate activity reports</w:t>
      </w:r>
    </w:p>
    <w:p w14:paraId="63B54B40" w14:textId="77777777" w:rsidR="00116625" w:rsidRPr="00116625" w:rsidRDefault="00116625" w:rsidP="00116625">
      <w:p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b/>
          <w:bCs/>
          <w:sz w:val="24"/>
          <w:szCs w:val="24"/>
        </w:rPr>
        <w:t>Owner (Management)</w:t>
      </w:r>
    </w:p>
    <w:p w14:paraId="3D14D4BB" w14:textId="77777777" w:rsidR="00116625" w:rsidRPr="00116625" w:rsidRDefault="00116625" w:rsidP="00116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View reports</w:t>
      </w:r>
    </w:p>
    <w:p w14:paraId="6331D4C9" w14:textId="77777777" w:rsidR="00116625" w:rsidRPr="00116625" w:rsidRDefault="00116625" w:rsidP="00116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Monitor reservations</w:t>
      </w:r>
    </w:p>
    <w:p w14:paraId="09BD0E78" w14:textId="77777777" w:rsidR="00116625" w:rsidRPr="00116625" w:rsidRDefault="00116625" w:rsidP="00116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Monitor customer activity</w:t>
      </w:r>
    </w:p>
    <w:p w14:paraId="34E0D734" w14:textId="77777777" w:rsidR="00116625" w:rsidRPr="00116625" w:rsidRDefault="00116625" w:rsidP="00116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Review instructor schedules</w:t>
      </w:r>
    </w:p>
    <w:p w14:paraId="30ACB5EA" w14:textId="77777777" w:rsidR="00116625" w:rsidRPr="00116625" w:rsidRDefault="00116625" w:rsidP="001166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lastRenderedPageBreak/>
        <w:t>Review business performance</w:t>
      </w:r>
    </w:p>
    <w:p w14:paraId="6CCBAB8B" w14:textId="77777777" w:rsidR="00116625" w:rsidRPr="00116625" w:rsidRDefault="00116625" w:rsidP="00116625">
      <w:pPr>
        <w:spacing w:before="100" w:beforeAutospacing="1" w:after="100" w:afterAutospacing="1" w:line="240" w:lineRule="auto"/>
        <w:rPr>
          <w:rFonts w:ascii="Times New Roman" w:eastAsia="Times New Roman" w:hAnsi="Times New Roman" w:cs="Times New Roman"/>
          <w:b/>
          <w:bCs/>
          <w:sz w:val="24"/>
          <w:szCs w:val="24"/>
        </w:rPr>
      </w:pPr>
      <w:r w:rsidRPr="00116625">
        <w:rPr>
          <w:rFonts w:ascii="Times New Roman" w:eastAsia="Times New Roman" w:hAnsi="Times New Roman" w:cs="Times New Roman"/>
          <w:b/>
          <w:bCs/>
          <w:sz w:val="24"/>
          <w:szCs w:val="24"/>
        </w:rPr>
        <w:t>General interface requirements:</w:t>
      </w:r>
    </w:p>
    <w:p w14:paraId="5C80F605"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Web-based interface</w:t>
      </w:r>
    </w:p>
    <w:p w14:paraId="5A6B07D7"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Mobile friendly</w:t>
      </w:r>
    </w:p>
    <w:p w14:paraId="57189DC5"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Easy navigation</w:t>
      </w:r>
    </w:p>
    <w:p w14:paraId="66696029"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Dashboard displaying student progress</w:t>
      </w:r>
    </w:p>
    <w:p w14:paraId="739AFDAD"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 information forms</w:t>
      </w:r>
    </w:p>
    <w:p w14:paraId="1C02CE8F"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Driver notes page</w:t>
      </w:r>
    </w:p>
    <w:p w14:paraId="32BB0F67"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Contact page</w:t>
      </w:r>
    </w:p>
    <w:p w14:paraId="4D4AB8E2"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Student and instructor profile information</w:t>
      </w:r>
    </w:p>
    <w:p w14:paraId="46A3A778" w14:textId="77777777" w:rsidR="00116625" w:rsidRPr="00116625" w:rsidRDefault="00116625" w:rsidP="001166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 xml:space="preserve">Online testing dashboard similar to the sketch provided by </w:t>
      </w:r>
      <w:proofErr w:type="spellStart"/>
      <w:r w:rsidRPr="00116625">
        <w:rPr>
          <w:rFonts w:ascii="Times New Roman" w:eastAsia="Times New Roman" w:hAnsi="Times New Roman" w:cs="Times New Roman"/>
          <w:sz w:val="24"/>
          <w:szCs w:val="24"/>
        </w:rPr>
        <w:t>DriverPass</w:t>
      </w:r>
      <w:proofErr w:type="spellEnd"/>
      <w:r w:rsidRPr="00116625">
        <w:rPr>
          <w:rFonts w:ascii="Times New Roman" w:eastAsia="Times New Roman" w:hAnsi="Times New Roman" w:cs="Times New Roman"/>
          <w:sz w:val="24"/>
          <w:szCs w:val="24"/>
        </w:rPr>
        <w:t xml:space="preserve">. </w:t>
      </w:r>
    </w:p>
    <w:p w14:paraId="596CE65E"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116625" w:rsidRDefault="00B56238" w:rsidP="004D28C8">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Assumptions</w:t>
      </w:r>
    </w:p>
    <w:p w14:paraId="2C7EA528" w14:textId="77777777" w:rsidR="001F5855" w:rsidRPr="00116625" w:rsidRDefault="00B56238" w:rsidP="00C924BA">
      <w:pPr>
        <w:suppressAutoHyphens/>
        <w:spacing w:after="0" w:line="240" w:lineRule="auto"/>
        <w:rPr>
          <w:rFonts w:ascii="Times New Roman" w:hAnsi="Times New Roman" w:cs="Times New Roman"/>
          <w:sz w:val="24"/>
          <w:szCs w:val="24"/>
        </w:rPr>
      </w:pPr>
      <w:r w:rsidRPr="00116625">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483337D3"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Customers have internet access.</w:t>
      </w:r>
    </w:p>
    <w:p w14:paraId="6FF183F9"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Customers have an email address.</w:t>
      </w:r>
    </w:p>
    <w:p w14:paraId="1F60DDFF"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Customers possess a compatible web browser.</w:t>
      </w:r>
    </w:p>
    <w:p w14:paraId="623140E6"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116625">
        <w:rPr>
          <w:rFonts w:ascii="Times New Roman" w:eastAsia="Times New Roman" w:hAnsi="Times New Roman" w:cs="Times New Roman"/>
          <w:sz w:val="24"/>
          <w:szCs w:val="24"/>
        </w:rPr>
        <w:t>DriverPass</w:t>
      </w:r>
      <w:proofErr w:type="spellEnd"/>
      <w:r w:rsidRPr="00116625">
        <w:rPr>
          <w:rFonts w:ascii="Times New Roman" w:eastAsia="Times New Roman" w:hAnsi="Times New Roman" w:cs="Times New Roman"/>
          <w:sz w:val="24"/>
          <w:szCs w:val="24"/>
        </w:rPr>
        <w:t xml:space="preserve"> has reliable cloud hosting.</w:t>
      </w:r>
    </w:p>
    <w:p w14:paraId="1693996A"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DMV updates are available electronically.</w:t>
      </w:r>
    </w:p>
    <w:p w14:paraId="37713387"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Payment processing services are available.</w:t>
      </w:r>
    </w:p>
    <w:p w14:paraId="0CD2887B"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Instructors maintain current schedules.</w:t>
      </w:r>
    </w:p>
    <w:p w14:paraId="03CA8046"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All employees receive appropriate system training.</w:t>
      </w:r>
    </w:p>
    <w:p w14:paraId="0AA7A9A4" w14:textId="77777777" w:rsidR="00116625" w:rsidRPr="00116625" w:rsidRDefault="00116625" w:rsidP="001166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Customer information entered into the system is accurate.</w:t>
      </w:r>
    </w:p>
    <w:p w14:paraId="469A7AD0"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2F6663EA" w14:textId="77777777" w:rsidR="001F5855" w:rsidRPr="00116625"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116625">
        <w:rPr>
          <w:rFonts w:ascii="Times New Roman" w:hAnsi="Times New Roman" w:cs="Times New Roman"/>
          <w:sz w:val="24"/>
          <w:szCs w:val="24"/>
        </w:rPr>
        <w:t>Limitations</w:t>
      </w:r>
    </w:p>
    <w:p w14:paraId="0613E67F" w14:textId="77777777"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116625">
        <w:rPr>
          <w:rFonts w:ascii="Times New Roman" w:hAnsi="Times New Roman" w:cs="Times New Roman"/>
          <w:i/>
          <w:sz w:val="24"/>
          <w:szCs w:val="24"/>
        </w:rPr>
        <w:t xml:space="preserve"> or</w:t>
      </w:r>
      <w:r w:rsidRPr="00116625">
        <w:rPr>
          <w:rFonts w:ascii="Times New Roman" w:hAnsi="Times New Roman" w:cs="Times New Roman"/>
          <w:i/>
          <w:sz w:val="24"/>
          <w:szCs w:val="24"/>
        </w:rPr>
        <w:t xml:space="preserve"> technology?</w:t>
      </w:r>
    </w:p>
    <w:p w14:paraId="1E23E9BF"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Internet access is required to update records.</w:t>
      </w:r>
    </w:p>
    <w:p w14:paraId="62CAF59D"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cannot automatically create new training packages without developer involvement.</w:t>
      </w:r>
    </w:p>
    <w:p w14:paraId="1F3D6ED7"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project timeline limits advanced future features.</w:t>
      </w:r>
    </w:p>
    <w:p w14:paraId="12D1E9AD"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The system depends on timely DMV updates.</w:t>
      </w:r>
    </w:p>
    <w:p w14:paraId="19FE54D6"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Cloud service outages could temporarily affect availability.</w:t>
      </w:r>
    </w:p>
    <w:p w14:paraId="4D09580E"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Budget and development resources may limit additional functionality during the initial release.</w:t>
      </w:r>
    </w:p>
    <w:p w14:paraId="7A83E168" w14:textId="77777777" w:rsidR="00116625" w:rsidRPr="00116625" w:rsidRDefault="00116625" w:rsidP="001166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625">
        <w:rPr>
          <w:rFonts w:ascii="Times New Roman" w:eastAsia="Times New Roman" w:hAnsi="Times New Roman" w:cs="Times New Roman"/>
          <w:sz w:val="24"/>
          <w:szCs w:val="24"/>
        </w:rPr>
        <w:t>Mobile functionality depends on browser compatibility.</w:t>
      </w:r>
    </w:p>
    <w:p w14:paraId="3C22BA79" w14:textId="77777777" w:rsidR="001F5855" w:rsidRPr="00116625" w:rsidRDefault="001F5855" w:rsidP="00927DCE">
      <w:pPr>
        <w:suppressAutoHyphens/>
        <w:spacing w:after="240" w:line="240" w:lineRule="auto"/>
        <w:rPr>
          <w:rFonts w:ascii="Times New Roman" w:hAnsi="Times New Roman" w:cs="Times New Roman"/>
          <w:sz w:val="24"/>
          <w:szCs w:val="24"/>
        </w:rPr>
      </w:pPr>
    </w:p>
    <w:p w14:paraId="1B58996A" w14:textId="77777777" w:rsidR="001F5855" w:rsidRPr="00116625" w:rsidRDefault="00B56238" w:rsidP="004D28C8">
      <w:pPr>
        <w:pStyle w:val="Heading3"/>
        <w:keepNext w:val="0"/>
        <w:keepLines w:val="0"/>
        <w:suppressAutoHyphens/>
        <w:rPr>
          <w:rFonts w:ascii="Times New Roman" w:hAnsi="Times New Roman" w:cs="Times New Roman"/>
          <w:sz w:val="24"/>
          <w:szCs w:val="24"/>
        </w:rPr>
      </w:pPr>
      <w:r w:rsidRPr="00116625">
        <w:rPr>
          <w:rFonts w:ascii="Times New Roman" w:hAnsi="Times New Roman" w:cs="Times New Roman"/>
          <w:sz w:val="24"/>
          <w:szCs w:val="24"/>
        </w:rPr>
        <w:t xml:space="preserve">Gantt </w:t>
      </w:r>
      <w:r w:rsidR="009462E1" w:rsidRPr="00116625">
        <w:rPr>
          <w:rFonts w:ascii="Times New Roman" w:hAnsi="Times New Roman" w:cs="Times New Roman"/>
          <w:sz w:val="24"/>
          <w:szCs w:val="24"/>
        </w:rPr>
        <w:t>Chart</w:t>
      </w:r>
    </w:p>
    <w:p w14:paraId="310228BD" w14:textId="77777777" w:rsidR="001F5855" w:rsidRPr="00116625" w:rsidRDefault="00B56238" w:rsidP="00C924BA">
      <w:pPr>
        <w:suppressAutoHyphens/>
        <w:spacing w:after="0" w:line="240" w:lineRule="auto"/>
        <w:rPr>
          <w:rFonts w:ascii="Times New Roman" w:hAnsi="Times New Roman" w:cs="Times New Roman"/>
          <w:i/>
          <w:sz w:val="24"/>
          <w:szCs w:val="24"/>
        </w:rPr>
      </w:pPr>
      <w:r w:rsidRPr="00116625">
        <w:rPr>
          <w:rFonts w:ascii="Times New Roman" w:hAnsi="Times New Roman" w:cs="Times New Roman"/>
          <w:i/>
          <w:sz w:val="24"/>
          <w:szCs w:val="24"/>
        </w:rPr>
        <w:t xml:space="preserve">Please include a screenshot of the GANTT chart that you created with </w:t>
      </w:r>
      <w:proofErr w:type="spellStart"/>
      <w:r w:rsidRPr="00116625">
        <w:rPr>
          <w:rFonts w:ascii="Times New Roman" w:hAnsi="Times New Roman" w:cs="Times New Roman"/>
          <w:i/>
          <w:sz w:val="24"/>
          <w:szCs w:val="24"/>
        </w:rPr>
        <w:t>Lucidchart</w:t>
      </w:r>
      <w:proofErr w:type="spellEnd"/>
      <w:r w:rsidRPr="00116625">
        <w:rPr>
          <w:rFonts w:ascii="Times New Roman" w:hAnsi="Times New Roman" w:cs="Times New Roman"/>
          <w:i/>
          <w:sz w:val="24"/>
          <w:szCs w:val="24"/>
        </w:rPr>
        <w:t>. Be sure to check that it meets the plan described by the characters in the interview.</w:t>
      </w:r>
    </w:p>
    <w:p w14:paraId="3AE19B19" w14:textId="77777777" w:rsidR="001F5855" w:rsidRPr="00116625" w:rsidRDefault="001F5855" w:rsidP="00C924BA">
      <w:pPr>
        <w:suppressAutoHyphens/>
        <w:spacing w:after="0" w:line="240" w:lineRule="auto"/>
        <w:rPr>
          <w:rFonts w:ascii="Times New Roman" w:hAnsi="Times New Roman" w:cs="Times New Roman"/>
          <w:sz w:val="24"/>
          <w:szCs w:val="24"/>
        </w:rPr>
      </w:pPr>
    </w:p>
    <w:p w14:paraId="578F8C70" w14:textId="3E483D75" w:rsidR="00927DCE" w:rsidRPr="00116625" w:rsidRDefault="00116625" w:rsidP="00C924BA">
      <w:pPr>
        <w:suppressAutoHyphens/>
        <w:spacing w:after="0" w:line="240" w:lineRule="auto"/>
        <w:rPr>
          <w:rFonts w:ascii="Times New Roman" w:hAnsi="Times New Roman" w:cs="Times New Roman"/>
          <w:sz w:val="24"/>
          <w:szCs w:val="24"/>
        </w:rPr>
      </w:pPr>
      <w:r w:rsidRPr="00116625">
        <w:rPr>
          <w:rFonts w:ascii="Times New Roman" w:hAnsi="Times New Roman" w:cs="Times New Roman"/>
          <w:noProof/>
          <w:sz w:val="24"/>
          <w:szCs w:val="24"/>
        </w:rPr>
        <w:drawing>
          <wp:inline distT="0" distB="0" distL="0" distR="0" wp14:anchorId="746A7443" wp14:editId="32FB2879">
            <wp:extent cx="4400550" cy="3270323"/>
            <wp:effectExtent l="0" t="0" r="0" b="6350"/>
            <wp:docPr id="100481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5236" name=""/>
                    <pic:cNvPicPr/>
                  </pic:nvPicPr>
                  <pic:blipFill>
                    <a:blip r:embed="rId8"/>
                    <a:stretch>
                      <a:fillRect/>
                    </a:stretch>
                  </pic:blipFill>
                  <pic:spPr>
                    <a:xfrm>
                      <a:off x="0" y="0"/>
                      <a:ext cx="4404812" cy="3273490"/>
                    </a:xfrm>
                    <a:prstGeom prst="rect">
                      <a:avLst/>
                    </a:prstGeom>
                  </pic:spPr>
                </pic:pic>
              </a:graphicData>
            </a:graphic>
          </wp:inline>
        </w:drawing>
      </w:r>
    </w:p>
    <w:sectPr w:rsidR="00927DCE" w:rsidRPr="0011662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6CF4" w14:textId="77777777" w:rsidR="006D231B" w:rsidRDefault="006D231B">
      <w:pPr>
        <w:spacing w:after="0" w:line="240" w:lineRule="auto"/>
      </w:pPr>
      <w:r>
        <w:separator/>
      </w:r>
    </w:p>
  </w:endnote>
  <w:endnote w:type="continuationSeparator" w:id="0">
    <w:p w14:paraId="489A45E0" w14:textId="77777777" w:rsidR="006D231B" w:rsidRDefault="006D2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29569" w14:textId="77777777" w:rsidR="006D231B" w:rsidRDefault="006D231B">
      <w:pPr>
        <w:spacing w:after="0" w:line="240" w:lineRule="auto"/>
      </w:pPr>
      <w:r>
        <w:separator/>
      </w:r>
    </w:p>
  </w:footnote>
  <w:footnote w:type="continuationSeparator" w:id="0">
    <w:p w14:paraId="15DCF59B" w14:textId="77777777" w:rsidR="006D231B" w:rsidRDefault="006D2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4C2A"/>
    <w:multiLevelType w:val="multilevel"/>
    <w:tmpl w:val="403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BC598F"/>
    <w:multiLevelType w:val="multilevel"/>
    <w:tmpl w:val="104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13B51"/>
    <w:multiLevelType w:val="hybridMultilevel"/>
    <w:tmpl w:val="A776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CD0927"/>
    <w:multiLevelType w:val="multilevel"/>
    <w:tmpl w:val="A63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838FF"/>
    <w:multiLevelType w:val="multilevel"/>
    <w:tmpl w:val="845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F35E2"/>
    <w:multiLevelType w:val="multilevel"/>
    <w:tmpl w:val="BE9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7686"/>
    <w:multiLevelType w:val="multilevel"/>
    <w:tmpl w:val="A84C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5208C"/>
    <w:multiLevelType w:val="multilevel"/>
    <w:tmpl w:val="8BB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D7A79"/>
    <w:multiLevelType w:val="multilevel"/>
    <w:tmpl w:val="789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174CC5"/>
    <w:multiLevelType w:val="multilevel"/>
    <w:tmpl w:val="BDB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86728"/>
    <w:multiLevelType w:val="multilevel"/>
    <w:tmpl w:val="5556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77578"/>
    <w:multiLevelType w:val="multilevel"/>
    <w:tmpl w:val="935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60677"/>
    <w:multiLevelType w:val="multilevel"/>
    <w:tmpl w:val="6AF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0313E"/>
    <w:multiLevelType w:val="multilevel"/>
    <w:tmpl w:val="CAE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748F6"/>
    <w:multiLevelType w:val="multilevel"/>
    <w:tmpl w:val="8C5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B2606"/>
    <w:multiLevelType w:val="multilevel"/>
    <w:tmpl w:val="D42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05E06E2"/>
    <w:multiLevelType w:val="multilevel"/>
    <w:tmpl w:val="53A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A4481"/>
    <w:multiLevelType w:val="multilevel"/>
    <w:tmpl w:val="87F0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3"/>
  </w:num>
  <w:num w:numId="2" w16cid:durableId="1577014827">
    <w:abstractNumId w:val="11"/>
  </w:num>
  <w:num w:numId="3" w16cid:durableId="22220197">
    <w:abstractNumId w:val="22"/>
  </w:num>
  <w:num w:numId="4" w16cid:durableId="1604344107">
    <w:abstractNumId w:val="4"/>
  </w:num>
  <w:num w:numId="5" w16cid:durableId="1663773802">
    <w:abstractNumId w:val="1"/>
  </w:num>
  <w:num w:numId="6" w16cid:durableId="123279372">
    <w:abstractNumId w:val="19"/>
  </w:num>
  <w:num w:numId="7" w16cid:durableId="829489932">
    <w:abstractNumId w:val="3"/>
  </w:num>
  <w:num w:numId="8" w16cid:durableId="970598907">
    <w:abstractNumId w:val="10"/>
  </w:num>
  <w:num w:numId="9" w16cid:durableId="85197408">
    <w:abstractNumId w:val="12"/>
  </w:num>
  <w:num w:numId="10" w16cid:durableId="1235504901">
    <w:abstractNumId w:val="8"/>
  </w:num>
  <w:num w:numId="11" w16cid:durableId="693851386">
    <w:abstractNumId w:val="5"/>
  </w:num>
  <w:num w:numId="12" w16cid:durableId="376395810">
    <w:abstractNumId w:val="18"/>
  </w:num>
  <w:num w:numId="13" w16cid:durableId="937982887">
    <w:abstractNumId w:val="14"/>
  </w:num>
  <w:num w:numId="14" w16cid:durableId="2006594399">
    <w:abstractNumId w:val="17"/>
  </w:num>
  <w:num w:numId="15" w16cid:durableId="351149969">
    <w:abstractNumId w:val="13"/>
  </w:num>
  <w:num w:numId="16" w16cid:durableId="417167650">
    <w:abstractNumId w:val="16"/>
  </w:num>
  <w:num w:numId="17" w16cid:durableId="551582499">
    <w:abstractNumId w:val="20"/>
  </w:num>
  <w:num w:numId="18" w16cid:durableId="2115010216">
    <w:abstractNumId w:val="7"/>
  </w:num>
  <w:num w:numId="19" w16cid:durableId="1119059079">
    <w:abstractNumId w:val="9"/>
  </w:num>
  <w:num w:numId="20" w16cid:durableId="864750045">
    <w:abstractNumId w:val="6"/>
  </w:num>
  <w:num w:numId="21" w16cid:durableId="225847682">
    <w:abstractNumId w:val="0"/>
  </w:num>
  <w:num w:numId="22" w16cid:durableId="1886869099">
    <w:abstractNumId w:val="2"/>
  </w:num>
  <w:num w:numId="23" w16cid:durableId="783886218">
    <w:abstractNumId w:val="21"/>
  </w:num>
  <w:num w:numId="24" w16cid:durableId="9001001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7B5D"/>
    <w:rsid w:val="000B78EB"/>
    <w:rsid w:val="00116625"/>
    <w:rsid w:val="0014411C"/>
    <w:rsid w:val="001F5855"/>
    <w:rsid w:val="0027235C"/>
    <w:rsid w:val="004A24BF"/>
    <w:rsid w:val="004D28C8"/>
    <w:rsid w:val="0059341E"/>
    <w:rsid w:val="006D231B"/>
    <w:rsid w:val="0073026F"/>
    <w:rsid w:val="0087013E"/>
    <w:rsid w:val="008F277B"/>
    <w:rsid w:val="009231F4"/>
    <w:rsid w:val="00927DCE"/>
    <w:rsid w:val="009462E1"/>
    <w:rsid w:val="009F5FC1"/>
    <w:rsid w:val="00A669C5"/>
    <w:rsid w:val="00AE38B2"/>
    <w:rsid w:val="00AF6495"/>
    <w:rsid w:val="00B56238"/>
    <w:rsid w:val="00C4115E"/>
    <w:rsid w:val="00C865DB"/>
    <w:rsid w:val="00C924BA"/>
    <w:rsid w:val="00E358DC"/>
    <w:rsid w:val="00F356B5"/>
    <w:rsid w:val="00F9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Thornton, Carl</cp:lastModifiedBy>
  <cp:revision>5</cp:revision>
  <dcterms:created xsi:type="dcterms:W3CDTF">2020-01-15T13:03:00Z</dcterms:created>
  <dcterms:modified xsi:type="dcterms:W3CDTF">2026-07-30T11:13:00Z</dcterms:modified>
</cp:coreProperties>
</file>