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95EC4" w14:textId="03067A86" w:rsidR="00EC7A78" w:rsidRDefault="00EC7A78" w:rsidP="00EC7A78">
      <w:pPr>
        <w:pStyle w:val="3"/>
        <w:spacing w:line="360" w:lineRule="auto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fldChar w:fldCharType="begin"/>
      </w:r>
      <w:r>
        <w:rPr>
          <w:rFonts w:ascii="宋体" w:hAnsi="宋体"/>
          <w:sz w:val="24"/>
          <w:szCs w:val="24"/>
        </w:rPr>
        <w:instrText xml:space="preserve"> HYPERLINK "http://onvip.com.cn/index.php/archives/3" \o "Permanent Link to 操作系统课程设计-银行家算法的实现" </w:instrText>
      </w:r>
      <w:r>
        <w:rPr>
          <w:rFonts w:ascii="宋体" w:hAnsi="宋体"/>
          <w:sz w:val="24"/>
          <w:szCs w:val="24"/>
        </w:rPr>
        <w:fldChar w:fldCharType="separate"/>
      </w:r>
      <w:r w:rsidR="009122AA">
        <w:rPr>
          <w:rStyle w:val="a3"/>
          <w:rFonts w:ascii="宋体" w:hAnsi="宋体" w:hint="eastAsia"/>
          <w:sz w:val="24"/>
          <w:szCs w:val="24"/>
        </w:rPr>
        <w:t>进程调度</w:t>
      </w:r>
      <w:r>
        <w:rPr>
          <w:rFonts w:ascii="宋体" w:hAnsi="宋体"/>
          <w:sz w:val="24"/>
          <w:szCs w:val="24"/>
        </w:rPr>
        <w:fldChar w:fldCharType="end"/>
      </w:r>
    </w:p>
    <w:p w14:paraId="67C53FCC" w14:textId="1E0EA99D" w:rsidR="00EC7A78" w:rsidRDefault="00EC7A78" w:rsidP="009122AA">
      <w:pPr>
        <w:pStyle w:val="a4"/>
        <w:spacing w:beforeLines="50" w:before="156" w:beforeAutospacing="0" w:afterLines="50" w:after="156" w:afterAutospacing="0" w:line="360" w:lineRule="auto"/>
        <w:rPr>
          <w:rFonts w:ascii="Tahoma" w:hAnsi="Tahoma" w:cs="Tahoma"/>
          <w:color w:val="000000"/>
        </w:rPr>
      </w:pPr>
      <w:r>
        <w:rPr>
          <w:rFonts w:ascii="Tahoma" w:hAnsi="Tahoma" w:cs="Tahoma" w:hint="eastAsia"/>
          <w:b/>
          <w:color w:val="000000"/>
        </w:rPr>
        <w:t>一、设计目的：</w:t>
      </w:r>
      <w:r>
        <w:rPr>
          <w:rFonts w:ascii="Tahoma" w:hAnsi="Tahoma" w:cs="Tahoma"/>
          <w:color w:val="000000"/>
        </w:rPr>
        <w:br/>
      </w:r>
      <w:r w:rsidR="00AB7437">
        <w:rPr>
          <w:rFonts w:ascii="Tahoma" w:hAnsi="Tahoma" w:cs="Tahoma" w:hint="eastAsia"/>
          <w:color w:val="000000"/>
        </w:rPr>
        <w:t>掌握进程调度</w:t>
      </w:r>
      <w:r w:rsidR="00333DC9">
        <w:rPr>
          <w:rFonts w:ascii="Tahoma" w:hAnsi="Tahoma" w:cs="Tahoma" w:hint="eastAsia"/>
          <w:color w:val="000000"/>
        </w:rPr>
        <w:t>。</w:t>
      </w:r>
      <w:bookmarkStart w:id="0" w:name="_GoBack"/>
      <w:bookmarkEnd w:id="0"/>
    </w:p>
    <w:p w14:paraId="152D509A" w14:textId="1556DC97" w:rsidR="00EC7A78" w:rsidRDefault="00EC7A78" w:rsidP="00EC7A78">
      <w:pPr>
        <w:pStyle w:val="a4"/>
        <w:spacing w:beforeLines="50" w:before="156" w:beforeAutospacing="0" w:afterLines="50" w:after="156" w:afterAutospacing="0" w:line="360" w:lineRule="auto"/>
      </w:pPr>
      <w:r>
        <w:rPr>
          <w:rStyle w:val="a5"/>
          <w:rFonts w:hint="eastAsia"/>
        </w:rPr>
        <w:t>二、设计内容</w:t>
      </w:r>
    </w:p>
    <w:p w14:paraId="31DB4F45" w14:textId="77777777" w:rsidR="009A395C" w:rsidRDefault="009A395C" w:rsidP="00EC7A78">
      <w:pPr>
        <w:pStyle w:val="a4"/>
        <w:spacing w:beforeLines="50" w:before="156" w:beforeAutospacing="0" w:afterLines="50" w:after="156" w:afterAutospacing="0" w:line="360" w:lineRule="auto"/>
        <w:rPr>
          <w:rFonts w:ascii="Tahoma" w:hAnsi="Tahoma" w:cs="Tahoma"/>
          <w:color w:val="000000"/>
        </w:rPr>
      </w:pPr>
      <w:r>
        <w:rPr>
          <w:rFonts w:ascii="Tahoma" w:hAnsi="Tahoma" w:cs="Tahoma" w:hint="eastAsia"/>
          <w:color w:val="000000"/>
        </w:rPr>
        <w:t>实现最大优先级调度和时间片轮询调度。</w:t>
      </w:r>
    </w:p>
    <w:p w14:paraId="0A0B0A44" w14:textId="1FD10C8D" w:rsidR="00EC7A78" w:rsidRDefault="00EC7A78" w:rsidP="00EC7A78">
      <w:pPr>
        <w:pStyle w:val="a4"/>
        <w:spacing w:beforeLines="50" w:before="156" w:beforeAutospacing="0" w:afterLines="50" w:after="156" w:afterAutospacing="0" w:line="360" w:lineRule="auto"/>
      </w:pPr>
      <w:r>
        <w:rPr>
          <w:rStyle w:val="a5"/>
          <w:rFonts w:hint="eastAsia"/>
        </w:rPr>
        <w:t>三、开发环境</w:t>
      </w:r>
    </w:p>
    <w:p w14:paraId="649582CE" w14:textId="7F23817E" w:rsidR="00EC7A78" w:rsidRDefault="0075409B" w:rsidP="00EC7A78">
      <w:pPr>
        <w:pStyle w:val="a4"/>
        <w:spacing w:beforeLines="50" w:before="156" w:beforeAutospacing="0" w:afterLines="50" w:after="156" w:afterAutospacing="0" w:line="360" w:lineRule="auto"/>
        <w:ind w:firstLineChars="300" w:firstLine="720"/>
      </w:pPr>
      <w:r>
        <w:t>+ W</w:t>
      </w:r>
      <w:r>
        <w:rPr>
          <w:rFonts w:hint="eastAsia"/>
        </w:rPr>
        <w:t>indows</w:t>
      </w:r>
      <w:r>
        <w:t xml:space="preserve"> </w:t>
      </w:r>
      <w:r w:rsidR="00E42C3F">
        <w:t>10</w:t>
      </w:r>
      <w:r w:rsidR="002430C4">
        <w:t xml:space="preserve"> 64bits</w:t>
      </w:r>
    </w:p>
    <w:p w14:paraId="102BC74C" w14:textId="12C44D4C" w:rsidR="0040631C" w:rsidRDefault="0040631C" w:rsidP="00EC7A78">
      <w:pPr>
        <w:pStyle w:val="a4"/>
        <w:spacing w:beforeLines="50" w:before="156" w:beforeAutospacing="0" w:afterLines="50" w:after="156" w:afterAutospacing="0" w:line="360" w:lineRule="auto"/>
        <w:ind w:firstLineChars="300" w:firstLine="720"/>
      </w:pPr>
      <w:r>
        <w:rPr>
          <w:rFonts w:hint="eastAsia"/>
        </w:rPr>
        <w:t>+</w:t>
      </w:r>
      <w:r>
        <w:t xml:space="preserve"> Intel core i5-7300hq cpu</w:t>
      </w:r>
      <w:r w:rsidR="00D9619A">
        <w:t>@2.5GHz</w:t>
      </w:r>
    </w:p>
    <w:p w14:paraId="45D5D0F0" w14:textId="32E1E026" w:rsidR="0075409B" w:rsidRDefault="0075409B" w:rsidP="00EC7A78">
      <w:pPr>
        <w:pStyle w:val="a4"/>
        <w:spacing w:beforeLines="50" w:before="156" w:beforeAutospacing="0" w:afterLines="50" w:after="156" w:afterAutospacing="0" w:line="360" w:lineRule="auto"/>
        <w:ind w:firstLineChars="300" w:firstLine="720"/>
      </w:pPr>
      <w:r>
        <w:rPr>
          <w:rFonts w:hint="eastAsia"/>
        </w:rPr>
        <w:t>+</w:t>
      </w:r>
      <w:r>
        <w:t xml:space="preserve"> </w:t>
      </w:r>
      <w:proofErr w:type="spellStart"/>
      <w:r>
        <w:t>gcc</w:t>
      </w:r>
      <w:proofErr w:type="spellEnd"/>
      <w:r>
        <w:t xml:space="preserve"> 7.1.0</w:t>
      </w:r>
      <w:r w:rsidR="00117B1C">
        <w:t xml:space="preserve"> x64bit</w:t>
      </w:r>
      <w:r w:rsidR="002430ED">
        <w:t>s-posix threads-</w:t>
      </w:r>
      <w:proofErr w:type="spellStart"/>
      <w:r w:rsidR="00462889">
        <w:t>seh</w:t>
      </w:r>
      <w:proofErr w:type="spellEnd"/>
      <w:r w:rsidR="00117B1C">
        <w:t xml:space="preserve"> (mingw</w:t>
      </w:r>
      <w:r w:rsidR="00BD51B2">
        <w:t>7.1.0</w:t>
      </w:r>
      <w:r w:rsidR="00117B1C">
        <w:t>)</w:t>
      </w:r>
    </w:p>
    <w:p w14:paraId="428BF6BB" w14:textId="77777777" w:rsidR="003F7859" w:rsidRDefault="003F7859" w:rsidP="00EC7A78">
      <w:pPr>
        <w:pStyle w:val="a4"/>
        <w:spacing w:beforeLines="50" w:before="156" w:beforeAutospacing="0" w:afterLines="50" w:after="156" w:afterAutospacing="0" w:line="360" w:lineRule="auto"/>
        <w:ind w:firstLineChars="300" w:firstLine="720"/>
      </w:pPr>
    </w:p>
    <w:p w14:paraId="01DAFBA5" w14:textId="7C795BD8" w:rsidR="00EC7A78" w:rsidRDefault="00EC7A78" w:rsidP="00AB4388">
      <w:pPr>
        <w:pStyle w:val="a4"/>
        <w:spacing w:beforeLines="50" w:before="156" w:beforeAutospacing="0" w:afterLines="50" w:after="156" w:afterAutospacing="0" w:line="360" w:lineRule="auto"/>
        <w:rPr>
          <w:rStyle w:val="a5"/>
        </w:rPr>
      </w:pPr>
      <w:r>
        <w:rPr>
          <w:rStyle w:val="a5"/>
          <w:rFonts w:hint="eastAsia"/>
        </w:rPr>
        <w:t>四、分析设计</w:t>
      </w:r>
    </w:p>
    <w:p w14:paraId="7788691A" w14:textId="2DBD871D" w:rsidR="00857FE9" w:rsidRDefault="00ED404D" w:rsidP="00AB4388">
      <w:pPr>
        <w:pStyle w:val="a4"/>
        <w:spacing w:beforeLines="50" w:before="156" w:beforeAutospacing="0" w:afterLines="50" w:after="156" w:afterAutospacing="0" w:line="360" w:lineRule="auto"/>
      </w:pPr>
      <w:r>
        <w:rPr>
          <w:rFonts w:hint="eastAsia"/>
        </w:rPr>
        <w:t>该实验模拟最大优先级调度算法和轮询调度</w:t>
      </w:r>
      <w:r w:rsidR="00AE4433">
        <w:rPr>
          <w:rFonts w:hint="eastAsia"/>
        </w:rPr>
        <w:t>算法。</w:t>
      </w:r>
      <w:r w:rsidR="003E710C">
        <w:rPr>
          <w:rFonts w:hint="eastAsia"/>
        </w:rPr>
        <w:t>首先主线程创建1</w:t>
      </w:r>
      <w:r w:rsidR="003E710C">
        <w:t>0</w:t>
      </w:r>
      <w:r w:rsidR="003E710C">
        <w:rPr>
          <w:rFonts w:hint="eastAsia"/>
        </w:rPr>
        <w:t>个dummy进程，填充它们的P</w:t>
      </w:r>
      <w:r w:rsidR="003E710C">
        <w:t>CB</w:t>
      </w:r>
      <w:r w:rsidR="003E710C">
        <w:rPr>
          <w:rFonts w:hint="eastAsia"/>
        </w:rPr>
        <w:t>，然后进行最大优先级调度，核心代码如下：</w:t>
      </w:r>
    </w:p>
    <w:p w14:paraId="67095D77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FF"/>
          <w:kern w:val="0"/>
          <w:sz w:val="19"/>
          <w:szCs w:val="19"/>
          <w:shd w:val="pct15" w:color="auto" w:fill="FFFFFF"/>
        </w:rPr>
        <w:t>void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</w:t>
      </w:r>
      <w:proofErr w:type="spellStart"/>
      <w:proofErr w:type="gram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maxPriorityScheduling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(</w:t>
      </w:r>
      <w:proofErr w:type="gramEnd"/>
      <w:r w:rsidRPr="00C92828">
        <w:rPr>
          <w:rFonts w:ascii="新宋体" w:eastAsia="新宋体" w:hAnsiTheme="minorHAnsi" w:cs="新宋体"/>
          <w:color w:val="2B91AF"/>
          <w:kern w:val="0"/>
          <w:sz w:val="19"/>
          <w:szCs w:val="19"/>
          <w:shd w:val="pct15" w:color="auto" w:fill="FFFFFF"/>
        </w:rPr>
        <w:t>Process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</w:t>
      </w:r>
      <w:r w:rsidRPr="00C92828">
        <w:rPr>
          <w:rFonts w:ascii="新宋体" w:eastAsia="新宋体" w:hAnsiTheme="minorHAnsi" w:cs="新宋体"/>
          <w:color w:val="808080"/>
          <w:kern w:val="0"/>
          <w:sz w:val="19"/>
          <w:szCs w:val="19"/>
          <w:shd w:val="pct15" w:color="auto" w:fill="FFFFFF"/>
        </w:rPr>
        <w:t>processes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[], </w:t>
      </w:r>
      <w:r w:rsidRPr="00C92828">
        <w:rPr>
          <w:rFonts w:ascii="新宋体" w:eastAsia="新宋体" w:hAnsiTheme="minorHAnsi" w:cs="新宋体"/>
          <w:color w:val="0000FF"/>
          <w:kern w:val="0"/>
          <w:sz w:val="19"/>
          <w:szCs w:val="19"/>
          <w:shd w:val="pct15" w:color="auto" w:fill="FFFFFF"/>
        </w:rPr>
        <w:t>int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</w:t>
      </w:r>
      <w:proofErr w:type="spellStart"/>
      <w:r w:rsidRPr="00C92828">
        <w:rPr>
          <w:rFonts w:ascii="新宋体" w:eastAsia="新宋体" w:hAnsiTheme="minorHAnsi" w:cs="新宋体"/>
          <w:color w:val="808080"/>
          <w:kern w:val="0"/>
          <w:sz w:val="19"/>
          <w:szCs w:val="19"/>
          <w:shd w:val="pct15" w:color="auto" w:fill="FFFFFF"/>
        </w:rPr>
        <w:t>processNum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) {</w:t>
      </w:r>
    </w:p>
    <w:p w14:paraId="6D537C1D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</w:t>
      </w:r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//</w:t>
      </w:r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将所有进程都放进就绪队列（因为进程初始状态都是</w:t>
      </w:r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READY</w:t>
      </w:r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）</w:t>
      </w:r>
    </w:p>
    <w:p w14:paraId="36CD553A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</w:t>
      </w:r>
      <w:proofErr w:type="gram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std::</w:t>
      </w:r>
      <w:proofErr w:type="spellStart"/>
      <w:proofErr w:type="gramEnd"/>
      <w:r w:rsidRPr="00C92828">
        <w:rPr>
          <w:rFonts w:ascii="新宋体" w:eastAsia="新宋体" w:hAnsiTheme="minorHAnsi" w:cs="新宋体"/>
          <w:color w:val="2B91AF"/>
          <w:kern w:val="0"/>
          <w:sz w:val="19"/>
          <w:szCs w:val="19"/>
          <w:shd w:val="pct15" w:color="auto" w:fill="FFFFFF"/>
        </w:rPr>
        <w:t>priority_queue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&lt;</w:t>
      </w:r>
      <w:r w:rsidRPr="00C92828">
        <w:rPr>
          <w:rFonts w:ascii="新宋体" w:eastAsia="新宋体" w:hAnsiTheme="minorHAnsi" w:cs="新宋体"/>
          <w:color w:val="2B91AF"/>
          <w:kern w:val="0"/>
          <w:sz w:val="19"/>
          <w:szCs w:val="19"/>
          <w:shd w:val="pct15" w:color="auto" w:fill="FFFFFF"/>
        </w:rPr>
        <w:t>Process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*, std::</w:t>
      </w:r>
      <w:r w:rsidRPr="00C92828">
        <w:rPr>
          <w:rFonts w:ascii="新宋体" w:eastAsia="新宋体" w:hAnsiTheme="minorHAnsi" w:cs="新宋体"/>
          <w:color w:val="2B91AF"/>
          <w:kern w:val="0"/>
          <w:sz w:val="19"/>
          <w:szCs w:val="19"/>
          <w:shd w:val="pct15" w:color="auto" w:fill="FFFFFF"/>
        </w:rPr>
        <w:t>vector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&lt;</w:t>
      </w:r>
      <w:r w:rsidRPr="00C92828">
        <w:rPr>
          <w:rFonts w:ascii="新宋体" w:eastAsia="新宋体" w:hAnsiTheme="minorHAnsi" w:cs="新宋体"/>
          <w:color w:val="2B91AF"/>
          <w:kern w:val="0"/>
          <w:sz w:val="19"/>
          <w:szCs w:val="19"/>
          <w:shd w:val="pct15" w:color="auto" w:fill="FFFFFF"/>
        </w:rPr>
        <w:t>Process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*&gt;, </w:t>
      </w:r>
      <w:r w:rsidRPr="00C92828">
        <w:rPr>
          <w:rFonts w:ascii="新宋体" w:eastAsia="新宋体" w:hAnsiTheme="minorHAnsi" w:cs="新宋体"/>
          <w:color w:val="2B91AF"/>
          <w:kern w:val="0"/>
          <w:sz w:val="19"/>
          <w:szCs w:val="19"/>
          <w:shd w:val="pct15" w:color="auto" w:fill="FFFFFF"/>
        </w:rPr>
        <w:t>Compare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&gt; 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readyQueue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;</w:t>
      </w:r>
    </w:p>
    <w:p w14:paraId="7E4B7319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</w:t>
      </w:r>
      <w:r w:rsidRPr="00C92828">
        <w:rPr>
          <w:rFonts w:ascii="新宋体" w:eastAsia="新宋体" w:hAnsiTheme="minorHAnsi" w:cs="新宋体"/>
          <w:color w:val="0000FF"/>
          <w:kern w:val="0"/>
          <w:sz w:val="19"/>
          <w:szCs w:val="19"/>
          <w:shd w:val="pct15" w:color="auto" w:fill="FFFFFF"/>
        </w:rPr>
        <w:t>for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(</w:t>
      </w:r>
      <w:r w:rsidRPr="00C92828">
        <w:rPr>
          <w:rFonts w:ascii="新宋体" w:eastAsia="新宋体" w:hAnsiTheme="minorHAnsi" w:cs="新宋体"/>
          <w:color w:val="0000FF"/>
          <w:kern w:val="0"/>
          <w:sz w:val="19"/>
          <w:szCs w:val="19"/>
          <w:shd w:val="pct15" w:color="auto" w:fill="FFFFFF"/>
        </w:rPr>
        <w:t>int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i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= 0; 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i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&lt; </w:t>
      </w:r>
      <w:r w:rsidRPr="00C92828">
        <w:rPr>
          <w:rFonts w:ascii="新宋体" w:eastAsia="新宋体" w:hAnsiTheme="minorHAnsi" w:cs="新宋体"/>
          <w:color w:val="6F008A"/>
          <w:kern w:val="0"/>
          <w:sz w:val="19"/>
          <w:szCs w:val="19"/>
          <w:shd w:val="pct15" w:color="auto" w:fill="FFFFFF"/>
        </w:rPr>
        <w:t>PROCESS_NUM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; 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i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++) {</w:t>
      </w:r>
    </w:p>
    <w:p w14:paraId="2F8B8EE7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</w:t>
      </w:r>
      <w:r w:rsidRPr="00C92828">
        <w:rPr>
          <w:rFonts w:ascii="新宋体" w:eastAsia="新宋体" w:hAnsiTheme="minorHAnsi" w:cs="新宋体"/>
          <w:color w:val="0000FF"/>
          <w:kern w:val="0"/>
          <w:sz w:val="19"/>
          <w:szCs w:val="19"/>
          <w:shd w:val="pct15" w:color="auto" w:fill="FFFFFF"/>
        </w:rPr>
        <w:t>if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(</w:t>
      </w:r>
      <w:r w:rsidRPr="00C92828">
        <w:rPr>
          <w:rFonts w:ascii="新宋体" w:eastAsia="新宋体" w:hAnsiTheme="minorHAnsi" w:cs="新宋体"/>
          <w:color w:val="808080"/>
          <w:kern w:val="0"/>
          <w:sz w:val="19"/>
          <w:szCs w:val="19"/>
          <w:shd w:val="pct15" w:color="auto" w:fill="FFFFFF"/>
        </w:rPr>
        <w:t>processes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[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i</w:t>
      </w:r>
      <w:proofErr w:type="spellEnd"/>
      <w:proofErr w:type="gram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].status</w:t>
      </w:r>
      <w:proofErr w:type="gram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== </w:t>
      </w:r>
      <w:r w:rsidRPr="00C92828">
        <w:rPr>
          <w:rFonts w:ascii="新宋体" w:eastAsia="新宋体" w:hAnsiTheme="minorHAnsi" w:cs="新宋体"/>
          <w:color w:val="6F008A"/>
          <w:kern w:val="0"/>
          <w:sz w:val="19"/>
          <w:szCs w:val="19"/>
          <w:shd w:val="pct15" w:color="auto" w:fill="FFFFFF"/>
        </w:rPr>
        <w:t>PROCESS_STATUS_READY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) {</w:t>
      </w:r>
    </w:p>
    <w:p w14:paraId="17F60179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readyQueue.push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(&amp;</w:t>
      </w:r>
      <w:r w:rsidRPr="00C92828">
        <w:rPr>
          <w:rFonts w:ascii="新宋体" w:eastAsia="新宋体" w:hAnsiTheme="minorHAnsi" w:cs="新宋体"/>
          <w:color w:val="808080"/>
          <w:kern w:val="0"/>
          <w:sz w:val="19"/>
          <w:szCs w:val="19"/>
          <w:shd w:val="pct15" w:color="auto" w:fill="FFFFFF"/>
        </w:rPr>
        <w:t>processes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[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i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]);</w:t>
      </w:r>
    </w:p>
    <w:p w14:paraId="53A3325B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}</w:t>
      </w:r>
    </w:p>
    <w:p w14:paraId="36CFBE20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}</w:t>
      </w:r>
    </w:p>
    <w:p w14:paraId="5ABDAF22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</w:p>
    <w:p w14:paraId="39F49F91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</w:t>
      </w:r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//</w:t>
      </w:r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当就绪队列还有进程就一直循环</w:t>
      </w:r>
    </w:p>
    <w:p w14:paraId="789A4CF2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</w:t>
      </w:r>
      <w:r w:rsidRPr="00C92828">
        <w:rPr>
          <w:rFonts w:ascii="新宋体" w:eastAsia="新宋体" w:hAnsiTheme="minorHAnsi" w:cs="新宋体"/>
          <w:color w:val="0000FF"/>
          <w:kern w:val="0"/>
          <w:sz w:val="19"/>
          <w:szCs w:val="19"/>
          <w:shd w:val="pct15" w:color="auto" w:fill="FFFFFF"/>
        </w:rPr>
        <w:t>while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</w:t>
      </w:r>
      <w:proofErr w:type="gram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(!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readyQueue.empty</w:t>
      </w:r>
      <w:proofErr w:type="spellEnd"/>
      <w:proofErr w:type="gram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()) {</w:t>
      </w:r>
    </w:p>
    <w:p w14:paraId="5286E6DC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</w:t>
      </w:r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//</w:t>
      </w:r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获取等待队列第一个进程</w:t>
      </w:r>
    </w:p>
    <w:p w14:paraId="1C536502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</w:t>
      </w:r>
      <w:r w:rsidRPr="00C92828">
        <w:rPr>
          <w:rFonts w:ascii="新宋体" w:eastAsia="新宋体" w:hAnsiTheme="minorHAnsi" w:cs="新宋体"/>
          <w:color w:val="2B91AF"/>
          <w:kern w:val="0"/>
          <w:sz w:val="19"/>
          <w:szCs w:val="19"/>
          <w:shd w:val="pct15" w:color="auto" w:fill="FFFFFF"/>
        </w:rPr>
        <w:t>Process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* p = </w:t>
      </w:r>
      <w:proofErr w:type="spellStart"/>
      <w:proofErr w:type="gram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readyQueue.top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(</w:t>
      </w:r>
      <w:proofErr w:type="gram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14:paraId="4656C475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</w:t>
      </w:r>
      <w:proofErr w:type="spellStart"/>
      <w:proofErr w:type="gram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readyQueue.pop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(</w:t>
      </w:r>
      <w:proofErr w:type="gram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14:paraId="09BBA854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</w:p>
    <w:p w14:paraId="7F356099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</w:t>
      </w:r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//</w:t>
      </w:r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假装进程运行了一个时间片，这里是</w:t>
      </w:r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0.5</w:t>
      </w:r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秒</w:t>
      </w:r>
    </w:p>
    <w:p w14:paraId="3DC7D5BA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p-&gt;status = </w:t>
      </w:r>
      <w:r w:rsidRPr="00C92828">
        <w:rPr>
          <w:rFonts w:ascii="新宋体" w:eastAsia="新宋体" w:hAnsiTheme="minorHAnsi" w:cs="新宋体"/>
          <w:color w:val="6F008A"/>
          <w:kern w:val="0"/>
          <w:sz w:val="19"/>
          <w:szCs w:val="19"/>
          <w:shd w:val="pct15" w:color="auto" w:fill="FFFFFF"/>
        </w:rPr>
        <w:t>PROCESS_STATUS_RUNNING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;</w:t>
      </w:r>
    </w:p>
    <w:p w14:paraId="365F1C0F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</w:t>
      </w:r>
      <w:proofErr w:type="gram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Sleep(</w:t>
      </w:r>
      <w:proofErr w:type="gram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500);</w:t>
      </w:r>
    </w:p>
    <w:p w14:paraId="79C43CF8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lastRenderedPageBreak/>
        <w:t xml:space="preserve">        </w:t>
      </w:r>
      <w:proofErr w:type="gram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dump(</w:t>
      </w:r>
      <w:proofErr w:type="gramEnd"/>
      <w:r w:rsidRPr="00C92828">
        <w:rPr>
          <w:rFonts w:ascii="新宋体" w:eastAsia="新宋体" w:hAnsiTheme="minorHAnsi" w:cs="新宋体"/>
          <w:color w:val="808080"/>
          <w:kern w:val="0"/>
          <w:sz w:val="19"/>
          <w:szCs w:val="19"/>
          <w:shd w:val="pct15" w:color="auto" w:fill="FFFFFF"/>
        </w:rPr>
        <w:t>processes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, </w:t>
      </w:r>
      <w:proofErr w:type="spellStart"/>
      <w:r w:rsidRPr="00C92828">
        <w:rPr>
          <w:rFonts w:ascii="新宋体" w:eastAsia="新宋体" w:hAnsiTheme="minorHAnsi" w:cs="新宋体"/>
          <w:color w:val="808080"/>
          <w:kern w:val="0"/>
          <w:sz w:val="19"/>
          <w:szCs w:val="19"/>
          <w:shd w:val="pct15" w:color="auto" w:fill="FFFFFF"/>
        </w:rPr>
        <w:t>processNum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14:paraId="7863E7E8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</w:p>
    <w:p w14:paraId="2BC4AC30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</w:t>
      </w:r>
      <w:r w:rsidRPr="00C92828">
        <w:rPr>
          <w:rFonts w:ascii="新宋体" w:eastAsia="新宋体" w:hAnsiTheme="minorHAnsi" w:cs="新宋体"/>
          <w:color w:val="0000FF"/>
          <w:kern w:val="0"/>
          <w:sz w:val="19"/>
          <w:szCs w:val="19"/>
          <w:shd w:val="pct15" w:color="auto" w:fill="FFFFFF"/>
        </w:rPr>
        <w:t>if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(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difftime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(time(</w:t>
      </w:r>
      <w:r w:rsidRPr="00C92828">
        <w:rPr>
          <w:rFonts w:ascii="新宋体" w:eastAsia="新宋体" w:hAnsiTheme="minorHAnsi" w:cs="新宋体"/>
          <w:color w:val="6F008A"/>
          <w:kern w:val="0"/>
          <w:sz w:val="19"/>
          <w:szCs w:val="19"/>
          <w:shd w:val="pct15" w:color="auto" w:fill="FFFFFF"/>
        </w:rPr>
        <w:t>NULL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), p-&gt;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expectTime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) &gt; 0.0) {</w:t>
      </w:r>
    </w:p>
    <w:p w14:paraId="330E7F7C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</w:t>
      </w:r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//</w:t>
      </w:r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如果现在时间超出进程允许运行时间那就</w:t>
      </w:r>
      <w:proofErr w:type="gramStart"/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把进程</w:t>
      </w:r>
      <w:proofErr w:type="gramEnd"/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设置为</w:t>
      </w:r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EXIT</w:t>
      </w:r>
    </w:p>
    <w:p w14:paraId="4E3D8DEA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p-&gt;status = </w:t>
      </w:r>
      <w:r w:rsidRPr="00C92828">
        <w:rPr>
          <w:rFonts w:ascii="新宋体" w:eastAsia="新宋体" w:hAnsiTheme="minorHAnsi" w:cs="新宋体"/>
          <w:color w:val="6F008A"/>
          <w:kern w:val="0"/>
          <w:sz w:val="19"/>
          <w:szCs w:val="19"/>
          <w:shd w:val="pct15" w:color="auto" w:fill="FFFFFF"/>
        </w:rPr>
        <w:t>PROCESS_STATUS_EXIT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;</w:t>
      </w:r>
    </w:p>
    <w:p w14:paraId="2A7A29FE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}</w:t>
      </w:r>
    </w:p>
    <w:p w14:paraId="2BA9C2E7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</w:t>
      </w:r>
      <w:r w:rsidRPr="00C92828">
        <w:rPr>
          <w:rFonts w:ascii="新宋体" w:eastAsia="新宋体" w:hAnsiTheme="minorHAnsi" w:cs="新宋体"/>
          <w:color w:val="0000FF"/>
          <w:kern w:val="0"/>
          <w:sz w:val="19"/>
          <w:szCs w:val="19"/>
          <w:shd w:val="pct15" w:color="auto" w:fill="FFFFFF"/>
        </w:rPr>
        <w:t>else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{</w:t>
      </w:r>
    </w:p>
    <w:p w14:paraId="2AA6D24A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</w:t>
      </w:r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//</w:t>
      </w:r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否则它的已使用</w:t>
      </w:r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CPU</w:t>
      </w:r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时间加一，优先级减</w:t>
      </w:r>
      <w:proofErr w:type="gramStart"/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一</w:t>
      </w:r>
      <w:proofErr w:type="gramEnd"/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,</w:t>
      </w:r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并放入就绪队列尾</w:t>
      </w:r>
    </w:p>
    <w:p w14:paraId="5CDE2777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p-&gt;status = </w:t>
      </w:r>
      <w:r w:rsidRPr="00C92828">
        <w:rPr>
          <w:rFonts w:ascii="新宋体" w:eastAsia="新宋体" w:hAnsiTheme="minorHAnsi" w:cs="新宋体"/>
          <w:color w:val="6F008A"/>
          <w:kern w:val="0"/>
          <w:sz w:val="19"/>
          <w:szCs w:val="19"/>
          <w:shd w:val="pct15" w:color="auto" w:fill="FFFFFF"/>
        </w:rPr>
        <w:t>PROCESS_STATUS_READY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;</w:t>
      </w:r>
    </w:p>
    <w:p w14:paraId="519CDE1D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</w:t>
      </w:r>
      <w:r w:rsidRPr="00C92828">
        <w:rPr>
          <w:rFonts w:ascii="新宋体" w:eastAsia="新宋体" w:hAnsiTheme="minorHAnsi" w:cs="新宋体"/>
          <w:color w:val="0000FF"/>
          <w:kern w:val="0"/>
          <w:sz w:val="19"/>
          <w:szCs w:val="19"/>
          <w:shd w:val="pct15" w:color="auto" w:fill="FFFFFF"/>
        </w:rPr>
        <w:t>if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(p-&gt;priority &gt; </w:t>
      </w:r>
      <w:proofErr w:type="gram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0){</w:t>
      </w:r>
      <w:proofErr w:type="gramEnd"/>
    </w:p>
    <w:p w14:paraId="0A01EF3B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    p-&gt;priority--;</w:t>
      </w:r>
    </w:p>
    <w:p w14:paraId="0743651B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</w:t>
      </w:r>
      <w:proofErr w:type="gram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}</w:t>
      </w:r>
      <w:r w:rsidRPr="00C92828">
        <w:rPr>
          <w:rFonts w:ascii="新宋体" w:eastAsia="新宋体" w:hAnsiTheme="minorHAnsi" w:cs="新宋体"/>
          <w:color w:val="0000FF"/>
          <w:kern w:val="0"/>
          <w:sz w:val="19"/>
          <w:szCs w:val="19"/>
          <w:shd w:val="pct15" w:color="auto" w:fill="FFFFFF"/>
        </w:rPr>
        <w:t>else</w:t>
      </w:r>
      <w:proofErr w:type="gram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{</w:t>
      </w:r>
    </w:p>
    <w:p w14:paraId="3F8A78E7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    p-&gt;priority = 0;</w:t>
      </w:r>
    </w:p>
    <w:p w14:paraId="3E4D0352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}</w:t>
      </w:r>
    </w:p>
    <w:p w14:paraId="2B852C9E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p-&gt;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usedCPUCount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++;</w:t>
      </w:r>
    </w:p>
    <w:p w14:paraId="2F0D7C58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    </w:t>
      </w:r>
      <w:proofErr w:type="spell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readyQueue.push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(p);</w:t>
      </w:r>
    </w:p>
    <w:p w14:paraId="336818BB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}</w:t>
      </w:r>
    </w:p>
    <w:p w14:paraId="3B8992D4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</w:p>
    <w:p w14:paraId="27D2A124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</w:t>
      </w:r>
      <w:r w:rsidRPr="00C92828">
        <w:rPr>
          <w:rFonts w:ascii="新宋体" w:eastAsia="新宋体" w:hAnsiTheme="minorHAnsi" w:cs="新宋体"/>
          <w:color w:val="008000"/>
          <w:kern w:val="0"/>
          <w:sz w:val="19"/>
          <w:szCs w:val="19"/>
          <w:shd w:val="pct15" w:color="auto" w:fill="FFFFFF"/>
        </w:rPr>
        <w:t>//</w:t>
      </w:r>
      <w:r w:rsidRPr="00C92828">
        <w:rPr>
          <w:rFonts w:ascii="新宋体" w:eastAsia="新宋体" w:hAnsiTheme="minorHAnsi" w:cs="新宋体" w:hint="eastAsia"/>
          <w:color w:val="008000"/>
          <w:kern w:val="0"/>
          <w:sz w:val="19"/>
          <w:szCs w:val="19"/>
          <w:shd w:val="pct15" w:color="auto" w:fill="FFFFFF"/>
        </w:rPr>
        <w:t>每次调度都输出当前所有进程信息</w:t>
      </w:r>
    </w:p>
    <w:p w14:paraId="567C988D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    </w:t>
      </w:r>
      <w:proofErr w:type="gramStart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dump(</w:t>
      </w:r>
      <w:proofErr w:type="gramEnd"/>
      <w:r w:rsidRPr="00C92828">
        <w:rPr>
          <w:rFonts w:ascii="新宋体" w:eastAsia="新宋体" w:hAnsiTheme="minorHAnsi" w:cs="新宋体"/>
          <w:color w:val="808080"/>
          <w:kern w:val="0"/>
          <w:sz w:val="19"/>
          <w:szCs w:val="19"/>
          <w:shd w:val="pct15" w:color="auto" w:fill="FFFFFF"/>
        </w:rPr>
        <w:t>processes</w:t>
      </w: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, </w:t>
      </w:r>
      <w:proofErr w:type="spellStart"/>
      <w:r w:rsidRPr="00C92828">
        <w:rPr>
          <w:rFonts w:ascii="新宋体" w:eastAsia="新宋体" w:hAnsiTheme="minorHAnsi" w:cs="新宋体"/>
          <w:color w:val="808080"/>
          <w:kern w:val="0"/>
          <w:sz w:val="19"/>
          <w:szCs w:val="19"/>
          <w:shd w:val="pct15" w:color="auto" w:fill="FFFFFF"/>
        </w:rPr>
        <w:t>processNum</w:t>
      </w:r>
      <w:proofErr w:type="spellEnd"/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>);</w:t>
      </w:r>
    </w:p>
    <w:p w14:paraId="04F53517" w14:textId="77777777" w:rsidR="00DD299F" w:rsidRPr="00C92828" w:rsidRDefault="00DD299F" w:rsidP="00DD299F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kern w:val="0"/>
          <w:sz w:val="19"/>
          <w:szCs w:val="19"/>
          <w:shd w:val="pct15" w:color="auto" w:fill="FFFFFF"/>
        </w:rPr>
        <w:t xml:space="preserve">    }</w:t>
      </w:r>
    </w:p>
    <w:p w14:paraId="5AF52F5C" w14:textId="4E025AFE" w:rsidR="003E710C" w:rsidRPr="00C92828" w:rsidRDefault="00DD299F" w:rsidP="00DD299F">
      <w:pPr>
        <w:pStyle w:val="a4"/>
        <w:spacing w:beforeLines="50" w:before="156" w:beforeAutospacing="0" w:afterLines="50" w:after="156" w:afterAutospacing="0" w:line="360" w:lineRule="auto"/>
        <w:rPr>
          <w:shd w:val="pct15" w:color="auto" w:fill="FFFFFF"/>
        </w:rPr>
      </w:pPr>
      <w:r w:rsidRPr="00C92828">
        <w:rPr>
          <w:rFonts w:ascii="新宋体" w:eastAsia="新宋体" w:hAnsiTheme="minorHAnsi" w:cs="新宋体"/>
          <w:color w:val="000000"/>
          <w:sz w:val="19"/>
          <w:szCs w:val="19"/>
          <w:shd w:val="pct15" w:color="auto" w:fill="FFFFFF"/>
        </w:rPr>
        <w:t>}</w:t>
      </w:r>
    </w:p>
    <w:p w14:paraId="7D12B8FC" w14:textId="7DE1510A" w:rsidR="00484F7F" w:rsidRDefault="00046D84" w:rsidP="00AB4388">
      <w:pPr>
        <w:pStyle w:val="a4"/>
        <w:spacing w:beforeLines="50" w:before="156" w:beforeAutospacing="0" w:afterLines="50" w:after="156" w:afterAutospacing="0" w:line="360" w:lineRule="auto"/>
      </w:pPr>
      <w:r>
        <w:rPr>
          <w:rFonts w:hint="eastAsia"/>
        </w:rPr>
        <w:t>代码附上了详细的comments。稍微值得注意的是创建进程的时候我们指定它的状态是R</w:t>
      </w:r>
      <w:r>
        <w:t>EADY</w:t>
      </w:r>
      <w:r>
        <w:rPr>
          <w:rFonts w:hint="eastAsia"/>
        </w:rPr>
        <w:t>，所以调度开始时要把所有进程加入就绪队列。</w:t>
      </w:r>
      <w:r w:rsidR="00484F7F">
        <w:rPr>
          <w:rFonts w:hint="eastAsia"/>
        </w:rPr>
        <w:t>然后轮转直到就绪队列为空，这里进程消耗一个时间片使用win</w:t>
      </w:r>
      <w:r w:rsidR="00484F7F">
        <w:t>32 API S</w:t>
      </w:r>
      <w:r w:rsidR="00484F7F">
        <w:rPr>
          <w:rFonts w:hint="eastAsia"/>
        </w:rPr>
        <w:t>leep</w:t>
      </w:r>
      <w:r w:rsidR="00484F7F">
        <w:t>()</w:t>
      </w:r>
      <w:r w:rsidR="00484F7F">
        <w:rPr>
          <w:rFonts w:hint="eastAsia"/>
        </w:rPr>
        <w:t>模拟。</w:t>
      </w:r>
      <w:r w:rsidR="009F112F">
        <w:rPr>
          <w:rFonts w:hint="eastAsia"/>
        </w:rPr>
        <w:t>接着进行判断，如果超时则退出进程，否则优先级减</w:t>
      </w:r>
      <w:proofErr w:type="gramStart"/>
      <w:r w:rsidR="009F112F">
        <w:rPr>
          <w:rFonts w:hint="eastAsia"/>
        </w:rPr>
        <w:t>一</w:t>
      </w:r>
      <w:proofErr w:type="gramEnd"/>
      <w:r w:rsidR="009F112F">
        <w:rPr>
          <w:rFonts w:hint="eastAsia"/>
        </w:rPr>
        <w:t>，C</w:t>
      </w:r>
      <w:r w:rsidR="009F112F">
        <w:t>PU</w:t>
      </w:r>
      <w:r w:rsidR="009F112F">
        <w:rPr>
          <w:rFonts w:hint="eastAsia"/>
        </w:rPr>
        <w:t>使用计数加一，结束本</w:t>
      </w:r>
      <w:r w:rsidR="0011332F">
        <w:rPr>
          <w:rFonts w:hint="eastAsia"/>
        </w:rPr>
        <w:t>进程调度。</w:t>
      </w:r>
    </w:p>
    <w:p w14:paraId="6F139D17" w14:textId="77777777" w:rsidR="00901F80" w:rsidRDefault="00901F80" w:rsidP="00AB4388">
      <w:pPr>
        <w:pStyle w:val="a4"/>
        <w:spacing w:beforeLines="50" w:before="156" w:beforeAutospacing="0" w:afterLines="50" w:after="156" w:afterAutospacing="0" w:line="360" w:lineRule="auto"/>
      </w:pPr>
    </w:p>
    <w:p w14:paraId="242C0485" w14:textId="0D3100EC" w:rsidR="00CE4D9F" w:rsidRDefault="00EC7A78" w:rsidP="00EC7A78">
      <w:pPr>
        <w:pStyle w:val="a4"/>
        <w:spacing w:beforeLines="50" w:before="156" w:beforeAutospacing="0" w:afterLines="50" w:after="156" w:afterAutospacing="0" w:line="360" w:lineRule="auto"/>
        <w:rPr>
          <w:rStyle w:val="a5"/>
        </w:rPr>
      </w:pPr>
      <w:r>
        <w:rPr>
          <w:rStyle w:val="a5"/>
          <w:rFonts w:hint="eastAsia"/>
        </w:rPr>
        <w:t>五</w:t>
      </w:r>
      <w:r>
        <w:rPr>
          <w:rStyle w:val="a6"/>
          <w:rFonts w:hint="eastAsia"/>
        </w:rPr>
        <w:t>.</w:t>
      </w:r>
      <w:r>
        <w:rPr>
          <w:rStyle w:val="a5"/>
          <w:rFonts w:hint="eastAsia"/>
        </w:rPr>
        <w:t xml:space="preserve"> 运行示例及结果分析</w:t>
      </w:r>
    </w:p>
    <w:p w14:paraId="28268C62" w14:textId="138C8DA8" w:rsidR="00CE4D9F" w:rsidRDefault="00CE4D9F" w:rsidP="00EC7A78">
      <w:pPr>
        <w:pStyle w:val="a4"/>
        <w:spacing w:beforeLines="50" w:before="156" w:beforeAutospacing="0" w:afterLines="50" w:after="156" w:afterAutospacing="0" w:line="360" w:lineRule="auto"/>
      </w:pPr>
      <w:r>
        <w:rPr>
          <w:rFonts w:hint="eastAsia"/>
        </w:rPr>
        <w:lastRenderedPageBreak/>
        <w:t>G</w:t>
      </w:r>
      <w:r>
        <w:t>UI</w:t>
      </w:r>
      <w:r>
        <w:rPr>
          <w:rFonts w:hint="eastAsia"/>
        </w:rPr>
        <w:t>运行效果：</w:t>
      </w:r>
      <w:r>
        <w:br/>
      </w:r>
      <w:r w:rsidR="00207225">
        <w:rPr>
          <w:noProof/>
        </w:rPr>
        <w:drawing>
          <wp:inline distT="0" distB="0" distL="0" distR="0" wp14:anchorId="3F09AA64" wp14:editId="67B1057F">
            <wp:extent cx="5274310" cy="324788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8405F" w14:textId="7C2164D7" w:rsidR="00670BDB" w:rsidRDefault="00670BDB" w:rsidP="00EC7A78">
      <w:pPr>
        <w:pStyle w:val="a4"/>
        <w:spacing w:beforeLines="50" w:before="156" w:beforeAutospacing="0" w:afterLines="50" w:after="156" w:afterAutospacing="0" w:line="360" w:lineRule="auto"/>
      </w:pPr>
      <w:r>
        <w:rPr>
          <w:rFonts w:hint="eastAsia"/>
        </w:rPr>
        <w:t>最大优先级调度部分运行结果</w:t>
      </w:r>
      <w:r w:rsidR="00A30E73">
        <w:rPr>
          <w:rFonts w:hint="eastAsia"/>
        </w:rPr>
        <w:t>：</w:t>
      </w:r>
    </w:p>
    <w:p w14:paraId="2597D135" w14:textId="77777777" w:rsidR="00670BDB" w:rsidRDefault="00EC7A78" w:rsidP="00670BDB">
      <w:pPr>
        <w:pStyle w:val="a4"/>
        <w:spacing w:beforeLines="50" w:before="156" w:afterLines="50" w:after="156" w:line="360" w:lineRule="auto"/>
      </w:pPr>
      <w:r>
        <w:rPr>
          <w:rFonts w:hint="eastAsia"/>
        </w:rPr>
        <w:t> </w:t>
      </w:r>
      <w:r w:rsidR="00670BDB">
        <w:t>Process Name    State   Priority        CPU ticks       Start   Desired running duration</w:t>
      </w:r>
    </w:p>
    <w:p w14:paraId="4C41AC0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0E71773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31F7375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7412236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76E5CFE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RUNNING 10      0       1527557229      1527557239</w:t>
      </w:r>
    </w:p>
    <w:p w14:paraId="6964EF6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6042698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9       0       1527557229      1527557239</w:t>
      </w:r>
    </w:p>
    <w:p w14:paraId="6ED7A26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9       0       1527557229      1527557239</w:t>
      </w:r>
    </w:p>
    <w:p w14:paraId="617E505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process-8       READY   3       0       1527557229      1527557239</w:t>
      </w:r>
    </w:p>
    <w:p w14:paraId="45DDDED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6BBBD7B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20507FD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4B4569F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41001E0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3C8CA37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7A6823E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9       1       1527557229      1527557239</w:t>
      </w:r>
    </w:p>
    <w:p w14:paraId="0835878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089CBAE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9       0       1527557229      1527557239</w:t>
      </w:r>
    </w:p>
    <w:p w14:paraId="7FBA211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9       0       1527557229      1527557239</w:t>
      </w:r>
    </w:p>
    <w:p w14:paraId="2294DAB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439719C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16C416A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7BA68D3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3F85455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76C0D41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5E967CB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process-3       READY   1       0       1527557229      1527557239</w:t>
      </w:r>
    </w:p>
    <w:p w14:paraId="4E3BF94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9       1       1527557229      1527557239</w:t>
      </w:r>
    </w:p>
    <w:p w14:paraId="6DD6455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502E4DA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RUNNING 9       0       1527557229      1527557239</w:t>
      </w:r>
    </w:p>
    <w:p w14:paraId="1B65EB0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9       0       1527557229      1527557239</w:t>
      </w:r>
    </w:p>
    <w:p w14:paraId="2FF6C3A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28BC185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52FF5A9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29430C2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0C36F27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33008A1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36BE331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39BA4BE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9       1       1527557229      1527557239</w:t>
      </w:r>
    </w:p>
    <w:p w14:paraId="3AFDA06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2EFF429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8       1       1527557229      1527557239</w:t>
      </w:r>
    </w:p>
    <w:p w14:paraId="11AA9D6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9       0       1527557229      1527557239</w:t>
      </w:r>
    </w:p>
    <w:p w14:paraId="59647C1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7EFA314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5F40B12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 Name    State   Priority        CPU ticks       Start   Desired running duration</w:t>
      </w:r>
    </w:p>
    <w:p w14:paraId="4FDA037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79C37FD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5C0D0B6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7B7AC78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30457BD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9       1       1527557229      1527557239</w:t>
      </w:r>
    </w:p>
    <w:p w14:paraId="74AC628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144CF88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8       1       1527557229      1527557239</w:t>
      </w:r>
    </w:p>
    <w:p w14:paraId="67E786C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RUNNING 9       0       1527557229      1527557239</w:t>
      </w:r>
    </w:p>
    <w:p w14:paraId="382B109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6728011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04BF9F5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46506C0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164C19F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008CC3A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333B2DA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0053DBF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9       1       1527557229      1527557239</w:t>
      </w:r>
    </w:p>
    <w:p w14:paraId="2C29F50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process-5       READY   5       0       1527557229      1527557239</w:t>
      </w:r>
    </w:p>
    <w:p w14:paraId="60A9AD0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8       1       1527557229      1527557239</w:t>
      </w:r>
    </w:p>
    <w:p w14:paraId="6860AF5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8       1       1527557229      1527557239</w:t>
      </w:r>
    </w:p>
    <w:p w14:paraId="6033761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314565B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4E5CA4E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53300AD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751BAAE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4179060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5AE878A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236A920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RUNNING 9       1       1527557229      1527557239</w:t>
      </w:r>
    </w:p>
    <w:p w14:paraId="4A705F0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53FA2C2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8       1       1527557229      1527557239</w:t>
      </w:r>
    </w:p>
    <w:p w14:paraId="3F7D2FE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8       1       1527557229      1527557239</w:t>
      </w:r>
    </w:p>
    <w:p w14:paraId="40A4B42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099FE4D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561B713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75D3F62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process-0       READY   2       0       1527557229      1527557239</w:t>
      </w:r>
    </w:p>
    <w:p w14:paraId="5F97B49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59F9324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480A5A3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5034691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8       2       1527557229      1527557239</w:t>
      </w:r>
    </w:p>
    <w:p w14:paraId="05B17C0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04EF704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8       1       1527557229      1527557239</w:t>
      </w:r>
    </w:p>
    <w:p w14:paraId="70B44BC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8       1       1527557229      1527557239</w:t>
      </w:r>
    </w:p>
    <w:p w14:paraId="4FCC23A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657FA79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6D4D05F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3EEC060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7FB097F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34C2622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203D3FF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68CC155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8       2       1527557229      1527557239</w:t>
      </w:r>
    </w:p>
    <w:p w14:paraId="785A807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42FE5BD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RUNNING 8       1       1527557229      1527557239</w:t>
      </w:r>
    </w:p>
    <w:p w14:paraId="331663C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process-7       READY   8       1       1527557229      1527557239</w:t>
      </w:r>
    </w:p>
    <w:p w14:paraId="7CFEC23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546E0B5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1CB6654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1C57DF4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721DB77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7914B9D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2B2AEE3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2900630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8       2       1527557229      1527557239</w:t>
      </w:r>
    </w:p>
    <w:p w14:paraId="0EE306B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36855CC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7       2       1527557229      1527557239</w:t>
      </w:r>
    </w:p>
    <w:p w14:paraId="3545A81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8       1       1527557229      1527557239</w:t>
      </w:r>
    </w:p>
    <w:p w14:paraId="4C4D899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55A4318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170D19C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6CA2CC4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3C8453C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3B8DEC5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process-2       READY   5       0       1527557229      1527557239</w:t>
      </w:r>
    </w:p>
    <w:p w14:paraId="4EB11F5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7C0C6D5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8       2       1527557229      1527557239</w:t>
      </w:r>
    </w:p>
    <w:p w14:paraId="03CAFAB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1D0232F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7       2       1527557229      1527557239</w:t>
      </w:r>
    </w:p>
    <w:p w14:paraId="78696BA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RUNNING 8       1       1527557229      1527557239</w:t>
      </w:r>
    </w:p>
    <w:p w14:paraId="7F536AD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3E36821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4C2A5B7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1002CDC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569D08F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616D8BA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429347A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2731B90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8       2       1527557229      1527557239</w:t>
      </w:r>
    </w:p>
    <w:p w14:paraId="3993FAB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7D0608A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7       2       1527557229      1527557239</w:t>
      </w:r>
    </w:p>
    <w:p w14:paraId="6B870E7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7       2       1527557229      1527557239</w:t>
      </w:r>
    </w:p>
    <w:p w14:paraId="3743BC2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3C972AC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process-9       READY   5       0       1527557229      1527557239</w:t>
      </w:r>
    </w:p>
    <w:p w14:paraId="0E509D4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45AECB9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5DC44F8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4F2C677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758AA74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6341626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RUNNING 8       2       1527557229      1527557239</w:t>
      </w:r>
    </w:p>
    <w:p w14:paraId="5E6A02F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24013C0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7       2       1527557229      1527557239</w:t>
      </w:r>
    </w:p>
    <w:p w14:paraId="5E6911D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7       2       1527557229      1527557239</w:t>
      </w:r>
    </w:p>
    <w:p w14:paraId="7FDE468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0D43EE8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022269E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7D460AA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0314726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8       0       1527557229      1527557239</w:t>
      </w:r>
    </w:p>
    <w:p w14:paraId="4276BFC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60A8ED2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4B9E94D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process-4       READY   7       3       1527557229      1527557239</w:t>
      </w:r>
    </w:p>
    <w:p w14:paraId="1DC09AE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01035C8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7       2       1527557229      1527557239</w:t>
      </w:r>
    </w:p>
    <w:p w14:paraId="7900400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7       2       1527557229      1527557239</w:t>
      </w:r>
    </w:p>
    <w:p w14:paraId="19A5998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0100740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097077D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3AB2C65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776F6B9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RUNNING 8       0       1527557229      1527557239</w:t>
      </w:r>
    </w:p>
    <w:p w14:paraId="087EF3D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095E631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050C423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7       3       1527557229      1527557239</w:t>
      </w:r>
    </w:p>
    <w:p w14:paraId="4255488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5CCBD88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7       2       1527557229      1527557239</w:t>
      </w:r>
    </w:p>
    <w:p w14:paraId="133F88F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7       2       1527557229      1527557239</w:t>
      </w:r>
    </w:p>
    <w:p w14:paraId="077558B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3BD97C8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218A761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 Name    State   Priority        CPU ticks       Start   Desired running duration</w:t>
      </w:r>
    </w:p>
    <w:p w14:paraId="57E2568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211D8B8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7       1       1527557229      1527557239</w:t>
      </w:r>
    </w:p>
    <w:p w14:paraId="057D71E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3887CB4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4C8DBE7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7       3       1527557229      1527557239</w:t>
      </w:r>
    </w:p>
    <w:p w14:paraId="74D03E4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73F3323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7       2       1527557229      1527557239</w:t>
      </w:r>
    </w:p>
    <w:p w14:paraId="53D9656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7       2       1527557229      1527557239</w:t>
      </w:r>
    </w:p>
    <w:p w14:paraId="5613238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37463A4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1C374A0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1020C9C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54E90D0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7       1       1527557229      1527557239</w:t>
      </w:r>
    </w:p>
    <w:p w14:paraId="0BA6124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7D16DE0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7150253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7       3       1527557229      1527557239</w:t>
      </w:r>
    </w:p>
    <w:p w14:paraId="2AB02F8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process-5       READY   5       0       1527557229      1527557239</w:t>
      </w:r>
    </w:p>
    <w:p w14:paraId="441B4C3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RUNNING 7       2       1527557229      1527557239</w:t>
      </w:r>
    </w:p>
    <w:p w14:paraId="6646D5F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7       2       1527557229      1527557239</w:t>
      </w:r>
    </w:p>
    <w:p w14:paraId="468AEFE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5B22008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427A264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631C8F8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59BBC87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7       1       1527557229      1527557239</w:t>
      </w:r>
    </w:p>
    <w:p w14:paraId="1405AE6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3900A25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68601C1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7       3       1527557229      1527557239</w:t>
      </w:r>
    </w:p>
    <w:p w14:paraId="4A23C68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5983E6C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6       3       1527557229      1527557239</w:t>
      </w:r>
    </w:p>
    <w:p w14:paraId="34397A4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7       2       1527557229      1527557239</w:t>
      </w:r>
    </w:p>
    <w:p w14:paraId="1C148D5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5B7E5DF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19E81BD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7880965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process-0       READY   2       0       1527557229      1527557239</w:t>
      </w:r>
    </w:p>
    <w:p w14:paraId="7813766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7       1       1527557229      1527557239</w:t>
      </w:r>
    </w:p>
    <w:p w14:paraId="1DB1D9E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4B02663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36171A6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7       3       1527557229      1527557239</w:t>
      </w:r>
    </w:p>
    <w:p w14:paraId="2F5CA88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10BA04F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6       3       1527557229      1527557239</w:t>
      </w:r>
    </w:p>
    <w:p w14:paraId="4B5DE50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RUNNING 7       2       1527557229      1527557239</w:t>
      </w:r>
    </w:p>
    <w:p w14:paraId="6C28213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5A8E6B5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24B8729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53102AF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2E4C72F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7       1       1527557229      1527557239</w:t>
      </w:r>
    </w:p>
    <w:p w14:paraId="45E21FA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0EE61C6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2CDD164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7       3       1527557229      1527557239</w:t>
      </w:r>
    </w:p>
    <w:p w14:paraId="38AC80B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4CD33EB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6       3       1527557229      1527557239</w:t>
      </w:r>
    </w:p>
    <w:p w14:paraId="5F1A59A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process-7       READY   6       3       1527557229      1527557239</w:t>
      </w:r>
    </w:p>
    <w:p w14:paraId="10ED838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02DCA10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651B279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5DCBC59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6D67557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7       1       1527557229      1527557239</w:t>
      </w:r>
    </w:p>
    <w:p w14:paraId="3046B7D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24082FB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691A58B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RUNNING 7       3       1527557229      1527557239</w:t>
      </w:r>
    </w:p>
    <w:p w14:paraId="32C94B6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6F5E84B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6       3       1527557229      1527557239</w:t>
      </w:r>
    </w:p>
    <w:p w14:paraId="181703B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6       3       1527557229      1527557239</w:t>
      </w:r>
    </w:p>
    <w:p w14:paraId="45F6D1E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28DF9B3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2552FA2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7B5299B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2ADF86C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7       1       1527557229      1527557239</w:t>
      </w:r>
    </w:p>
    <w:p w14:paraId="5C433C6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process-2       READY   5       0       1527557229      1527557239</w:t>
      </w:r>
    </w:p>
    <w:p w14:paraId="1A71957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127F996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6       4       1527557229      1527557239</w:t>
      </w:r>
    </w:p>
    <w:p w14:paraId="442BB29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5B7040D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6       3       1527557229      1527557239</w:t>
      </w:r>
    </w:p>
    <w:p w14:paraId="7C73A7E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6       3       1527557229      1527557239</w:t>
      </w:r>
    </w:p>
    <w:p w14:paraId="7BFE480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651E040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4B8DE93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1E37FCC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64E9416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RUNNING 7       1       1527557229      1527557239</w:t>
      </w:r>
    </w:p>
    <w:p w14:paraId="637FB1F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34DC040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7792BD6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6       4       1527557229      1527557239</w:t>
      </w:r>
    </w:p>
    <w:p w14:paraId="5379223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69224CF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6       3       1527557229      1527557239</w:t>
      </w:r>
    </w:p>
    <w:p w14:paraId="63EF169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6       3       1527557229      1527557239</w:t>
      </w:r>
    </w:p>
    <w:p w14:paraId="6642728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1E3160F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process-9       READY   5       0       1527557229      1527557239</w:t>
      </w:r>
    </w:p>
    <w:p w14:paraId="6760CF9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0808F67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5AE379C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6       2       1527557229      1527557239</w:t>
      </w:r>
    </w:p>
    <w:p w14:paraId="63C2FB7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4A35E4F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109D9E5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6       4       1527557229      1527557239</w:t>
      </w:r>
    </w:p>
    <w:p w14:paraId="09CF40F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6EFB749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6       3       1527557229      1527557239</w:t>
      </w:r>
    </w:p>
    <w:p w14:paraId="3FB53F5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6       3       1527557229      1527557239</w:t>
      </w:r>
    </w:p>
    <w:p w14:paraId="274BCF2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2256461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62CB81B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343B835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6A2AC69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6       2       1527557229      1527557239</w:t>
      </w:r>
    </w:p>
    <w:p w14:paraId="0610B5B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4A171B4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737EFDD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process-4       READY   6       4       1527557229      1527557239</w:t>
      </w:r>
    </w:p>
    <w:p w14:paraId="69DCE2A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59F0919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RUNNING 6       3       1527557229      1527557239</w:t>
      </w:r>
    </w:p>
    <w:p w14:paraId="7D0D1A2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6       3       1527557229      1527557239</w:t>
      </w:r>
    </w:p>
    <w:p w14:paraId="7AB21A8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1DB048F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0EED08A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3672848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6252106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6       2       1527557229      1527557239</w:t>
      </w:r>
    </w:p>
    <w:p w14:paraId="014CC49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791FC2E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528417A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6       4       1527557229      1527557239</w:t>
      </w:r>
    </w:p>
    <w:p w14:paraId="308BD52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7F7D2C8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0023394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6       3       1527557229      1527557239</w:t>
      </w:r>
    </w:p>
    <w:p w14:paraId="625A003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31C7DFA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5BDBFA6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 Name    State   Priority        CPU ticks       Start   Desired running duration</w:t>
      </w:r>
    </w:p>
    <w:p w14:paraId="21235C5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6499BA7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6       2       1527557229      1527557239</w:t>
      </w:r>
    </w:p>
    <w:p w14:paraId="78941B2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64E3C8B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119905C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6       4       1527557229      1527557239</w:t>
      </w:r>
    </w:p>
    <w:p w14:paraId="36806F1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7832116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33D3878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RUNNING 6       3       1527557229      1527557239</w:t>
      </w:r>
    </w:p>
    <w:p w14:paraId="5502DC2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69C467A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2ECA822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29F033B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7EFCBEA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6       2       1527557229      1527557239</w:t>
      </w:r>
    </w:p>
    <w:p w14:paraId="412A2DC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0A2C39D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5DB3A63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6       4       1527557229      1527557239</w:t>
      </w:r>
    </w:p>
    <w:p w14:paraId="4FFBDC1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process-5       READY   5       0       1527557229      1527557239</w:t>
      </w:r>
    </w:p>
    <w:p w14:paraId="0C37A8A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4E4E45B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2BD5740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36D0A4E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7D54126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1D51FDD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6D84CD0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6       2       1527557229      1527557239</w:t>
      </w:r>
    </w:p>
    <w:p w14:paraId="1ABAFCF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1287147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63286AA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RUNNING 6       4       1527557229      1527557239</w:t>
      </w:r>
    </w:p>
    <w:p w14:paraId="208F56B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35FE751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7DDF89B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03B3037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0598483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3E164B7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785A72B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process-0       READY   2       0       1527557229      1527557239</w:t>
      </w:r>
    </w:p>
    <w:p w14:paraId="40EED54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6       2       1527557229      1527557239</w:t>
      </w:r>
    </w:p>
    <w:p w14:paraId="2579E57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506578D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5FD9FC8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5       5       1527557229      1527557239</w:t>
      </w:r>
    </w:p>
    <w:p w14:paraId="48B92C1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02DC796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5F29DCC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640783E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0F5C1BF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5BA8E36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792829F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14DE391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RUNNING 6       2       1527557229      1527557239</w:t>
      </w:r>
    </w:p>
    <w:p w14:paraId="2C407A0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4096162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58DC346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5       5       1527557229      1527557239</w:t>
      </w:r>
    </w:p>
    <w:p w14:paraId="12D223C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22B3B8D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63C74D1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process-7       READY   5       4       1527557229      1527557239</w:t>
      </w:r>
    </w:p>
    <w:p w14:paraId="6FE4AF7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332D233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65AD599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4652B07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6D48074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5       3       1527557229      1527557239</w:t>
      </w:r>
    </w:p>
    <w:p w14:paraId="7F4B8D3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5       0       1527557229      1527557239</w:t>
      </w:r>
    </w:p>
    <w:p w14:paraId="1075B58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0EC1AC3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5       5       1527557229      1527557239</w:t>
      </w:r>
    </w:p>
    <w:p w14:paraId="36F8D8A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039D5A1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4696C84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218E190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63639F4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7FE1356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7DCBE5B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1237DFF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5       3       1527557229      1527557239</w:t>
      </w:r>
    </w:p>
    <w:p w14:paraId="0497DBC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process-2       RUNNING 5       0       1527557229      1527557239</w:t>
      </w:r>
    </w:p>
    <w:p w14:paraId="50D71AF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6733308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5       5       1527557229      1527557239</w:t>
      </w:r>
    </w:p>
    <w:p w14:paraId="31D8A17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5EB78C4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428D5A2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43C88C9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7FC76C4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2092BD3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38708D9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50F59C3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5       3       1527557229      1527557239</w:t>
      </w:r>
    </w:p>
    <w:p w14:paraId="7976140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41EB905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050DF34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5       5       1527557229      1527557239</w:t>
      </w:r>
    </w:p>
    <w:p w14:paraId="033A230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5       0       1527557229      1527557239</w:t>
      </w:r>
    </w:p>
    <w:p w14:paraId="685E037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79B853E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2F77F46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27E7D67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process-9       READY   5       0       1527557229      1527557239</w:t>
      </w:r>
    </w:p>
    <w:p w14:paraId="041BF5F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3FB7D0E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09D7304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5       3       1527557229      1527557239</w:t>
      </w:r>
    </w:p>
    <w:p w14:paraId="1F62CF6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2CBB9F8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34E4A4B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5       5       1527557229      1527557239</w:t>
      </w:r>
    </w:p>
    <w:p w14:paraId="4290A93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RUNNING 5       0       1527557229      1527557239</w:t>
      </w:r>
    </w:p>
    <w:p w14:paraId="42B7C86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1F8F8D6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612F8F0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788F537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2D80E39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44A864C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0B2F44B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5       3       1527557229      1527557239</w:t>
      </w:r>
    </w:p>
    <w:p w14:paraId="2F6B13B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39DF3B8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43FB75C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process-4       READY   5       5       1527557229      1527557239</w:t>
      </w:r>
    </w:p>
    <w:p w14:paraId="20E2DF1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3A952FE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085A78E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11DCBED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5C91E2D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63B76C4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0EC1BF6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39D8A39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5       3       1527557229      1527557239</w:t>
      </w:r>
    </w:p>
    <w:p w14:paraId="4707C0A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0F768B6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51CDD15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RUNNING 5       5       1527557229      1527557239</w:t>
      </w:r>
    </w:p>
    <w:p w14:paraId="5FE5E7C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11F994F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2ED468C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25C451B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7780A96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1DEEF9C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 Name    State   Priority        CPU ticks       Start   Desired running duration</w:t>
      </w:r>
    </w:p>
    <w:p w14:paraId="73F0435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635465D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5       3       1527557229      1527557239</w:t>
      </w:r>
    </w:p>
    <w:p w14:paraId="37D34E5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4071D8D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6A97A90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573B9ED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2548CA1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747E7C9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337FC18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4730CCF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3634B11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1E79CAF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416D48B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RUNNING 5       3       1527557229      1527557239</w:t>
      </w:r>
    </w:p>
    <w:p w14:paraId="188C6C0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5E191B9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0443470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240941C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process-5       READY   4       1       1527557229      1527557239</w:t>
      </w:r>
    </w:p>
    <w:p w14:paraId="122CF51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61C2402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7422F93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7CC0B5C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0809C59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79EE244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3FF252E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4E63D1E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6679085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4C413DD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7DEDDA8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28E4AE0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READY   5       4       1527557229      1527557239</w:t>
      </w:r>
    </w:p>
    <w:p w14:paraId="67F525A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42B31D3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6C757A4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71E032A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41043A7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process-0       READY   2       0       1527557229      1527557239</w:t>
      </w:r>
    </w:p>
    <w:p w14:paraId="5A439C3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6ECC60D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31ABEBC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2B81ED4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327822B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45D8BE9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RUNNING 5       4       1527557229      1527557239</w:t>
      </w:r>
    </w:p>
    <w:p w14:paraId="2714873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READY   5       4       1527557229      1527557239</w:t>
      </w:r>
    </w:p>
    <w:p w14:paraId="5994131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20ACFF1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27C410B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27C22F1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5F968EA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2DEB871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3FA96E5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61F9FCC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4E6358F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5458496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EXIT    5       4       1527557229      1527557239</w:t>
      </w:r>
    </w:p>
    <w:p w14:paraId="5A03E5A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process-7       READY   5       4       1527557229      1527557239</w:t>
      </w:r>
    </w:p>
    <w:p w14:paraId="628F1D1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275B4C1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74825D8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4849E73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5638229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4293CD2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3B312F6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68F42FA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7AD5CE9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776399B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EXIT    5       4       1527557229      1527557239</w:t>
      </w:r>
    </w:p>
    <w:p w14:paraId="430E306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RUNNING 5       4       1527557229      1527557239</w:t>
      </w:r>
    </w:p>
    <w:p w14:paraId="12635DD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0914086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6094191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2C93328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2605BD6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4540154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process-2       READY   4       1       1527557229      1527557239</w:t>
      </w:r>
    </w:p>
    <w:p w14:paraId="467C034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1E95A7A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6E4CD59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14AA85E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EXIT    5       4       1527557229      1527557239</w:t>
      </w:r>
    </w:p>
    <w:p w14:paraId="6CDFC19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EXIT    5       4       1527557229      1527557239</w:t>
      </w:r>
    </w:p>
    <w:p w14:paraId="5F11989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4116B1D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READY   5       0       1527557229      1527557239</w:t>
      </w:r>
    </w:p>
    <w:p w14:paraId="1EB163A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1649537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1612D1F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6B0EE31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352B308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54F10A4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3E24F75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2B32073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EXIT    5       4       1527557229      1527557239</w:t>
      </w:r>
    </w:p>
    <w:p w14:paraId="394AD84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EXIT    5       4       1527557229      1527557239</w:t>
      </w:r>
    </w:p>
    <w:p w14:paraId="0758618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64A25F4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process-9       RUNNING 5       0       1527557229      1527557239</w:t>
      </w:r>
    </w:p>
    <w:p w14:paraId="442EA5A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4C94BBB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00F3795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1781AD4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READY   4       1       1527557229      1527557239</w:t>
      </w:r>
    </w:p>
    <w:p w14:paraId="64E0837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14210E7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5334C84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2AF4AFA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EXIT    5       4       1527557229      1527557239</w:t>
      </w:r>
    </w:p>
    <w:p w14:paraId="08035B4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EXIT    5       4       1527557229      1527557239</w:t>
      </w:r>
    </w:p>
    <w:p w14:paraId="03D29DA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41F79D4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EXIT    5       0       1527557229      1527557239</w:t>
      </w:r>
    </w:p>
    <w:p w14:paraId="5358DBA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12EF2DA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7CB6F19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115E7E0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RUNNING 4       1       1527557229      1527557239</w:t>
      </w:r>
    </w:p>
    <w:p w14:paraId="7116970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0AADE83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process-4       READY   4       6       1527557229      1527557239</w:t>
      </w:r>
    </w:p>
    <w:p w14:paraId="4CB2C18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00B7245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EXIT    5       4       1527557229      1527557239</w:t>
      </w:r>
    </w:p>
    <w:p w14:paraId="0CF9342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EXIT    5       4       1527557229      1527557239</w:t>
      </w:r>
    </w:p>
    <w:p w14:paraId="4F53B31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590B1BD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EXIT    5       0       1527557229      1527557239</w:t>
      </w:r>
    </w:p>
    <w:p w14:paraId="1A36EC9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481FBB5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0461F76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3D5E0B1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EXIT    4       1       1527557229      1527557239</w:t>
      </w:r>
    </w:p>
    <w:p w14:paraId="5BDCE3F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4422A72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0072E83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READY   4       1       1527557229      1527557239</w:t>
      </w:r>
    </w:p>
    <w:p w14:paraId="5342910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EXIT    5       4       1527557229      1527557239</w:t>
      </w:r>
    </w:p>
    <w:p w14:paraId="3BC231E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EXIT    5       4       1527557229      1527557239</w:t>
      </w:r>
    </w:p>
    <w:p w14:paraId="24013BF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5E67474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EXIT    5       0       1527557229      1527557239</w:t>
      </w:r>
    </w:p>
    <w:p w14:paraId="3B265DF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 Name    State   Priority        CPU ticks       Start   Desired running duration</w:t>
      </w:r>
    </w:p>
    <w:p w14:paraId="49F07BA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29C510E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0826808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EXIT    4       1       1527557229      1527557239</w:t>
      </w:r>
    </w:p>
    <w:p w14:paraId="481E8D1F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5718A75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67D7AC1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RUNNING 4       1       1527557229      1527557239</w:t>
      </w:r>
    </w:p>
    <w:p w14:paraId="57F1A3C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EXIT    5       4       1527557229      1527557239</w:t>
      </w:r>
    </w:p>
    <w:p w14:paraId="6C24F6B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EXIT    5       4       1527557229      1527557239</w:t>
      </w:r>
    </w:p>
    <w:p w14:paraId="61189F4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08A2F21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EXIT    5       0       1527557229      1527557239</w:t>
      </w:r>
    </w:p>
    <w:p w14:paraId="6E2EE00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175668A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68F9BA5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4F6E761E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EXIT    4       1       1527557229      1527557239</w:t>
      </w:r>
    </w:p>
    <w:p w14:paraId="5BB646E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7ACBA66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READY   4       6       1527557229      1527557239</w:t>
      </w:r>
    </w:p>
    <w:p w14:paraId="71BB68A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process-5       EXIT    4       1       1527557229      1527557239</w:t>
      </w:r>
    </w:p>
    <w:p w14:paraId="3DAAA12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EXIT    5       4       1527557229      1527557239</w:t>
      </w:r>
    </w:p>
    <w:p w14:paraId="55F5A1A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EXIT    5       4       1527557229      1527557239</w:t>
      </w:r>
    </w:p>
    <w:p w14:paraId="4B472B8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045DCC2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EXIT    5       0       1527557229      1527557239</w:t>
      </w:r>
    </w:p>
    <w:p w14:paraId="1D6E0CE0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21F0A7E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process-0       READY   2       0       1527557229      1527557239</w:t>
      </w:r>
    </w:p>
    <w:p w14:paraId="2865D0B6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6504ABC2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EXIT    4       1       1527557229      1527557239</w:t>
      </w:r>
    </w:p>
    <w:p w14:paraId="7F3E22EA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0DCE6B5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RUNNING 4       6       1527557229      1527557239</w:t>
      </w:r>
    </w:p>
    <w:p w14:paraId="42F9881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EXIT    4       1       1527557229      1527557239</w:t>
      </w:r>
    </w:p>
    <w:p w14:paraId="79E74BE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EXIT    5       4       1527557229      1527557239</w:t>
      </w:r>
    </w:p>
    <w:p w14:paraId="39588DF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EXIT    5       4       1527557229      1527557239</w:t>
      </w:r>
    </w:p>
    <w:p w14:paraId="154A8ECD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68551B0C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process-9       EXIT    5       0       1527557229      1527557239</w:t>
      </w:r>
    </w:p>
    <w:p w14:paraId="23FB8DA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 Name    State   Priority        CPU ticks       Start   Desired running duration</w:t>
      </w:r>
    </w:p>
    <w:p w14:paraId="04750D0B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lastRenderedPageBreak/>
        <w:t>process-0       READY   2       0       1527557229      1527557239</w:t>
      </w:r>
    </w:p>
    <w:p w14:paraId="19821147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process-1       READY   4       4       1527557229      1527557239</w:t>
      </w:r>
    </w:p>
    <w:p w14:paraId="2DDD7FB3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process-2       EXIT    4       1       1527557229      1527557239</w:t>
      </w:r>
    </w:p>
    <w:p w14:paraId="2578C4A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process-3       READY   1       0       1527557229      1527557239</w:t>
      </w:r>
    </w:p>
    <w:p w14:paraId="251C1CB9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process-4       EXIT    4       6       1527557229      1527557239</w:t>
      </w:r>
    </w:p>
    <w:p w14:paraId="42869C94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process-5       EXIT    4       1       1527557229      1527557239</w:t>
      </w:r>
    </w:p>
    <w:p w14:paraId="4131BC85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process-6       EXIT    5       4       1527557229      1527557239</w:t>
      </w:r>
    </w:p>
    <w:p w14:paraId="2C1A2398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process-7       EXIT    5       4       1527557229      1527557239</w:t>
      </w:r>
    </w:p>
    <w:p w14:paraId="01D43991" w14:textId="77777777" w:rsidR="00670BDB" w:rsidRDefault="00670BDB" w:rsidP="00670BDB">
      <w:pPr>
        <w:pStyle w:val="a4"/>
        <w:spacing w:beforeLines="50" w:before="156" w:afterLines="50" w:after="156" w:line="360" w:lineRule="auto"/>
      </w:pPr>
      <w:r>
        <w:t>process-8       READY   3       0       1527557229      1527557239</w:t>
      </w:r>
    </w:p>
    <w:p w14:paraId="45C6E5C6" w14:textId="45B11DC2" w:rsidR="00EC7A78" w:rsidRDefault="00670BDB" w:rsidP="00670BDB">
      <w:pPr>
        <w:pStyle w:val="a4"/>
        <w:spacing w:beforeLines="50" w:before="156" w:beforeAutospacing="0" w:afterLines="50" w:after="156" w:afterAutospacing="0" w:line="360" w:lineRule="auto"/>
      </w:pPr>
      <w:r>
        <w:t>process-9       EXIT    5       0       1527557229      1527557239</w:t>
      </w:r>
    </w:p>
    <w:p w14:paraId="4E11DCA3" w14:textId="1B42E8ED" w:rsidR="009844A9" w:rsidRDefault="00EC7A78" w:rsidP="00AB4388">
      <w:pPr>
        <w:pStyle w:val="a4"/>
        <w:spacing w:beforeLines="50" w:before="156" w:beforeAutospacing="0" w:afterLines="50" w:after="156" w:afterAutospacing="0" w:line="360" w:lineRule="auto"/>
        <w:rPr>
          <w:rStyle w:val="a5"/>
        </w:rPr>
      </w:pPr>
      <w:r>
        <w:rPr>
          <w:rFonts w:hint="eastAsia"/>
        </w:rPr>
        <w:t>六、</w:t>
      </w:r>
      <w:r>
        <w:rPr>
          <w:rStyle w:val="a5"/>
          <w:rFonts w:hint="eastAsia"/>
        </w:rPr>
        <w:t>心得与体会</w:t>
      </w:r>
    </w:p>
    <w:p w14:paraId="064C8F33" w14:textId="080DB4C1" w:rsidR="003E512E" w:rsidRDefault="00901F80" w:rsidP="00AB4388">
      <w:pPr>
        <w:pStyle w:val="a4"/>
        <w:spacing w:beforeLines="50" w:before="156" w:beforeAutospacing="0" w:afterLines="50" w:after="156" w:afterAutospacing="0" w:line="360" w:lineRule="auto"/>
      </w:pPr>
      <w:proofErr w:type="gramStart"/>
      <w:r>
        <w:rPr>
          <w:rFonts w:hint="eastAsia"/>
        </w:rPr>
        <w:t>当实现</w:t>
      </w:r>
      <w:proofErr w:type="gramEnd"/>
      <w:r>
        <w:rPr>
          <w:rFonts w:hint="eastAsia"/>
        </w:rPr>
        <w:t>了最大优先级调度之后，令我惊讶的是</w:t>
      </w:r>
      <w:r w:rsidR="004237D0">
        <w:rPr>
          <w:rFonts w:hint="eastAsia"/>
        </w:rPr>
        <w:t>，轮询</w:t>
      </w:r>
      <w:proofErr w:type="gramStart"/>
      <w:r w:rsidR="004237D0">
        <w:rPr>
          <w:rFonts w:hint="eastAsia"/>
        </w:rPr>
        <w:t>调度</w:t>
      </w:r>
      <w:proofErr w:type="gramEnd"/>
      <w:r w:rsidR="004237D0">
        <w:rPr>
          <w:rFonts w:hint="eastAsia"/>
        </w:rPr>
        <w:t>仅需要</w:t>
      </w:r>
      <w:r w:rsidR="00DB3E61">
        <w:rPr>
          <w:rFonts w:hint="eastAsia"/>
        </w:rPr>
        <w:t>在最大优先级调度的基础上</w:t>
      </w:r>
      <w:r w:rsidR="004237D0">
        <w:rPr>
          <w:rFonts w:hint="eastAsia"/>
        </w:rPr>
        <w:t>修改&lt;</w:t>
      </w:r>
      <w:r w:rsidR="004237D0">
        <w:t>3</w:t>
      </w:r>
      <w:r w:rsidR="009B1312">
        <w:rPr>
          <w:rFonts w:hint="eastAsia"/>
        </w:rPr>
        <w:t>lines</w:t>
      </w:r>
      <w:r w:rsidR="004237D0">
        <w:rPr>
          <w:rFonts w:hint="eastAsia"/>
        </w:rPr>
        <w:t>代码即可完成</w:t>
      </w:r>
      <w:r w:rsidR="003E512E">
        <w:rPr>
          <w:rFonts w:hint="eastAsia"/>
        </w:rPr>
        <w:t>：</w:t>
      </w:r>
    </w:p>
    <w:p w14:paraId="59CC8460" w14:textId="77777777" w:rsidR="003E512E" w:rsidRDefault="003E512E" w:rsidP="00AB4388">
      <w:pPr>
        <w:pStyle w:val="a4"/>
        <w:spacing w:beforeLines="50" w:before="156" w:beforeAutospacing="0" w:afterLines="50" w:after="156" w:afterAutospacing="0" w:line="360" w:lineRule="auto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hint="eastAsia"/>
        </w:rPr>
        <w:t>将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</w:t>
      </w:r>
    </w:p>
    <w:p w14:paraId="10DC0B03" w14:textId="1DBB7667" w:rsidR="003E512E" w:rsidRDefault="003E512E" w:rsidP="00416B95">
      <w:pPr>
        <w:pStyle w:val="a4"/>
        <w:spacing w:beforeLines="50" w:before="156" w:beforeAutospacing="0" w:afterLines="50" w:after="156" w:afterAutospacing="0" w:line="360" w:lineRule="auto"/>
        <w:ind w:firstLineChars="50" w:firstLine="90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std::</w:t>
      </w:r>
      <w:proofErr w:type="spellStart"/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priority_queue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&lt;Process*, std::vector&lt;Process*&gt;, Compare&gt;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readyQueue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;</w:t>
      </w:r>
    </w:p>
    <w:p w14:paraId="3BBA08D6" w14:textId="76C671F5" w:rsidR="00864D2B" w:rsidRDefault="00864D2B" w:rsidP="00AB4388">
      <w:pPr>
        <w:pStyle w:val="a4"/>
        <w:spacing w:beforeLines="50" w:before="156" w:beforeAutospacing="0" w:afterLines="50" w:after="156" w:afterAutospacing="0" w:line="360" w:lineRule="auto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Process * p = </w:t>
      </w:r>
      <w:proofErr w:type="spellStart"/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readyQueue.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top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</w:t>
      </w:r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);</w:t>
      </w:r>
    </w:p>
    <w:p w14:paraId="7E9CF8DE" w14:textId="2BDE3ACA" w:rsidR="003E512E" w:rsidRDefault="003E512E" w:rsidP="00AB4388">
      <w:pPr>
        <w:pStyle w:val="a4"/>
        <w:spacing w:beforeLines="50" w:before="156" w:beforeAutospacing="0" w:afterLines="50" w:after="156" w:afterAutospacing="0" w:line="360" w:lineRule="auto"/>
      </w:pPr>
      <w:r>
        <w:rPr>
          <w:rFonts w:hint="eastAsia"/>
        </w:rPr>
        <w:t>修改为</w:t>
      </w:r>
    </w:p>
    <w:p w14:paraId="07823100" w14:textId="46875FD0" w:rsidR="003E512E" w:rsidRDefault="003E512E" w:rsidP="00AB4388">
      <w:pPr>
        <w:pStyle w:val="a4"/>
        <w:spacing w:beforeLines="50" w:before="156" w:beforeAutospacing="0" w:afterLines="50" w:after="156" w:afterAutospacing="0" w:line="360" w:lineRule="auto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</w:t>
      </w:r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std::</w:t>
      </w:r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queue&lt;Process*&gt;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readyQueue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;</w:t>
      </w:r>
    </w:p>
    <w:p w14:paraId="5273773E" w14:textId="5642C356" w:rsidR="00864D2B" w:rsidRDefault="00864D2B" w:rsidP="00AB4388">
      <w:pPr>
        <w:pStyle w:val="a4"/>
        <w:spacing w:beforeLines="50" w:before="156" w:beforeAutospacing="0" w:afterLines="50" w:after="156" w:afterAutospacing="0" w:line="360" w:lineRule="auto"/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 Process * p = 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readyQueue.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front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();</w:t>
      </w:r>
    </w:p>
    <w:p w14:paraId="5A4C91E8" w14:textId="194D3BA2" w:rsidR="001D17E5" w:rsidRDefault="001D17E5" w:rsidP="00AB4388">
      <w:pPr>
        <w:pStyle w:val="a4"/>
        <w:spacing w:beforeLines="50" w:before="156" w:beforeAutospacing="0" w:afterLines="50" w:after="156" w:afterAutospacing="0" w:line="360" w:lineRule="auto"/>
      </w:pPr>
      <w:r>
        <w:rPr>
          <w:rFonts w:hint="eastAsia"/>
        </w:rPr>
        <w:t>即可。</w:t>
      </w:r>
      <w:r w:rsidR="001C21A7">
        <w:rPr>
          <w:rFonts w:hint="eastAsia"/>
        </w:rPr>
        <w:t>这再次说明两个算法的核心区别是队列的管理，</w:t>
      </w:r>
      <w:r w:rsidR="00AF4E33">
        <w:rPr>
          <w:rFonts w:hint="eastAsia"/>
        </w:rPr>
        <w:t>而</w:t>
      </w:r>
      <w:r w:rsidR="001C21A7">
        <w:rPr>
          <w:rFonts w:hint="eastAsia"/>
        </w:rPr>
        <w:t>外在形式</w:t>
      </w:r>
      <w:r w:rsidR="00C13894">
        <w:rPr>
          <w:rFonts w:hint="eastAsia"/>
        </w:rPr>
        <w:t>几乎没有变化。</w:t>
      </w:r>
    </w:p>
    <w:sectPr w:rsidR="001D17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B931A0" w14:textId="77777777" w:rsidR="00A8523E" w:rsidRDefault="00A8523E" w:rsidP="00834FF8">
      <w:r>
        <w:separator/>
      </w:r>
    </w:p>
  </w:endnote>
  <w:endnote w:type="continuationSeparator" w:id="0">
    <w:p w14:paraId="0773E3B4" w14:textId="77777777" w:rsidR="00A8523E" w:rsidRDefault="00A8523E" w:rsidP="00834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0BCD6D" w14:textId="77777777" w:rsidR="00A8523E" w:rsidRDefault="00A8523E" w:rsidP="00834FF8">
      <w:r>
        <w:separator/>
      </w:r>
    </w:p>
  </w:footnote>
  <w:footnote w:type="continuationSeparator" w:id="0">
    <w:p w14:paraId="0581B1FF" w14:textId="77777777" w:rsidR="00A8523E" w:rsidRDefault="00A8523E" w:rsidP="00834F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F72"/>
    <w:rsid w:val="00046D84"/>
    <w:rsid w:val="0011332F"/>
    <w:rsid w:val="00117B1C"/>
    <w:rsid w:val="001C21A7"/>
    <w:rsid w:val="001D17E5"/>
    <w:rsid w:val="00207225"/>
    <w:rsid w:val="002430C4"/>
    <w:rsid w:val="002430ED"/>
    <w:rsid w:val="00333DC9"/>
    <w:rsid w:val="003E512E"/>
    <w:rsid w:val="003E710C"/>
    <w:rsid w:val="003F7859"/>
    <w:rsid w:val="0040631C"/>
    <w:rsid w:val="00416B95"/>
    <w:rsid w:val="004237D0"/>
    <w:rsid w:val="00462889"/>
    <w:rsid w:val="00484F7F"/>
    <w:rsid w:val="00491F72"/>
    <w:rsid w:val="00670BDB"/>
    <w:rsid w:val="0075409B"/>
    <w:rsid w:val="00834FF8"/>
    <w:rsid w:val="00857FE9"/>
    <w:rsid w:val="00864D2B"/>
    <w:rsid w:val="00901F80"/>
    <w:rsid w:val="009122AA"/>
    <w:rsid w:val="009844A9"/>
    <w:rsid w:val="009A395C"/>
    <w:rsid w:val="009B1312"/>
    <w:rsid w:val="009B4915"/>
    <w:rsid w:val="009F112F"/>
    <w:rsid w:val="00A30E73"/>
    <w:rsid w:val="00A63BAF"/>
    <w:rsid w:val="00A8523E"/>
    <w:rsid w:val="00AB4388"/>
    <w:rsid w:val="00AB7437"/>
    <w:rsid w:val="00AE4433"/>
    <w:rsid w:val="00AF4E33"/>
    <w:rsid w:val="00BD0011"/>
    <w:rsid w:val="00BD51B2"/>
    <w:rsid w:val="00C13894"/>
    <w:rsid w:val="00C92828"/>
    <w:rsid w:val="00CE4D9F"/>
    <w:rsid w:val="00D9619A"/>
    <w:rsid w:val="00DB3E61"/>
    <w:rsid w:val="00DD299F"/>
    <w:rsid w:val="00E42C3F"/>
    <w:rsid w:val="00EC7A78"/>
    <w:rsid w:val="00ED404D"/>
    <w:rsid w:val="00F40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E5385"/>
  <w15:chartTrackingRefBased/>
  <w15:docId w15:val="{25EFF891-11B9-44D6-8393-7720A4A91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7A7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unhideWhenUsed/>
    <w:qFormat/>
    <w:rsid w:val="00EC7A78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rsid w:val="00EC7A78"/>
    <w:rPr>
      <w:rFonts w:ascii="Times New Roman" w:eastAsia="宋体" w:hAnsi="Times New Roman" w:cs="Times New Roman"/>
      <w:b/>
      <w:bCs/>
      <w:sz w:val="32"/>
      <w:szCs w:val="32"/>
    </w:rPr>
  </w:style>
  <w:style w:type="character" w:styleId="a3">
    <w:name w:val="Hyperlink"/>
    <w:semiHidden/>
    <w:unhideWhenUsed/>
    <w:rsid w:val="00EC7A78"/>
    <w:rPr>
      <w:color w:val="CC4C7F"/>
      <w:u w:val="single"/>
    </w:rPr>
  </w:style>
  <w:style w:type="paragraph" w:styleId="a4">
    <w:name w:val="Normal (Web)"/>
    <w:basedOn w:val="a"/>
    <w:unhideWhenUsed/>
    <w:rsid w:val="00EC7A7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5">
    <w:name w:val="Strong"/>
    <w:basedOn w:val="a0"/>
    <w:qFormat/>
    <w:rsid w:val="00EC7A78"/>
    <w:rPr>
      <w:b/>
      <w:bCs/>
    </w:rPr>
  </w:style>
  <w:style w:type="character" w:styleId="a6">
    <w:name w:val="Emphasis"/>
    <w:basedOn w:val="a0"/>
    <w:qFormat/>
    <w:rsid w:val="00EC7A78"/>
    <w:rPr>
      <w:i/>
      <w:iCs/>
    </w:rPr>
  </w:style>
  <w:style w:type="character" w:customStyle="1" w:styleId="pl-c1">
    <w:name w:val="pl-c1"/>
    <w:basedOn w:val="a0"/>
    <w:rsid w:val="00864D2B"/>
  </w:style>
  <w:style w:type="paragraph" w:styleId="a7">
    <w:name w:val="header"/>
    <w:basedOn w:val="a"/>
    <w:link w:val="a8"/>
    <w:uiPriority w:val="99"/>
    <w:unhideWhenUsed/>
    <w:rsid w:val="00834F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34FF8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34F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34FF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86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36</Pages>
  <Words>6185</Words>
  <Characters>35259</Characters>
  <Application>Microsoft Office Word</Application>
  <DocSecurity>0</DocSecurity>
  <Lines>293</Lines>
  <Paragraphs>82</Paragraphs>
  <ScaleCrop>false</ScaleCrop>
  <Company/>
  <LinksUpToDate>false</LinksUpToDate>
  <CharactersWithSpaces>41362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racal oracle</dc:creator>
  <cp:keywords/>
  <dc:description/>
  <cp:lastModifiedBy>racal oracle</cp:lastModifiedBy>
  <cp:revision>46</cp:revision>
  <dcterms:created xsi:type="dcterms:W3CDTF">2018-05-23T04:05:00Z</dcterms:created>
  <dcterms:modified xsi:type="dcterms:W3CDTF">2018-05-29T01:40:00Z</dcterms:modified>
</cp:coreProperties>
</file>