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8AC" w:rsidRDefault="001A2ABF">
      <w:r>
        <w:t>sefgwgergsdgsdfg</w:t>
      </w:r>
      <w:bookmarkStart w:id="0" w:name="_GoBack"/>
      <w:bookmarkEnd w:id="0"/>
    </w:p>
    <w:sectPr w:rsidR="00384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A6"/>
    <w:rsid w:val="001A2ABF"/>
    <w:rsid w:val="00300FA6"/>
    <w:rsid w:val="0038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2F24A-1DBC-4ABD-8E3B-AB873185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JÚnior Mateus Schiavi Chaves</dc:creator>
  <cp:keywords/>
  <dc:description/>
  <cp:lastModifiedBy>JÚnior Mateus Schiavi Chaves</cp:lastModifiedBy>
  <cp:revision>3</cp:revision>
  <dcterms:created xsi:type="dcterms:W3CDTF">2015-04-30T19:32:00Z</dcterms:created>
  <dcterms:modified xsi:type="dcterms:W3CDTF">2015-04-30T19:32:00Z</dcterms:modified>
</cp:coreProperties>
</file>