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A6A37" w14:textId="3AB608E4" w:rsidR="003F23E3" w:rsidRDefault="00C81CF5">
      <w:r>
        <w:t>9 de marzo 2020</w:t>
      </w:r>
    </w:p>
    <w:p w14:paraId="747FDCEE" w14:textId="0CEEC10A" w:rsidR="00C81CF5" w:rsidRDefault="00C81CF5"/>
    <w:p w14:paraId="3E705461" w14:textId="4CC91F7A" w:rsidR="00C81CF5" w:rsidRDefault="00C81CF5">
      <w:proofErr w:type="spellStart"/>
      <w:r>
        <w:t>Restuarar</w:t>
      </w:r>
      <w:proofErr w:type="spellEnd"/>
      <w:r>
        <w:t xml:space="preserve"> una base de datos</w:t>
      </w:r>
    </w:p>
    <w:p w14:paraId="5AC97B7D" w14:textId="032E2D3F" w:rsidR="00C81CF5" w:rsidRDefault="00C81CF5">
      <w:pPr>
        <w:rPr>
          <w:lang w:val="en-US"/>
        </w:rPr>
      </w:pPr>
      <w:r w:rsidRPr="00C81CF5">
        <w:rPr>
          <w:lang w:val="en-US"/>
        </w:rPr>
        <w:t xml:space="preserve">Pg_restore.exe -h 127.0.0.1 -p 3432 -u </w:t>
      </w:r>
      <w:proofErr w:type="spellStart"/>
      <w:r w:rsidRPr="00C81CF5">
        <w:rPr>
          <w:lang w:val="en-US"/>
        </w:rPr>
        <w:t>postgres</w:t>
      </w:r>
      <w:proofErr w:type="spellEnd"/>
      <w:r w:rsidRPr="00C81CF5">
        <w:rPr>
          <w:lang w:val="en-US"/>
        </w:rPr>
        <w:t xml:space="preserve"> -W -d </w:t>
      </w:r>
      <w:proofErr w:type="spellStart"/>
      <w:r w:rsidRPr="00C81CF5">
        <w:rPr>
          <w:lang w:val="en-US"/>
        </w:rPr>
        <w:t>dvdrental</w:t>
      </w:r>
      <w:proofErr w:type="spellEnd"/>
      <w:r w:rsidRPr="00C81CF5">
        <w:rPr>
          <w:lang w:val="en-US"/>
        </w:rPr>
        <w:t xml:space="preserve"> “c:\us</w:t>
      </w:r>
      <w:r>
        <w:rPr>
          <w:lang w:val="en-US"/>
        </w:rPr>
        <w:t>ers\aula6\</w:t>
      </w:r>
      <w:proofErr w:type="spellStart"/>
      <w:r>
        <w:rPr>
          <w:lang w:val="en-US"/>
        </w:rPr>
        <w:t>destop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clasepractica</w:t>
      </w:r>
      <w:proofErr w:type="spellEnd"/>
      <w:r>
        <w:rPr>
          <w:lang w:val="en-US"/>
        </w:rPr>
        <w:t>\dvdrental.tar”</w:t>
      </w:r>
    </w:p>
    <w:p w14:paraId="1D8A7AF8" w14:textId="77777777" w:rsidR="00C81CF5" w:rsidRPr="00C81CF5" w:rsidRDefault="00C81CF5">
      <w:pPr>
        <w:rPr>
          <w:lang w:val="en-US"/>
        </w:rPr>
      </w:pPr>
      <w:bookmarkStart w:id="0" w:name="_GoBack"/>
      <w:bookmarkEnd w:id="0"/>
    </w:p>
    <w:sectPr w:rsidR="00C81CF5" w:rsidRPr="00C81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F5"/>
    <w:rsid w:val="003F23E3"/>
    <w:rsid w:val="00C8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9B68E"/>
  <w15:chartTrackingRefBased/>
  <w15:docId w15:val="{FF0DD620-3E94-4A15-9BF7-DEF995DE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 6</dc:creator>
  <cp:keywords/>
  <dc:description/>
  <cp:lastModifiedBy>AULA 6</cp:lastModifiedBy>
  <cp:revision>1</cp:revision>
  <dcterms:created xsi:type="dcterms:W3CDTF">2020-03-10T01:16:00Z</dcterms:created>
  <dcterms:modified xsi:type="dcterms:W3CDTF">2020-03-10T01:19:00Z</dcterms:modified>
</cp:coreProperties>
</file>