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D685A" w14:textId="5ADEDBD2" w:rsidR="002A509B" w:rsidRDefault="00EE1D93">
      <w:pPr>
        <w:rPr>
          <w:b/>
          <w:bCs/>
          <w:lang w:val="es-NI"/>
        </w:rPr>
      </w:pPr>
      <w:r w:rsidRPr="00EE1D93">
        <w:rPr>
          <w:b/>
          <w:bCs/>
          <w:lang w:val="es-NI"/>
        </w:rPr>
        <w:t>Instalación desde código fuente</w:t>
      </w:r>
    </w:p>
    <w:p w14:paraId="32A3DC55" w14:textId="534888F0" w:rsidR="00EE1D93" w:rsidRDefault="00EE1D93">
      <w:pPr>
        <w:rPr>
          <w:b/>
          <w:bCs/>
          <w:lang w:val="es-NI"/>
        </w:rPr>
      </w:pPr>
    </w:p>
    <w:p w14:paraId="560BC05B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tar -zxvf  file.tar.gz</w:t>
      </w:r>
    </w:p>
    <w:p w14:paraId="41A7AFBF" w14:textId="77777777" w:rsidR="00EE1D93" w:rsidRDefault="00EE1D93" w:rsidP="00EE1D93">
      <w:pPr>
        <w:rPr>
          <w:lang w:val="en-US"/>
        </w:rPr>
      </w:pPr>
    </w:p>
    <w:p w14:paraId="61B6C39F" w14:textId="60F5681B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sudo apt install make gcc g++</w:t>
      </w:r>
    </w:p>
    <w:p w14:paraId="3B7B856D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sudo apt install libreadline-dev</w:t>
      </w:r>
    </w:p>
    <w:p w14:paraId="0CBA7833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sudo apt install zlib1g-dev</w:t>
      </w:r>
    </w:p>
    <w:p w14:paraId="68A1E895" w14:textId="77777777" w:rsidR="00EE1D93" w:rsidRPr="00EE1D93" w:rsidRDefault="00EE1D93" w:rsidP="00EE1D93">
      <w:pPr>
        <w:rPr>
          <w:lang w:val="en-US"/>
        </w:rPr>
      </w:pPr>
    </w:p>
    <w:p w14:paraId="266494D7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./configure</w:t>
      </w:r>
    </w:p>
    <w:p w14:paraId="7BAEC77B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make</w:t>
      </w:r>
    </w:p>
    <w:p w14:paraId="7B27AF8B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su</w:t>
      </w:r>
    </w:p>
    <w:p w14:paraId="3C865D0F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make install</w:t>
      </w:r>
    </w:p>
    <w:p w14:paraId="09ACE224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adduser postgres</w:t>
      </w:r>
    </w:p>
    <w:p w14:paraId="486C42D0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mkdir /usr/local/pgsql/data</w:t>
      </w:r>
    </w:p>
    <w:p w14:paraId="7C4C0731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chown postgres /usr/local/pgsql/data</w:t>
      </w:r>
    </w:p>
    <w:p w14:paraId="0BBCD6A5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su - postgres</w:t>
      </w:r>
    </w:p>
    <w:p w14:paraId="66832486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/usr/local/pgsql/bin/initdb -D /usr/local/pgsql/data</w:t>
      </w:r>
    </w:p>
    <w:p w14:paraId="501D0571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/usr/local/pgsql/bin/pg_ctl -D /usr/local/pgsql/data -l logfile start</w:t>
      </w:r>
    </w:p>
    <w:p w14:paraId="046694F3" w14:textId="77777777" w:rsidR="00EE1D93" w:rsidRPr="00EE1D93" w:rsidRDefault="00EE1D93" w:rsidP="00EE1D93">
      <w:pPr>
        <w:rPr>
          <w:lang w:val="en-US"/>
        </w:rPr>
      </w:pPr>
      <w:r w:rsidRPr="00EE1D93">
        <w:rPr>
          <w:lang w:val="en-US"/>
        </w:rPr>
        <w:t>/usr/local/pgsql/bin/createdb test</w:t>
      </w:r>
    </w:p>
    <w:p w14:paraId="20BA33C9" w14:textId="590E075B" w:rsidR="00EE1D93" w:rsidRDefault="00EE1D93" w:rsidP="00EE1D93">
      <w:pPr>
        <w:rPr>
          <w:lang w:val="en-US"/>
        </w:rPr>
      </w:pPr>
      <w:r w:rsidRPr="00EE1D93">
        <w:rPr>
          <w:lang w:val="en-US"/>
        </w:rPr>
        <w:t>/usr/local/pgsql/bin/psql test</w:t>
      </w:r>
    </w:p>
    <w:p w14:paraId="0A3D0727" w14:textId="62481585" w:rsidR="00EE1D93" w:rsidRDefault="00EE1D93" w:rsidP="00EE1D93">
      <w:pPr>
        <w:rPr>
          <w:lang w:val="en-US"/>
        </w:rPr>
      </w:pPr>
    </w:p>
    <w:p w14:paraId="026E6B8F" w14:textId="6DF44EA1" w:rsidR="00EE1D93" w:rsidRDefault="00FE5953" w:rsidP="00EE1D93">
      <w:r w:rsidRPr="00FE5953">
        <w:t>SE REQUIERE IR AL SITIO D</w:t>
      </w:r>
      <w:r>
        <w:t>E POSTGRES</w:t>
      </w:r>
    </w:p>
    <w:p w14:paraId="5079696D" w14:textId="73A06DE9" w:rsidR="00FE5953" w:rsidRDefault="00FE5953" w:rsidP="00EE1D93">
      <w:hyperlink r:id="rId4" w:history="1">
        <w:r>
          <w:rPr>
            <w:rStyle w:val="Hipervnculo"/>
          </w:rPr>
          <w:t>https://www.postgresql.org/download/</w:t>
        </w:r>
      </w:hyperlink>
    </w:p>
    <w:p w14:paraId="2BA04331" w14:textId="79650A8A" w:rsidR="00FE5953" w:rsidRDefault="00FE5953" w:rsidP="00EE1D93">
      <w:hyperlink r:id="rId5" w:history="1">
        <w:r>
          <w:rPr>
            <w:rStyle w:val="Hipervnculo"/>
          </w:rPr>
          <w:t>https://www.postgresql.org/ftp/source/</w:t>
        </w:r>
      </w:hyperlink>
    </w:p>
    <w:p w14:paraId="345240FA" w14:textId="3BDA072C" w:rsidR="00FE5953" w:rsidRDefault="00FE5953" w:rsidP="00EE1D93">
      <w:hyperlink r:id="rId6" w:history="1">
        <w:r>
          <w:rPr>
            <w:rStyle w:val="Hipervnculo"/>
          </w:rPr>
          <w:t>https://www.postgresql.org/ftp/source/v12.2/</w:t>
        </w:r>
      </w:hyperlink>
    </w:p>
    <w:p w14:paraId="3651EFB6" w14:textId="0065F2F6" w:rsidR="00FE5953" w:rsidRDefault="00FE5953" w:rsidP="00EE1D93"/>
    <w:p w14:paraId="622672AD" w14:textId="4B985BEB" w:rsidR="00FE5953" w:rsidRDefault="00FE5953" w:rsidP="00EE1D93">
      <w:r>
        <w:t>DESCAR UN SSH</w:t>
      </w:r>
    </w:p>
    <w:p w14:paraId="64484850" w14:textId="2B41A1C2" w:rsidR="00FE5953" w:rsidRDefault="00FE5953" w:rsidP="00EE1D93">
      <w:hyperlink r:id="rId7" w:history="1">
        <w:r>
          <w:rPr>
            <w:rStyle w:val="Hipervnculo"/>
          </w:rPr>
          <w:t>https://www.putty.org/</w:t>
        </w:r>
      </w:hyperlink>
    </w:p>
    <w:p w14:paraId="092347CD" w14:textId="77777777" w:rsidR="00FE5953" w:rsidRPr="00FE5953" w:rsidRDefault="00FE5953" w:rsidP="00FE59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ES"/>
        </w:rPr>
      </w:pPr>
      <w:r w:rsidRPr="00FE59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ES"/>
        </w:rPr>
        <w:t>Zip file of all Windows on Arm executables</w:t>
      </w:r>
    </w:p>
    <w:p w14:paraId="29863B25" w14:textId="77777777" w:rsidR="00FE5953" w:rsidRPr="00FE5953" w:rsidRDefault="00FE5953" w:rsidP="00FE5953">
      <w:pPr>
        <w:spacing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E5953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64-bit Arm: </w:t>
      </w:r>
      <w:hyperlink r:id="rId8" w:history="1">
        <w:r w:rsidRPr="00FE595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putty.zip</w:t>
        </w:r>
      </w:hyperlink>
    </w:p>
    <w:p w14:paraId="0FE7631A" w14:textId="5839D121" w:rsidR="00FE5953" w:rsidRDefault="00FE5953" w:rsidP="00EE1D93"/>
    <w:p w14:paraId="3D18BE4C" w14:textId="7949453E" w:rsidR="00FE5953" w:rsidRDefault="00FE5953" w:rsidP="00EE1D93"/>
    <w:p w14:paraId="61E60558" w14:textId="57A50DF8" w:rsidR="00F2789C" w:rsidRDefault="00F2789C" w:rsidP="00EE1D93">
      <w:r>
        <w:lastRenderedPageBreak/>
        <w:t>COMANDO PARA COPIAR EL ARCHIVO DE POSTGRES QUE ESTABA EN WINDOWS A LINUX</w:t>
      </w:r>
    </w:p>
    <w:p w14:paraId="0AF26159" w14:textId="5067F34F" w:rsidR="00FE5953" w:rsidRDefault="00FE5953" w:rsidP="00EE1D93">
      <w:r w:rsidRPr="00FE5953">
        <w:t xml:space="preserve">PSCP.EXE postgresql-12.2.tar.gz </w:t>
      </w:r>
      <w:hyperlink r:id="rId9" w:history="1">
        <w:r w:rsidRPr="00C84272">
          <w:rPr>
            <w:rStyle w:val="Hipervnculo"/>
          </w:rPr>
          <w:t>usuario@10.5.165.101</w:t>
        </w:r>
      </w:hyperlink>
      <w:r w:rsidRPr="00FE5953">
        <w:t>:.</w:t>
      </w:r>
    </w:p>
    <w:p w14:paraId="4F10C0A1" w14:textId="77777777" w:rsidR="00FE5953" w:rsidRPr="00FE5953" w:rsidRDefault="00FE5953" w:rsidP="00EE1D93"/>
    <w:sectPr w:rsidR="00FE5953" w:rsidRPr="00FE5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93"/>
    <w:rsid w:val="002A509B"/>
    <w:rsid w:val="00EE1D93"/>
    <w:rsid w:val="00F2789C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28C1"/>
  <w15:chartTrackingRefBased/>
  <w15:docId w15:val="{A6FA8A86-563C-41BE-B55F-DBF0D576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953"/>
    <w:rPr>
      <w:color w:val="0000FF"/>
      <w:u w:val="single"/>
    </w:rPr>
  </w:style>
  <w:style w:type="character" w:customStyle="1" w:styleId="downloadname">
    <w:name w:val="downloadname"/>
    <w:basedOn w:val="Fuentedeprrafopredeter"/>
    <w:rsid w:val="00FE5953"/>
  </w:style>
  <w:style w:type="character" w:customStyle="1" w:styleId="downloadfile">
    <w:name w:val="downloadfile"/>
    <w:basedOn w:val="Fuentedeprrafopredeter"/>
    <w:rsid w:val="00FE5953"/>
  </w:style>
  <w:style w:type="character" w:styleId="CdigoHTML">
    <w:name w:val="HTML Code"/>
    <w:basedOn w:val="Fuentedeprrafopredeter"/>
    <w:uiPriority w:val="99"/>
    <w:semiHidden/>
    <w:unhideWhenUsed/>
    <w:rsid w:val="00FE595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E5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5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20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.earth.li/~sgtatham/putty/latest/wa64/putty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utty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stgresql.org/ftp/source/v12.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ostgresql.org/ftp/sourc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ostgresql.org/download/" TargetMode="External"/><Relationship Id="rId9" Type="http://schemas.openxmlformats.org/officeDocument/2006/relationships/hyperlink" Target="mailto:usuario@10.5.165.1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</dc:creator>
  <cp:keywords/>
  <dc:description/>
  <cp:lastModifiedBy>AULA 6</cp:lastModifiedBy>
  <cp:revision>2</cp:revision>
  <dcterms:created xsi:type="dcterms:W3CDTF">2020-04-21T01:00:00Z</dcterms:created>
  <dcterms:modified xsi:type="dcterms:W3CDTF">2020-04-21T01:31:00Z</dcterms:modified>
</cp:coreProperties>
</file>