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2A0B4" w14:textId="77777777" w:rsidR="00842D4A" w:rsidRPr="006D0FF8" w:rsidRDefault="00842D4A" w:rsidP="00842D4A">
      <w:pPr>
        <w:spacing w:line="276" w:lineRule="auto"/>
        <w:jc w:val="both"/>
      </w:pPr>
      <w:r w:rsidRPr="006D0FF8">
        <w:t>Group 5: Miracle Awonuga, Stiven Lavrenov, Abby Roberts, Charles Tippett</w:t>
      </w:r>
    </w:p>
    <w:p w14:paraId="067C1C85" w14:textId="77777777" w:rsidR="00842D4A" w:rsidRPr="006D0FF8" w:rsidRDefault="00842D4A" w:rsidP="00842D4A">
      <w:pPr>
        <w:spacing w:line="276" w:lineRule="auto"/>
        <w:jc w:val="both"/>
      </w:pPr>
      <w:r w:rsidRPr="006D0FF8">
        <w:t>Module 2 Week B Summary</w:t>
      </w:r>
    </w:p>
    <w:p w14:paraId="625EC8D8" w14:textId="77777777" w:rsidR="00842D4A" w:rsidRPr="006D0FF8" w:rsidRDefault="00842D4A" w:rsidP="00842D4A">
      <w:pPr>
        <w:spacing w:line="276" w:lineRule="auto"/>
        <w:jc w:val="both"/>
      </w:pPr>
    </w:p>
    <w:p w14:paraId="694BFEF4" w14:textId="77777777" w:rsidR="00842D4A" w:rsidRPr="006D0FF8" w:rsidRDefault="00842D4A" w:rsidP="00842D4A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D0FF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Key Points Discussed:</w:t>
      </w:r>
    </w:p>
    <w:p w14:paraId="2380B37B" w14:textId="77777777" w:rsidR="00842D4A" w:rsidRPr="006D0FF8" w:rsidRDefault="00842D4A" w:rsidP="00842D4A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14:ligatures w14:val="none"/>
        </w:rPr>
      </w:pPr>
      <w:r w:rsidRPr="006D0FF8">
        <w:rPr>
          <w:rFonts w:eastAsia="Times New Roman" w:cs="Times New Roman"/>
          <w:kern w:val="0"/>
          <w14:ligatures w14:val="none"/>
        </w:rPr>
        <w:t>Group members reviewed their progress on the group project and discussed finalizing the report before submission.</w:t>
      </w:r>
    </w:p>
    <w:p w14:paraId="1B722B2F" w14:textId="77777777" w:rsidR="00842D4A" w:rsidRPr="006D0FF8" w:rsidRDefault="00842D4A" w:rsidP="00842D4A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14:ligatures w14:val="none"/>
        </w:rPr>
      </w:pPr>
      <w:r w:rsidRPr="006D0FF8">
        <w:rPr>
          <w:rFonts w:eastAsia="Times New Roman" w:cs="Times New Roman"/>
          <w:kern w:val="0"/>
          <w14:ligatures w14:val="none"/>
        </w:rPr>
        <w:t>Identified key biases in the dataset, focusing on racial, gender, and age disparities.</w:t>
      </w:r>
    </w:p>
    <w:p w14:paraId="05EF7814" w14:textId="77777777" w:rsidR="00842D4A" w:rsidRPr="006D0FF8" w:rsidRDefault="00842D4A" w:rsidP="00842D4A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14:ligatures w14:val="none"/>
        </w:rPr>
      </w:pPr>
      <w:r w:rsidRPr="006D0FF8">
        <w:rPr>
          <w:rFonts w:eastAsia="Times New Roman" w:cs="Times New Roman"/>
          <w:kern w:val="0"/>
          <w14:ligatures w14:val="none"/>
        </w:rPr>
        <w:t>Discussed methods used for analysis, including regression techniques and data visualization.</w:t>
      </w:r>
    </w:p>
    <w:p w14:paraId="4EDE4E1D" w14:textId="77777777" w:rsidR="00842D4A" w:rsidRPr="006D0FF8" w:rsidRDefault="00842D4A" w:rsidP="00842D4A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14:ligatures w14:val="none"/>
        </w:rPr>
      </w:pPr>
      <w:r w:rsidRPr="006D0FF8">
        <w:rPr>
          <w:rFonts w:eastAsia="Times New Roman" w:cs="Times New Roman"/>
          <w:kern w:val="0"/>
          <w14:ligatures w14:val="none"/>
        </w:rPr>
        <w:t>Noted challenges in working with a single dataset and the redundancy of some analyses.</w:t>
      </w:r>
    </w:p>
    <w:p w14:paraId="416786E0" w14:textId="77777777" w:rsidR="00842D4A" w:rsidRPr="006D0FF8" w:rsidRDefault="00842D4A" w:rsidP="00842D4A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D0FF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Decisions Made (Task Assignments, Next Steps):</w:t>
      </w:r>
    </w:p>
    <w:p w14:paraId="3BAE1F22" w14:textId="77777777" w:rsidR="00842D4A" w:rsidRPr="006D0FF8" w:rsidRDefault="00842D4A" w:rsidP="00842D4A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14:ligatures w14:val="none"/>
        </w:rPr>
      </w:pPr>
      <w:r w:rsidRPr="006D0FF8">
        <w:rPr>
          <w:rFonts w:eastAsia="Times New Roman" w:cs="Times New Roman"/>
          <w:kern w:val="0"/>
          <w14:ligatures w14:val="none"/>
        </w:rPr>
        <w:t>Charles and Miracle will finalize their analysis and write-ups.</w:t>
      </w:r>
    </w:p>
    <w:p w14:paraId="21ED3A70" w14:textId="77777777" w:rsidR="00842D4A" w:rsidRPr="006D0FF8" w:rsidRDefault="00842D4A" w:rsidP="00842D4A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14:ligatures w14:val="none"/>
        </w:rPr>
      </w:pPr>
      <w:r w:rsidRPr="006D0FF8">
        <w:rPr>
          <w:rFonts w:eastAsia="Times New Roman" w:cs="Times New Roman"/>
          <w:kern w:val="0"/>
          <w14:ligatures w14:val="none"/>
        </w:rPr>
        <w:t>St</w:t>
      </w:r>
      <w:r>
        <w:rPr>
          <w:rFonts w:eastAsia="Times New Roman" w:cs="Times New Roman"/>
          <w:kern w:val="0"/>
          <w14:ligatures w14:val="none"/>
        </w:rPr>
        <w:t>i</w:t>
      </w:r>
      <w:r w:rsidRPr="006D0FF8">
        <w:rPr>
          <w:rFonts w:eastAsia="Times New Roman" w:cs="Times New Roman"/>
          <w:kern w:val="0"/>
          <w14:ligatures w14:val="none"/>
        </w:rPr>
        <w:t>ven will compile and submit the final report, including discussion summaries and the GitHub repository link.</w:t>
      </w:r>
    </w:p>
    <w:p w14:paraId="24E7A16C" w14:textId="77777777" w:rsidR="00842D4A" w:rsidRPr="006D0FF8" w:rsidRDefault="00842D4A" w:rsidP="00842D4A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14:ligatures w14:val="none"/>
        </w:rPr>
      </w:pPr>
      <w:r w:rsidRPr="006D0FF8">
        <w:rPr>
          <w:rFonts w:eastAsia="Times New Roman" w:cs="Times New Roman"/>
          <w:kern w:val="0"/>
          <w14:ligatures w14:val="none"/>
        </w:rPr>
        <w:t>Miracle will proofread and edit the final document before submission.</w:t>
      </w:r>
    </w:p>
    <w:p w14:paraId="652871B1" w14:textId="77777777" w:rsidR="00842D4A" w:rsidRPr="006D0FF8" w:rsidRDefault="00842D4A" w:rsidP="00842D4A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14:ligatures w14:val="none"/>
        </w:rPr>
      </w:pPr>
      <w:r w:rsidRPr="006D0FF8">
        <w:rPr>
          <w:rFonts w:eastAsia="Times New Roman" w:cs="Times New Roman"/>
          <w:kern w:val="0"/>
          <w14:ligatures w14:val="none"/>
        </w:rPr>
        <w:t>Abby and Charles will ensure their analyses are properly structured and contribute any final insights.</w:t>
      </w:r>
    </w:p>
    <w:p w14:paraId="5B9E7BC0" w14:textId="77777777" w:rsidR="00842D4A" w:rsidRPr="006D0FF8" w:rsidRDefault="00842D4A" w:rsidP="00842D4A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14:ligatures w14:val="none"/>
        </w:rPr>
      </w:pPr>
      <w:r w:rsidRPr="006D0FF8">
        <w:rPr>
          <w:rFonts w:eastAsia="Times New Roman" w:cs="Times New Roman"/>
          <w:kern w:val="0"/>
          <w14:ligatures w14:val="none"/>
        </w:rPr>
        <w:t>The team will be prepared to present findings if called upon during class.</w:t>
      </w:r>
    </w:p>
    <w:p w14:paraId="69FE5687" w14:textId="77777777" w:rsidR="00842D4A" w:rsidRPr="006D0FF8" w:rsidRDefault="00842D4A" w:rsidP="00842D4A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D0FF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Challenges Identified &amp; How They Will Be Addressed:</w:t>
      </w:r>
    </w:p>
    <w:p w14:paraId="5D4A7AD1" w14:textId="77777777" w:rsidR="00842D4A" w:rsidRPr="006D0FF8" w:rsidRDefault="00842D4A" w:rsidP="00842D4A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14:ligatures w14:val="none"/>
        </w:rPr>
      </w:pPr>
      <w:r w:rsidRPr="006D0FF8">
        <w:rPr>
          <w:rFonts w:eastAsia="Times New Roman" w:cs="Times New Roman"/>
          <w:b/>
          <w:bCs/>
          <w:kern w:val="0"/>
          <w14:ligatures w14:val="none"/>
        </w:rPr>
        <w:t>GitHub Merge Issues:</w:t>
      </w:r>
      <w:r w:rsidRPr="006D0FF8">
        <w:rPr>
          <w:rFonts w:eastAsia="Times New Roman" w:cs="Times New Roman"/>
          <w:kern w:val="0"/>
          <w14:ligatures w14:val="none"/>
        </w:rPr>
        <w:t xml:space="preserve"> Charles’ analysis was initially in his branch instead of the main branch. He resolved this by merging into the main branch.</w:t>
      </w:r>
    </w:p>
    <w:p w14:paraId="0D5694D9" w14:textId="77777777" w:rsidR="00842D4A" w:rsidRPr="006D0FF8" w:rsidRDefault="00842D4A" w:rsidP="00842D4A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14:ligatures w14:val="none"/>
        </w:rPr>
      </w:pPr>
      <w:r w:rsidRPr="006D0FF8">
        <w:rPr>
          <w:rFonts w:eastAsia="Times New Roman" w:cs="Times New Roman"/>
          <w:b/>
          <w:bCs/>
          <w:kern w:val="0"/>
          <w14:ligatures w14:val="none"/>
        </w:rPr>
        <w:t>Confusion Over Dataset Analysis Scope:</w:t>
      </w:r>
      <w:r w:rsidRPr="006D0FF8">
        <w:rPr>
          <w:rFonts w:eastAsia="Times New Roman" w:cs="Times New Roman"/>
          <w:kern w:val="0"/>
          <w14:ligatures w14:val="none"/>
        </w:rPr>
        <w:t xml:space="preserve"> Some team members performed similar analyses, leading to redundancy. The team acknowledged this and will improve coordination for future projects.</w:t>
      </w:r>
    </w:p>
    <w:p w14:paraId="4D98F20B" w14:textId="77777777" w:rsidR="00842D4A" w:rsidRPr="006D0FF8" w:rsidRDefault="00842D4A" w:rsidP="00842D4A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14:ligatures w14:val="none"/>
        </w:rPr>
      </w:pPr>
      <w:r w:rsidRPr="006D0FF8">
        <w:rPr>
          <w:rFonts w:eastAsia="Times New Roman" w:cs="Times New Roman"/>
          <w:b/>
          <w:bCs/>
          <w:kern w:val="0"/>
          <w14:ligatures w14:val="none"/>
        </w:rPr>
        <w:t>Finalizing Document Structure:</w:t>
      </w:r>
      <w:r w:rsidRPr="006D0FF8">
        <w:rPr>
          <w:rFonts w:eastAsia="Times New Roman" w:cs="Times New Roman"/>
          <w:kern w:val="0"/>
          <w14:ligatures w14:val="none"/>
        </w:rPr>
        <w:t xml:space="preserve"> Some sections needed better organization and labeling. Team members agreed to refine the structure before submission.</w:t>
      </w:r>
    </w:p>
    <w:p w14:paraId="36714682" w14:textId="04E242A0" w:rsidR="00A024E8" w:rsidRPr="00842D4A" w:rsidRDefault="00A024E8" w:rsidP="00842D4A"/>
    <w:sectPr w:rsidR="00A024E8" w:rsidRPr="00842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C6023"/>
    <w:multiLevelType w:val="multilevel"/>
    <w:tmpl w:val="CA04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17B21"/>
    <w:multiLevelType w:val="multilevel"/>
    <w:tmpl w:val="E0C2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43782"/>
    <w:multiLevelType w:val="multilevel"/>
    <w:tmpl w:val="70B8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161B7D"/>
    <w:multiLevelType w:val="multilevel"/>
    <w:tmpl w:val="60A2A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F47EA5"/>
    <w:multiLevelType w:val="multilevel"/>
    <w:tmpl w:val="AD5E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A71F53"/>
    <w:multiLevelType w:val="multilevel"/>
    <w:tmpl w:val="B1DC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9757026">
    <w:abstractNumId w:val="5"/>
  </w:num>
  <w:num w:numId="2" w16cid:durableId="1662847159">
    <w:abstractNumId w:val="4"/>
  </w:num>
  <w:num w:numId="3" w16cid:durableId="954872971">
    <w:abstractNumId w:val="0"/>
  </w:num>
  <w:num w:numId="4" w16cid:durableId="886528323">
    <w:abstractNumId w:val="3"/>
  </w:num>
  <w:num w:numId="5" w16cid:durableId="966399338">
    <w:abstractNumId w:val="2"/>
  </w:num>
  <w:num w:numId="6" w16cid:durableId="796871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E8"/>
    <w:rsid w:val="001F2F99"/>
    <w:rsid w:val="006D0FF8"/>
    <w:rsid w:val="00842D4A"/>
    <w:rsid w:val="00877B71"/>
    <w:rsid w:val="00923C8E"/>
    <w:rsid w:val="00A024E8"/>
    <w:rsid w:val="00F726F8"/>
    <w:rsid w:val="00FB18F0"/>
    <w:rsid w:val="00FD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3047E"/>
  <w15:chartTrackingRefBased/>
  <w15:docId w15:val="{F03B92BE-CD42-704E-BDE2-62333FE9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D4A"/>
  </w:style>
  <w:style w:type="paragraph" w:styleId="Heading1">
    <w:name w:val="heading 1"/>
    <w:basedOn w:val="Normal"/>
    <w:next w:val="Normal"/>
    <w:link w:val="Heading1Char"/>
    <w:uiPriority w:val="9"/>
    <w:qFormat/>
    <w:rsid w:val="00A02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24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4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4E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4E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4E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4E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4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4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24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4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4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4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4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4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4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4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4E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4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4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4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4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4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4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4E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024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94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 LaVrenov</dc:creator>
  <cp:keywords/>
  <dc:description/>
  <cp:lastModifiedBy>Stiven LaVrenov</cp:lastModifiedBy>
  <cp:revision>2</cp:revision>
  <dcterms:created xsi:type="dcterms:W3CDTF">2025-02-12T01:34:00Z</dcterms:created>
  <dcterms:modified xsi:type="dcterms:W3CDTF">2025-02-12T01:34:00Z</dcterms:modified>
</cp:coreProperties>
</file>