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98D5" w14:textId="77777777" w:rsidR="00BB54F5" w:rsidRPr="00BA5185" w:rsidRDefault="00000000" w:rsidP="00BA5185">
      <w:pPr>
        <w:spacing w:after="60"/>
        <w:jc w:val="center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  <w:b/>
          <w:bCs/>
          <w:sz w:val="44"/>
          <w:szCs w:val="44"/>
        </w:rPr>
        <w:t>JavaScript</w:t>
      </w:r>
    </w:p>
    <w:p w14:paraId="462C9E80" w14:textId="4E6D0BD1" w:rsidR="00BB54F5" w:rsidRPr="00AF404B" w:rsidRDefault="00000000" w:rsidP="00AF404B">
      <w:r w:rsidRPr="00BA5185">
        <w:rPr>
          <w:rFonts w:ascii="Times New Roman" w:hAnsi="Times New Roman" w:cs="Times New Roman"/>
          <w:b/>
          <w:bCs/>
          <w:sz w:val="34"/>
          <w:szCs w:val="34"/>
        </w:rPr>
        <w:t>What is JavaScript?</w:t>
      </w:r>
      <w:r w:rsidR="00AF404B">
        <w:rPr>
          <w:rFonts w:ascii="Times New Roman" w:hAnsi="Times New Roman" w:cs="Times New Roman"/>
        </w:rPr>
        <w:t xml:space="preserve"> </w:t>
      </w:r>
    </w:p>
    <w:p w14:paraId="38C95D68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JavaScript is a programming language that runs in the browser. It makes web pages interactive and dynamic — responding to user actions (clicks, typing, scrolling), updating page content without reloading, validating forms, and communicating with servers.</w:t>
      </w:r>
    </w:p>
    <w:p w14:paraId="20112E82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Unlike HTML and CSS which are static, JavaScript allows a page to react to what the user does in real time. It is the only programming language that runs natively inside a web browser.</w:t>
      </w:r>
    </w:p>
    <w:p w14:paraId="4E31EEE4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6CA68D79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Variables &amp; Data Types</w:t>
      </w:r>
    </w:p>
    <w:p w14:paraId="4C8E4355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Variables store values that can be used throughout a script. JavaScript provides three ways to declare them:</w:t>
      </w:r>
    </w:p>
    <w:p w14:paraId="08B9EEC5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  <w:b/>
          <w:bCs/>
        </w:rPr>
        <w:t>let</w:t>
      </w:r>
      <w:r w:rsidRPr="00BA5185">
        <w:rPr>
          <w:rFonts w:ascii="Times New Roman" w:hAnsi="Times New Roman" w:cs="Times New Roman"/>
        </w:rPr>
        <w:t xml:space="preserve"> — block-scoped; can be reassigned (preferred for most variables).</w:t>
      </w:r>
    </w:p>
    <w:p w14:paraId="6009BBB4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  <w:b/>
          <w:bCs/>
        </w:rPr>
        <w:t>const</w:t>
      </w:r>
      <w:r w:rsidRPr="00BA5185">
        <w:rPr>
          <w:rFonts w:ascii="Times New Roman" w:hAnsi="Times New Roman" w:cs="Times New Roman"/>
        </w:rPr>
        <w:t xml:space="preserve"> — block-scoped constant; cannot be reassigned after declaration.</w:t>
      </w:r>
    </w:p>
    <w:p w14:paraId="7072D4CF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  <w:b/>
          <w:bCs/>
        </w:rPr>
        <w:t>var</w:t>
      </w:r>
      <w:r w:rsidRPr="00BA5185">
        <w:rPr>
          <w:rFonts w:ascii="Times New Roman" w:hAnsi="Times New Roman" w:cs="Times New Roman"/>
        </w:rPr>
        <w:t xml:space="preserve"> — function-scoped; older style, generally avoided in modern JS.</w:t>
      </w:r>
    </w:p>
    <w:p w14:paraId="005B0309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562BF836" w14:textId="77777777" w:rsidTr="00AF404B">
        <w:tc>
          <w:tcPr>
            <w:tcW w:w="9260" w:type="dxa"/>
          </w:tcPr>
          <w:p w14:paraId="3E90313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String</w:t>
            </w:r>
          </w:p>
          <w:p w14:paraId="3CBD90C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let name = "Raunak Poudel";</w:t>
            </w:r>
          </w:p>
          <w:p w14:paraId="4F68238B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92871F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Number (constant)</w:t>
            </w:r>
          </w:p>
          <w:p w14:paraId="4FAA300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const age = 20;</w:t>
            </w:r>
          </w:p>
          <w:p w14:paraId="4F0282EB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E65588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Boolean</w:t>
            </w:r>
          </w:p>
          <w:p w14:paraId="0102D14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let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isStudent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true;</w:t>
            </w:r>
          </w:p>
          <w:p w14:paraId="642318CF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317BA7C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Template literal — embed variables inside a string</w:t>
            </w:r>
          </w:p>
          <w:p w14:paraId="6FDF3AE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let greeting = `Hello, ${name}! You are ${age} years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old.`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;</w:t>
            </w:r>
          </w:p>
          <w:p w14:paraId="61E48F8E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1864255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Array</w:t>
            </w:r>
          </w:p>
          <w:p w14:paraId="54FA0E0A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let languages = ["HTML", "CSS", "JavaScript"];</w:t>
            </w:r>
          </w:p>
          <w:p w14:paraId="17F98AC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console.log(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languages[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0]); // Output: "HTML"</w:t>
            </w:r>
          </w:p>
          <w:p w14:paraId="5B4C978E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45EF815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Object</w:t>
            </w:r>
          </w:p>
          <w:p w14:paraId="6A5FFAC5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let student = {</w:t>
            </w:r>
          </w:p>
          <w:p w14:paraId="7F2439C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name: "Raunak",</w:t>
            </w:r>
          </w:p>
          <w:p w14:paraId="2BCA25F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email: "raunakpoudel0@gmail.com",</w:t>
            </w:r>
          </w:p>
          <w:p w14:paraId="051F737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year: 1</w:t>
            </w:r>
          </w:p>
          <w:p w14:paraId="229C491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};</w:t>
            </w:r>
          </w:p>
          <w:p w14:paraId="60AC89B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console.log(student.name); // Output: "Raunak"</w:t>
            </w:r>
          </w:p>
        </w:tc>
      </w:tr>
    </w:tbl>
    <w:p w14:paraId="6FDE1B70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36CF8023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Functions</w:t>
      </w:r>
    </w:p>
    <w:p w14:paraId="5173A0A5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Functions are reusable blocks of code that perform a specific task. They are defined once and called multiple times with different inputs.</w:t>
      </w:r>
    </w:p>
    <w:p w14:paraId="5BE6C34A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151A0111" w14:textId="77777777" w:rsidTr="00AF404B">
        <w:tc>
          <w:tcPr>
            <w:tcW w:w="9260" w:type="dxa"/>
          </w:tcPr>
          <w:p w14:paraId="3EDED68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Function declaration</w:t>
            </w:r>
          </w:p>
          <w:p w14:paraId="05D9FC47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function greet(name) {</w:t>
            </w:r>
          </w:p>
          <w:p w14:paraId="16AFD87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return "Hello, " + name + "!";</w:t>
            </w:r>
          </w:p>
          <w:p w14:paraId="7310B25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62975ECB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41C76D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Arrow function (shorter modern syntax)</w:t>
            </w:r>
          </w:p>
          <w:p w14:paraId="330757C4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lastRenderedPageBreak/>
              <w:t>const add = (a, b) =&gt; a + b;</w:t>
            </w:r>
          </w:p>
          <w:p w14:paraId="3BBECF3F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22183F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Calling functions</w:t>
            </w:r>
          </w:p>
          <w:p w14:paraId="7ACFAF81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console.log(greet("Raunak")); // "Hello, Raunak!"</w:t>
            </w:r>
          </w:p>
          <w:p w14:paraId="0C8CEAD7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console.log(add(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5, 3)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);   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// 8</w:t>
            </w:r>
          </w:p>
        </w:tc>
      </w:tr>
    </w:tbl>
    <w:p w14:paraId="21A79D2E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3645A36F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DOM Manipulation</w:t>
      </w:r>
    </w:p>
    <w:p w14:paraId="289BBC3B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The Document Object Model (DOM) is the browser's representation of an HTML page as a tree of objects. JavaScript can select, read, and modify these objects to dynamically update the page.</w:t>
      </w:r>
    </w:p>
    <w:p w14:paraId="7990F447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7E3D2C1D" w14:textId="77777777" w:rsidTr="00AF404B">
        <w:tc>
          <w:tcPr>
            <w:tcW w:w="9260" w:type="dxa"/>
          </w:tcPr>
          <w:p w14:paraId="48F8479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Select elements</w:t>
            </w:r>
          </w:p>
          <w:p w14:paraId="77E0741A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const heading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("main-title");</w:t>
            </w:r>
          </w:p>
          <w:p w14:paraId="78D3056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const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allButtons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document.querySelectorAll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".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btn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");</w:t>
            </w:r>
          </w:p>
          <w:p w14:paraId="52821E7F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4D8DA4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Change content and style</w:t>
            </w:r>
          </w:p>
          <w:p w14:paraId="6E39F3E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heading.innerHTML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"Updated Title";</w:t>
            </w:r>
          </w:p>
          <w:p w14:paraId="40500F7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heading.style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.color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"blue";</w:t>
            </w:r>
          </w:p>
          <w:p w14:paraId="5A6EE508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B554DB4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Listen for a button click</w:t>
            </w:r>
          </w:p>
          <w:p w14:paraId="4292DE8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myBtn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addEventListener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("click",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function(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176F25A1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alert(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"Button was clicked!");</w:t>
            </w:r>
          </w:p>
          <w:p w14:paraId="1E034365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});</w:t>
            </w:r>
          </w:p>
        </w:tc>
      </w:tr>
    </w:tbl>
    <w:p w14:paraId="0BD25E1B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2070F82B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Demo 1 — Counter (DOM + Events)</w:t>
      </w:r>
    </w:p>
    <w:p w14:paraId="28ED529A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 xml:space="preserve">This demonstrates DOM manipulation and event handling. Three buttons update a counter displayed on screen. The count variable lives in JavaScript memory and the DOM element </w:t>
      </w:r>
      <w:proofErr w:type="gramStart"/>
      <w:r w:rsidRPr="00BA5185">
        <w:rPr>
          <w:rFonts w:ascii="Times New Roman" w:hAnsi="Times New Roman" w:cs="Times New Roman"/>
        </w:rPr>
        <w:t>is</w:t>
      </w:r>
      <w:proofErr w:type="gramEnd"/>
      <w:r w:rsidRPr="00BA5185">
        <w:rPr>
          <w:rFonts w:ascii="Times New Roman" w:hAnsi="Times New Roman" w:cs="Times New Roman"/>
        </w:rPr>
        <w:t xml:space="preserve"> updated on every click.</w:t>
      </w:r>
    </w:p>
    <w:p w14:paraId="3386B4A3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6CC6592A" w14:textId="77777777" w:rsidTr="00AF404B">
        <w:tc>
          <w:tcPr>
            <w:tcW w:w="9260" w:type="dxa"/>
          </w:tcPr>
          <w:p w14:paraId="51CCB11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let count = 0;</w:t>
            </w:r>
          </w:p>
          <w:p w14:paraId="34B3DF49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389B20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function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increment(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047EE34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count++;</w:t>
            </w:r>
          </w:p>
          <w:p w14:paraId="12E2BC1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("count-display"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count;</w:t>
            </w:r>
          </w:p>
          <w:p w14:paraId="1F56A44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("count-msg"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"Incremented to " + count;</w:t>
            </w:r>
          </w:p>
          <w:p w14:paraId="59E8530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40C58E87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5F9B53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function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decrement(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07AA1FEE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count--;</w:t>
            </w:r>
          </w:p>
          <w:p w14:paraId="2497A73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("count-display"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count;</w:t>
            </w:r>
          </w:p>
          <w:p w14:paraId="68F75DFE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("count-msg"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"Decremented to " + count;</w:t>
            </w:r>
          </w:p>
          <w:p w14:paraId="74DDD82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7DB93151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4A5EDA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resetCount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2C9A2769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count = 0;</w:t>
            </w:r>
          </w:p>
          <w:p w14:paraId="30E6AC8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("count-display"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count;</w:t>
            </w:r>
          </w:p>
          <w:p w14:paraId="1C759887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("count-msg"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"Counter reset.";</w:t>
            </w:r>
          </w:p>
          <w:p w14:paraId="66693295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105794B3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p w14:paraId="0AF054FF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The HTML buttons call these functions via onclick:</w:t>
      </w:r>
    </w:p>
    <w:p w14:paraId="40F9766E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5CB6AA4C" w14:textId="77777777" w:rsidTr="00AF404B">
        <w:tc>
          <w:tcPr>
            <w:tcW w:w="9260" w:type="dxa"/>
          </w:tcPr>
          <w:p w14:paraId="3D4131DA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&lt;h2 id="count-display"&gt;0&lt;/h2&gt;</w:t>
            </w:r>
          </w:p>
          <w:p w14:paraId="0922548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&lt;p id="count-msg"&gt;&lt;/p&gt;</w:t>
            </w:r>
          </w:p>
          <w:p w14:paraId="0510D0A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&lt;button onclick="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decrement(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)"&gt;- Decrement&lt;/button&gt;</w:t>
            </w:r>
          </w:p>
          <w:p w14:paraId="71224154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&lt;button onclick="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resetCount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()"&gt;Reset&lt;/button&gt;</w:t>
            </w:r>
          </w:p>
          <w:p w14:paraId="4A31347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lastRenderedPageBreak/>
              <w:t>&lt;button onclick="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increment(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)"&gt;+ Increment&lt;/button&gt;</w:t>
            </w:r>
          </w:p>
        </w:tc>
      </w:tr>
    </w:tbl>
    <w:p w14:paraId="66B0031E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09748A1E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Demo 2 — To-Do List (Arrays + DOM)</w:t>
      </w:r>
    </w:p>
    <w:p w14:paraId="56E349CF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 xml:space="preserve">Tasks are stored in a JavaScript array. Adding an item pushes it to the array; removing one filters it out. The </w:t>
      </w:r>
      <w:proofErr w:type="spellStart"/>
      <w:proofErr w:type="gramStart"/>
      <w:r w:rsidRPr="00BA5185">
        <w:rPr>
          <w:rFonts w:ascii="Times New Roman" w:hAnsi="Times New Roman" w:cs="Times New Roman"/>
        </w:rPr>
        <w:t>renderTodos</w:t>
      </w:r>
      <w:proofErr w:type="spellEnd"/>
      <w:r w:rsidRPr="00BA5185">
        <w:rPr>
          <w:rFonts w:ascii="Times New Roman" w:hAnsi="Times New Roman" w:cs="Times New Roman"/>
        </w:rPr>
        <w:t>(</w:t>
      </w:r>
      <w:proofErr w:type="gramEnd"/>
      <w:r w:rsidRPr="00BA5185">
        <w:rPr>
          <w:rFonts w:ascii="Times New Roman" w:hAnsi="Times New Roman" w:cs="Times New Roman"/>
        </w:rPr>
        <w:t>) function rebuilds the list HTML every time the array changes.</w:t>
      </w:r>
    </w:p>
    <w:p w14:paraId="68936AC8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7A7F0B7C" w14:textId="77777777" w:rsidTr="00AF404B">
        <w:tc>
          <w:tcPr>
            <w:tcW w:w="9260" w:type="dxa"/>
          </w:tcPr>
          <w:p w14:paraId="7A7459A9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let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todos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[];</w:t>
            </w:r>
          </w:p>
          <w:p w14:paraId="5CA0B4E2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1C48321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addTodo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18B797F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const input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-input");</w:t>
            </w:r>
          </w:p>
          <w:p w14:paraId="564CD9B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const text =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input.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value.trim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();</w:t>
            </w:r>
          </w:p>
          <w:p w14:paraId="5D49CB5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if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(!text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return;</w:t>
            </w:r>
          </w:p>
          <w:p w14:paraId="730A1AA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todos.push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({ id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Date.now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),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text }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);</w:t>
            </w:r>
          </w:p>
          <w:p w14:paraId="65AE2B6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input.value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"";</w:t>
            </w:r>
          </w:p>
          <w:p w14:paraId="65C4C0A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renderTodos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);</w:t>
            </w:r>
          </w:p>
          <w:p w14:paraId="481F882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7CB736ED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1BC31E7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function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removeTodo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(id) {</w:t>
            </w:r>
          </w:p>
          <w:p w14:paraId="27751C3E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todos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todos.filter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(t =&gt; t.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id !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== id);</w:t>
            </w:r>
          </w:p>
          <w:p w14:paraId="52C93BE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renderTodos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);</w:t>
            </w:r>
          </w:p>
          <w:p w14:paraId="0D0C14C4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238562BF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F29EE1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renderTodos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169EA9E4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const list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-list");</w:t>
            </w:r>
          </w:p>
          <w:p w14:paraId="5FE84DA4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list.innerHTML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todos.map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 =&gt;</w:t>
            </w:r>
          </w:p>
          <w:p w14:paraId="6DF78729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`&lt;li class="list-group-item d-flex justify-content-between"&gt;</w:t>
            </w:r>
          </w:p>
          <w:p w14:paraId="4C091007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    ${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t.text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12B8B82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    &lt;button onclick="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removeTodo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(${t.id})"</w:t>
            </w:r>
          </w:p>
          <w:p w14:paraId="537E9C2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      class="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btn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btn-sm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btn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-outline-danger"&gt;Remove&lt;/button&gt;</w:t>
            </w:r>
          </w:p>
          <w:p w14:paraId="3B3A073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&lt;/li&gt;`</w:t>
            </w:r>
          </w:p>
          <w:p w14:paraId="3C32E06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).join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("");</w:t>
            </w:r>
          </w:p>
          <w:p w14:paraId="06D6D391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76E87B85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4FD797AC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Demo 3 — Fetch API (Async/Await)</w:t>
      </w:r>
    </w:p>
    <w:p w14:paraId="1CE29327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The Fetch API allows JavaScript to make HTTP requests to external servers without reloading the page. The async/await syntax makes asynchronous code readable and easy to follow.</w:t>
      </w:r>
    </w:p>
    <w:p w14:paraId="3B3407B3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02EDFCEE" w14:textId="77777777" w:rsidTr="00AF404B">
        <w:tc>
          <w:tcPr>
            <w:tcW w:w="9260" w:type="dxa"/>
          </w:tcPr>
          <w:p w14:paraId="5618314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fetchJoke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79271CB3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const output =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("joke-output");</w:t>
            </w:r>
          </w:p>
          <w:p w14:paraId="6C84E9C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output.textContent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"Loading...";</w:t>
            </w:r>
          </w:p>
          <w:p w14:paraId="420A312B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1C0D146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try {</w:t>
            </w:r>
          </w:p>
          <w:p w14:paraId="3CD4FF8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const response = await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fetch(</w:t>
            </w:r>
            <w:proofErr w:type="gramEnd"/>
          </w:p>
          <w:p w14:paraId="525B896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    "https://official-joke-api.appspot.com/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random_joke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"</w:t>
            </w:r>
          </w:p>
          <w:p w14:paraId="1CB3FAF5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);</w:t>
            </w:r>
          </w:p>
          <w:p w14:paraId="3FAF531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const data = await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response.json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();</w:t>
            </w:r>
          </w:p>
          <w:p w14:paraId="4414254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output.innerHTML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</w:t>
            </w:r>
          </w:p>
          <w:p w14:paraId="53E7C36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    `&lt;strong&gt;${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data.setup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}&lt;/strong&gt;&lt;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br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&gt;${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data.punchline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}`;</w:t>
            </w:r>
          </w:p>
          <w:p w14:paraId="7D411F3C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6583D8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} catch (error) {</w:t>
            </w:r>
          </w:p>
          <w:p w14:paraId="423E34B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output.textContent</w:t>
            </w:r>
            <w:proofErr w:type="spellEnd"/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"Error loading joke. Check your connection.";</w:t>
            </w:r>
          </w:p>
          <w:p w14:paraId="67786EC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}</w:t>
            </w:r>
          </w:p>
          <w:p w14:paraId="123E812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7F0CF3AD" w14:textId="77777777" w:rsidR="00BB54F5" w:rsidRPr="00BA5185" w:rsidRDefault="00BB54F5">
      <w:pPr>
        <w:spacing w:after="60"/>
        <w:rPr>
          <w:rFonts w:ascii="Times New Roman" w:hAnsi="Times New Roman" w:cs="Times New Roman"/>
        </w:rPr>
      </w:pPr>
    </w:p>
    <w:p w14:paraId="2EED1D0D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lastRenderedPageBreak/>
        <w:t>How each part works:</w:t>
      </w:r>
    </w:p>
    <w:p w14:paraId="5980472D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gramStart"/>
      <w:r w:rsidRPr="00BA5185">
        <w:rPr>
          <w:rFonts w:ascii="Times New Roman" w:hAnsi="Times New Roman" w:cs="Times New Roman"/>
          <w:b/>
          <w:bCs/>
        </w:rPr>
        <w:t>fetch(</w:t>
      </w:r>
      <w:proofErr w:type="gramEnd"/>
      <w:r w:rsidRPr="00BA5185">
        <w:rPr>
          <w:rFonts w:ascii="Times New Roman" w:hAnsi="Times New Roman" w:cs="Times New Roman"/>
          <w:b/>
          <w:bCs/>
        </w:rPr>
        <w:t>)</w:t>
      </w:r>
      <w:r w:rsidRPr="00BA5185">
        <w:rPr>
          <w:rFonts w:ascii="Times New Roman" w:hAnsi="Times New Roman" w:cs="Times New Roman"/>
        </w:rPr>
        <w:t xml:space="preserve"> — sends a GET request to the public joke API URL.</w:t>
      </w:r>
    </w:p>
    <w:p w14:paraId="29375FD1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  <w:b/>
          <w:bCs/>
        </w:rPr>
        <w:t>await</w:t>
      </w:r>
      <w:r w:rsidRPr="00BA5185">
        <w:rPr>
          <w:rFonts w:ascii="Times New Roman" w:hAnsi="Times New Roman" w:cs="Times New Roman"/>
        </w:rPr>
        <w:t xml:space="preserve"> — pauses execution until the server responds, without blocking the browser.</w:t>
      </w:r>
    </w:p>
    <w:p w14:paraId="4C639FEE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proofErr w:type="gramStart"/>
      <w:r w:rsidRPr="00BA5185">
        <w:rPr>
          <w:rFonts w:ascii="Times New Roman" w:hAnsi="Times New Roman" w:cs="Times New Roman"/>
          <w:b/>
          <w:bCs/>
        </w:rPr>
        <w:t>response.json</w:t>
      </w:r>
      <w:proofErr w:type="spellEnd"/>
      <w:proofErr w:type="gramEnd"/>
      <w:r w:rsidRPr="00BA5185">
        <w:rPr>
          <w:rFonts w:ascii="Times New Roman" w:hAnsi="Times New Roman" w:cs="Times New Roman"/>
          <w:b/>
          <w:bCs/>
        </w:rPr>
        <w:t>()</w:t>
      </w:r>
      <w:r w:rsidRPr="00BA5185">
        <w:rPr>
          <w:rFonts w:ascii="Times New Roman" w:hAnsi="Times New Roman" w:cs="Times New Roman"/>
        </w:rPr>
        <w:t xml:space="preserve"> — parses the raw HTTP response as a JavaScript object.</w:t>
      </w:r>
    </w:p>
    <w:p w14:paraId="24FB407C" w14:textId="77777777" w:rsidR="00BB54F5" w:rsidRPr="00BA518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  <w:b/>
          <w:bCs/>
        </w:rPr>
        <w:t>try/catch</w:t>
      </w:r>
      <w:r w:rsidRPr="00BA5185">
        <w:rPr>
          <w:rFonts w:ascii="Times New Roman" w:hAnsi="Times New Roman" w:cs="Times New Roman"/>
        </w:rPr>
        <w:t xml:space="preserve"> — catches network errors so the page doesn't crash.</w:t>
      </w:r>
    </w:p>
    <w:p w14:paraId="55E5926A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p w14:paraId="632EBD47" w14:textId="77777777" w:rsidR="00BB54F5" w:rsidRPr="00BA51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A5185">
        <w:rPr>
          <w:rFonts w:ascii="Times New Roman" w:hAnsi="Times New Roman" w:cs="Times New Roman"/>
          <w:color w:val="auto"/>
        </w:rPr>
        <w:t>Loops &amp; Conditionals</w:t>
      </w:r>
    </w:p>
    <w:p w14:paraId="132045A8" w14:textId="77777777" w:rsidR="00BB54F5" w:rsidRPr="00BA5185" w:rsidRDefault="00000000">
      <w:pPr>
        <w:spacing w:after="140"/>
        <w:rPr>
          <w:rFonts w:ascii="Times New Roman" w:hAnsi="Times New Roman" w:cs="Times New Roman"/>
        </w:rPr>
      </w:pPr>
      <w:r w:rsidRPr="00BA5185">
        <w:rPr>
          <w:rFonts w:ascii="Times New Roman" w:hAnsi="Times New Roman" w:cs="Times New Roman"/>
        </w:rPr>
        <w:t>Loops repeat a block of code, and conditionals execute code only when a condition is true.</w:t>
      </w:r>
    </w:p>
    <w:p w14:paraId="581CF0FB" w14:textId="77777777" w:rsidR="00BB54F5" w:rsidRPr="00BA5185" w:rsidRDefault="00BB54F5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9260"/>
      </w:tblGrid>
      <w:tr w:rsidR="00BA5185" w:rsidRPr="00BA5185" w14:paraId="1C2990B6" w14:textId="77777777" w:rsidTr="00AF404B">
        <w:tc>
          <w:tcPr>
            <w:tcW w:w="9260" w:type="dxa"/>
          </w:tcPr>
          <w:p w14:paraId="6955BAC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For loop</w:t>
            </w:r>
          </w:p>
          <w:p w14:paraId="18EC40B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for (let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1;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&lt;= 5;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++) {</w:t>
            </w:r>
          </w:p>
          <w:p w14:paraId="3A7B51B8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console.log(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"Number: " + </w:t>
            </w:r>
            <w:proofErr w:type="spell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</w:t>
            </w:r>
            <w:proofErr w:type="spell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);</w:t>
            </w:r>
          </w:p>
          <w:p w14:paraId="27FAE44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5F132E02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DD8FCDB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While loop</w:t>
            </w:r>
          </w:p>
          <w:p w14:paraId="0869609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let x = 0;</w:t>
            </w:r>
          </w:p>
          <w:p w14:paraId="4DAC0EAC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while (x &lt; 3) {</w:t>
            </w:r>
          </w:p>
          <w:p w14:paraId="5CBBB9B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console.log(x);</w:t>
            </w:r>
          </w:p>
          <w:p w14:paraId="28CFBA0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x++;</w:t>
            </w:r>
          </w:p>
          <w:p w14:paraId="441F981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0B1BBC59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42156911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If / else if / else</w:t>
            </w:r>
          </w:p>
          <w:p w14:paraId="4A6C76A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const score = 72;</w:t>
            </w:r>
          </w:p>
          <w:p w14:paraId="3E100D4D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if (score &gt;= 70) {</w:t>
            </w:r>
          </w:p>
          <w:p w14:paraId="08DB24C2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console.log("Pass");</w:t>
            </w:r>
          </w:p>
          <w:p w14:paraId="5A1DDB8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 else if (score &gt;= 50) {</w:t>
            </w:r>
          </w:p>
          <w:p w14:paraId="467B9499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console.log("Borderline");</w:t>
            </w:r>
          </w:p>
          <w:p w14:paraId="0E008129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 else {</w:t>
            </w:r>
          </w:p>
          <w:p w14:paraId="4467B1A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console.log("Fail");</w:t>
            </w:r>
          </w:p>
          <w:p w14:paraId="591615A6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  <w:p w14:paraId="3F4968EE" w14:textId="77777777" w:rsidR="00BB54F5" w:rsidRPr="00BA5185" w:rsidRDefault="00BB54F5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E4B5450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// Ternary operator (shorthand if/else on one line)</w:t>
            </w:r>
          </w:p>
          <w:p w14:paraId="2AEE89CF" w14:textId="77777777" w:rsidR="00BB54F5" w:rsidRPr="00BA5185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const result = score &gt;= 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70 ?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"Pass</w:t>
            </w:r>
            <w:proofErr w:type="gramStart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>" :</w:t>
            </w:r>
            <w:proofErr w:type="gramEnd"/>
            <w:r w:rsidRPr="00BA5185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"Fail";</w:t>
            </w:r>
          </w:p>
        </w:tc>
      </w:tr>
    </w:tbl>
    <w:p w14:paraId="01A146AD" w14:textId="77777777" w:rsidR="00BB54F5" w:rsidRPr="00BA5185" w:rsidRDefault="00BB54F5">
      <w:pPr>
        <w:spacing w:after="80"/>
        <w:rPr>
          <w:rFonts w:ascii="Times New Roman" w:hAnsi="Times New Roman" w:cs="Times New Roman"/>
        </w:rPr>
      </w:pPr>
    </w:p>
    <w:sectPr w:rsidR="00BB54F5" w:rsidRPr="00BA51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C1BF" w14:textId="77777777" w:rsidR="008D5460" w:rsidRDefault="008D5460">
      <w:r>
        <w:separator/>
      </w:r>
    </w:p>
  </w:endnote>
  <w:endnote w:type="continuationSeparator" w:id="0">
    <w:p w14:paraId="0F597D30" w14:textId="77777777" w:rsidR="008D5460" w:rsidRDefault="008D5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D156" w14:textId="77777777" w:rsidR="00774BA6" w:rsidRDefault="00774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DB50" w14:textId="418314ED" w:rsidR="00BB54F5" w:rsidRDefault="00BB54F5">
    <w:pPr>
      <w:pBdr>
        <w:top w:val="single" w:sz="4" w:space="2" w:color="DC2626"/>
      </w:pBd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D0E3" w14:textId="77777777" w:rsidR="00774BA6" w:rsidRDefault="00774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47B6" w14:textId="77777777" w:rsidR="008D5460" w:rsidRDefault="008D5460">
      <w:r>
        <w:separator/>
      </w:r>
    </w:p>
  </w:footnote>
  <w:footnote w:type="continuationSeparator" w:id="0">
    <w:p w14:paraId="7B97991A" w14:textId="77777777" w:rsidR="008D5460" w:rsidRDefault="008D5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C0A4D" w14:textId="77777777" w:rsidR="00774BA6" w:rsidRDefault="00774B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2C9A" w14:textId="77777777" w:rsidR="00BB54F5" w:rsidRDefault="00000000" w:rsidP="00774BA6">
    <w:pPr>
      <w:pBdr>
        <w:bottom w:val="single" w:sz="6" w:space="2" w:color="DC2626"/>
      </w:pBdr>
      <w:spacing w:after="60"/>
      <w:jc w:val="center"/>
    </w:pPr>
    <w:r>
      <w:rPr>
        <w:color w:val="777777"/>
        <w:sz w:val="18"/>
        <w:szCs w:val="18"/>
      </w:rPr>
      <w:t xml:space="preserve">CET138 Assignment </w:t>
    </w:r>
    <w:proofErr w:type="gramStart"/>
    <w:r>
      <w:rPr>
        <w:color w:val="777777"/>
        <w:sz w:val="18"/>
        <w:szCs w:val="18"/>
      </w:rPr>
      <w:t>1  |</w:t>
    </w:r>
    <w:proofErr w:type="gramEnd"/>
    <w:r>
      <w:rPr>
        <w:color w:val="777777"/>
        <w:sz w:val="18"/>
        <w:szCs w:val="18"/>
      </w:rPr>
      <w:t xml:space="preserve">  Section 05: JavaScript</w:t>
    </w:r>
    <w:r>
      <w:rPr>
        <w:b/>
        <w:bCs/>
        <w:color w:val="DC2626"/>
        <w:sz w:val="18"/>
        <w:szCs w:val="18"/>
      </w:rPr>
      <w:t xml:space="preserve">    Raunak Poudel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53CB" w14:textId="77777777" w:rsidR="00774BA6" w:rsidRDefault="00774B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7156"/>
    <w:multiLevelType w:val="hybridMultilevel"/>
    <w:tmpl w:val="993C0748"/>
    <w:lvl w:ilvl="0" w:tplc="B2CAA422">
      <w:start w:val="1"/>
      <w:numFmt w:val="bullet"/>
      <w:lvlText w:val="●"/>
      <w:lvlJc w:val="left"/>
      <w:pPr>
        <w:ind w:left="720" w:hanging="360"/>
      </w:pPr>
    </w:lvl>
    <w:lvl w:ilvl="1" w:tplc="23DAD440">
      <w:start w:val="1"/>
      <w:numFmt w:val="bullet"/>
      <w:lvlText w:val="○"/>
      <w:lvlJc w:val="left"/>
      <w:pPr>
        <w:ind w:left="1440" w:hanging="360"/>
      </w:pPr>
    </w:lvl>
    <w:lvl w:ilvl="2" w:tplc="3790EDB8">
      <w:start w:val="1"/>
      <w:numFmt w:val="bullet"/>
      <w:lvlText w:val="■"/>
      <w:lvlJc w:val="left"/>
      <w:pPr>
        <w:ind w:left="2160" w:hanging="360"/>
      </w:pPr>
    </w:lvl>
    <w:lvl w:ilvl="3" w:tplc="5F548022">
      <w:start w:val="1"/>
      <w:numFmt w:val="bullet"/>
      <w:lvlText w:val="●"/>
      <w:lvlJc w:val="left"/>
      <w:pPr>
        <w:ind w:left="2880" w:hanging="360"/>
      </w:pPr>
    </w:lvl>
    <w:lvl w:ilvl="4" w:tplc="13504AB6">
      <w:start w:val="1"/>
      <w:numFmt w:val="bullet"/>
      <w:lvlText w:val="○"/>
      <w:lvlJc w:val="left"/>
      <w:pPr>
        <w:ind w:left="3600" w:hanging="360"/>
      </w:pPr>
    </w:lvl>
    <w:lvl w:ilvl="5" w:tplc="BC0A481C">
      <w:start w:val="1"/>
      <w:numFmt w:val="bullet"/>
      <w:lvlText w:val="■"/>
      <w:lvlJc w:val="left"/>
      <w:pPr>
        <w:ind w:left="4320" w:hanging="360"/>
      </w:pPr>
    </w:lvl>
    <w:lvl w:ilvl="6" w:tplc="D7603A0A">
      <w:start w:val="1"/>
      <w:numFmt w:val="bullet"/>
      <w:lvlText w:val="●"/>
      <w:lvlJc w:val="left"/>
      <w:pPr>
        <w:ind w:left="5040" w:hanging="360"/>
      </w:pPr>
    </w:lvl>
    <w:lvl w:ilvl="7" w:tplc="E962D972">
      <w:start w:val="1"/>
      <w:numFmt w:val="bullet"/>
      <w:lvlText w:val="●"/>
      <w:lvlJc w:val="left"/>
      <w:pPr>
        <w:ind w:left="5760" w:hanging="360"/>
      </w:pPr>
    </w:lvl>
    <w:lvl w:ilvl="8" w:tplc="A5342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11AA4"/>
    <w:multiLevelType w:val="hybridMultilevel"/>
    <w:tmpl w:val="9B301382"/>
    <w:lvl w:ilvl="0" w:tplc="C58AB878">
      <w:start w:val="1"/>
      <w:numFmt w:val="bullet"/>
      <w:lvlText w:val="•"/>
      <w:lvlJc w:val="left"/>
      <w:pPr>
        <w:ind w:left="720" w:hanging="360"/>
      </w:pPr>
    </w:lvl>
    <w:lvl w:ilvl="1" w:tplc="7DF252CA">
      <w:numFmt w:val="decimal"/>
      <w:lvlText w:val=""/>
      <w:lvlJc w:val="left"/>
    </w:lvl>
    <w:lvl w:ilvl="2" w:tplc="81F2822E">
      <w:numFmt w:val="decimal"/>
      <w:lvlText w:val=""/>
      <w:lvlJc w:val="left"/>
    </w:lvl>
    <w:lvl w:ilvl="3" w:tplc="C14AB0D2">
      <w:numFmt w:val="decimal"/>
      <w:lvlText w:val=""/>
      <w:lvlJc w:val="left"/>
    </w:lvl>
    <w:lvl w:ilvl="4" w:tplc="172A230C">
      <w:numFmt w:val="decimal"/>
      <w:lvlText w:val=""/>
      <w:lvlJc w:val="left"/>
    </w:lvl>
    <w:lvl w:ilvl="5" w:tplc="E856B7DA">
      <w:numFmt w:val="decimal"/>
      <w:lvlText w:val=""/>
      <w:lvlJc w:val="left"/>
    </w:lvl>
    <w:lvl w:ilvl="6" w:tplc="B7F6C67C">
      <w:numFmt w:val="decimal"/>
      <w:lvlText w:val=""/>
      <w:lvlJc w:val="left"/>
    </w:lvl>
    <w:lvl w:ilvl="7" w:tplc="190419DC">
      <w:numFmt w:val="decimal"/>
      <w:lvlText w:val=""/>
      <w:lvlJc w:val="left"/>
    </w:lvl>
    <w:lvl w:ilvl="8" w:tplc="677A1F42">
      <w:numFmt w:val="decimal"/>
      <w:lvlText w:val=""/>
      <w:lvlJc w:val="left"/>
    </w:lvl>
  </w:abstractNum>
  <w:abstractNum w:abstractNumId="2" w15:restartNumberingAfterBreak="0">
    <w:nsid w:val="2C7A78B3"/>
    <w:multiLevelType w:val="hybridMultilevel"/>
    <w:tmpl w:val="55787170"/>
    <w:lvl w:ilvl="0" w:tplc="31840DB8">
      <w:start w:val="1"/>
      <w:numFmt w:val="decimal"/>
      <w:lvlText w:val="%1."/>
      <w:lvlJc w:val="left"/>
      <w:pPr>
        <w:ind w:left="720" w:hanging="360"/>
      </w:pPr>
    </w:lvl>
    <w:lvl w:ilvl="1" w:tplc="8DF80676">
      <w:numFmt w:val="decimal"/>
      <w:lvlText w:val=""/>
      <w:lvlJc w:val="left"/>
    </w:lvl>
    <w:lvl w:ilvl="2" w:tplc="3742509C">
      <w:numFmt w:val="decimal"/>
      <w:lvlText w:val=""/>
      <w:lvlJc w:val="left"/>
    </w:lvl>
    <w:lvl w:ilvl="3" w:tplc="C57CC9A8">
      <w:numFmt w:val="decimal"/>
      <w:lvlText w:val=""/>
      <w:lvlJc w:val="left"/>
    </w:lvl>
    <w:lvl w:ilvl="4" w:tplc="B5C006EA">
      <w:numFmt w:val="decimal"/>
      <w:lvlText w:val=""/>
      <w:lvlJc w:val="left"/>
    </w:lvl>
    <w:lvl w:ilvl="5" w:tplc="A98605F2">
      <w:numFmt w:val="decimal"/>
      <w:lvlText w:val=""/>
      <w:lvlJc w:val="left"/>
    </w:lvl>
    <w:lvl w:ilvl="6" w:tplc="5C0A7650">
      <w:numFmt w:val="decimal"/>
      <w:lvlText w:val=""/>
      <w:lvlJc w:val="left"/>
    </w:lvl>
    <w:lvl w:ilvl="7" w:tplc="4BF66F9A">
      <w:numFmt w:val="decimal"/>
      <w:lvlText w:val=""/>
      <w:lvlJc w:val="left"/>
    </w:lvl>
    <w:lvl w:ilvl="8" w:tplc="C2C45E26">
      <w:numFmt w:val="decimal"/>
      <w:lvlText w:val=""/>
      <w:lvlJc w:val="left"/>
    </w:lvl>
  </w:abstractNum>
  <w:num w:numId="1" w16cid:durableId="1147163983">
    <w:abstractNumId w:val="0"/>
    <w:lvlOverride w:ilvl="0">
      <w:startOverride w:val="1"/>
    </w:lvlOverride>
  </w:num>
  <w:num w:numId="2" w16cid:durableId="5161646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4F5"/>
    <w:rsid w:val="00343102"/>
    <w:rsid w:val="00774BA6"/>
    <w:rsid w:val="008D5460"/>
    <w:rsid w:val="00AF404B"/>
    <w:rsid w:val="00BA5185"/>
    <w:rsid w:val="00BB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F92A"/>
  <w15:docId w15:val="{0D19FDBC-4332-4B5A-816B-AB04F7D6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DC2626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F4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40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04B"/>
  </w:style>
  <w:style w:type="paragraph" w:styleId="Footer">
    <w:name w:val="footer"/>
    <w:basedOn w:val="Normal"/>
    <w:link w:val="FooterChar"/>
    <w:uiPriority w:val="99"/>
    <w:unhideWhenUsed/>
    <w:rsid w:val="00AF40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2026-03-26T02:52:00Z</dcterms:created>
  <dcterms:modified xsi:type="dcterms:W3CDTF">2026-03-26T03:03:00Z</dcterms:modified>
</cp:coreProperties>
</file>