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3A60" w14:textId="4C43C75E" w:rsidR="00D725A7" w:rsidRDefault="00537B9B" w:rsidP="00537B9B">
      <w:pPr>
        <w:jc w:val="center"/>
        <w:rPr>
          <w:b/>
          <w:bCs/>
        </w:rPr>
      </w:pPr>
      <w:r>
        <w:rPr>
          <w:b/>
          <w:bCs/>
        </w:rPr>
        <w:t>Salary Survey 2021 Change Log</w:t>
      </w:r>
    </w:p>
    <w:p w14:paraId="3280F466" w14:textId="24F8D4F6" w:rsidR="006C56DB" w:rsidRDefault="006C56DB" w:rsidP="00537B9B">
      <w:r>
        <w:t>Froze the top row in place.</w:t>
      </w:r>
    </w:p>
    <w:p w14:paraId="5B12E57D" w14:textId="64588205" w:rsidR="00537B9B" w:rsidRDefault="008B161A" w:rsidP="00537B9B">
      <w:r>
        <w:t xml:space="preserve">There are no duplicates found. </w:t>
      </w:r>
    </w:p>
    <w:p w14:paraId="29B70AF5" w14:textId="45A8FE01" w:rsidR="006C56DB" w:rsidRDefault="006C56DB" w:rsidP="00537B9B">
      <w:r>
        <w:t>Adjusted the width of the columns.</w:t>
      </w:r>
    </w:p>
    <w:p w14:paraId="000E53CC" w14:textId="0FA43BE4" w:rsidR="008B161A" w:rsidRDefault="008B161A" w:rsidP="00537B9B">
      <w:r>
        <w:t>Used `Find and Replace` to search for double spaces. Deleted space</w:t>
      </w:r>
      <w:r w:rsidR="00A204C8">
        <w:t>s</w:t>
      </w:r>
      <w:r>
        <w:t xml:space="preserve"> </w:t>
      </w:r>
      <w:r w:rsidR="00A204C8">
        <w:t>between text</w:t>
      </w:r>
      <w:r>
        <w:t xml:space="preserve"> cell</w:t>
      </w:r>
      <w:r w:rsidR="00A204C8">
        <w:t xml:space="preserve">s </w:t>
      </w:r>
      <w:r>
        <w:t>C7112</w:t>
      </w:r>
      <w:r w:rsidR="00A204C8">
        <w:t>, D7112,</w:t>
      </w:r>
      <w:r w:rsidR="00A120A8">
        <w:t xml:space="preserve"> and</w:t>
      </w:r>
      <w:r w:rsidR="00162C93">
        <w:t xml:space="preserve"> E7112</w:t>
      </w:r>
      <w:r w:rsidR="00A120A8">
        <w:t xml:space="preserve">. </w:t>
      </w:r>
      <w:r w:rsidR="00B6484F">
        <w:t>C</w:t>
      </w:r>
      <w:r w:rsidR="00067635">
        <w:t>hanged ‘U.SA’ to ‘USA’ in K7112.</w:t>
      </w:r>
    </w:p>
    <w:p w14:paraId="452CA4B1" w14:textId="42B16AA6" w:rsidR="00244034" w:rsidRDefault="00244034" w:rsidP="00537B9B">
      <w:r>
        <w:t>Used `Find and Replace’ to search for “</w:t>
      </w:r>
      <w:r w:rsidR="00640DFE">
        <w:t>Health</w:t>
      </w:r>
      <w:r>
        <w:t xml:space="preserve"> </w:t>
      </w:r>
      <w:r w:rsidR="00006234">
        <w:t>care</w:t>
      </w:r>
      <w:r>
        <w:t>” in columns ‘</w:t>
      </w:r>
      <w:r w:rsidR="00006234">
        <w:t>C’ and replace it with “</w:t>
      </w:r>
      <w:r w:rsidR="00640DFE">
        <w:t>Healthc</w:t>
      </w:r>
      <w:r w:rsidR="00006234">
        <w:t>are”</w:t>
      </w:r>
      <w:r w:rsidR="00640DFE">
        <w:t xml:space="preserve"> to fix the grammatical error</w:t>
      </w:r>
      <w:r w:rsidR="00006234">
        <w:t xml:space="preserve">. </w:t>
      </w:r>
    </w:p>
    <w:p w14:paraId="48462423" w14:textId="095826B2" w:rsidR="004449C9" w:rsidRDefault="00B85F42" w:rsidP="00537B9B">
      <w:r>
        <w:t xml:space="preserve">Used `Find and Replace` to search for </w:t>
      </w:r>
      <w:proofErr w:type="gramStart"/>
      <w:r>
        <w:t>“ research</w:t>
      </w:r>
      <w:proofErr w:type="gramEnd"/>
      <w:r>
        <w:t xml:space="preserve">”, </w:t>
      </w:r>
      <w:proofErr w:type="gramStart"/>
      <w:r>
        <w:t>“ assistant</w:t>
      </w:r>
      <w:proofErr w:type="gramEnd"/>
      <w:r>
        <w:t xml:space="preserve">”, </w:t>
      </w:r>
      <w:proofErr w:type="gramStart"/>
      <w:r>
        <w:t>“</w:t>
      </w:r>
      <w:r w:rsidR="00C4422A">
        <w:t xml:space="preserve"> clinical</w:t>
      </w:r>
      <w:proofErr w:type="gramEnd"/>
      <w:r w:rsidR="00C4422A">
        <w:t xml:space="preserve">”, </w:t>
      </w:r>
      <w:proofErr w:type="gramStart"/>
      <w:r w:rsidR="00C4422A">
        <w:t>“ biological</w:t>
      </w:r>
      <w:proofErr w:type="gramEnd"/>
      <w:r w:rsidR="00C4422A">
        <w:t xml:space="preserve">”, </w:t>
      </w:r>
      <w:proofErr w:type="gramStart"/>
      <w:r w:rsidR="00C4422A">
        <w:t>“ senior</w:t>
      </w:r>
      <w:proofErr w:type="gramEnd"/>
      <w:r w:rsidR="00C4422A">
        <w:t xml:space="preserve">”, </w:t>
      </w:r>
      <w:proofErr w:type="gramStart"/>
      <w:r w:rsidR="00C4422A">
        <w:t>“ scientist</w:t>
      </w:r>
      <w:proofErr w:type="gramEnd"/>
      <w:r w:rsidR="00C4422A">
        <w:t xml:space="preserve">”, </w:t>
      </w:r>
      <w:proofErr w:type="gramStart"/>
      <w:r w:rsidR="00C4422A">
        <w:t>“ engineer</w:t>
      </w:r>
      <w:proofErr w:type="gramEnd"/>
      <w:r w:rsidR="00C4422A">
        <w:t xml:space="preserve">”, </w:t>
      </w:r>
      <w:proofErr w:type="gramStart"/>
      <w:r w:rsidR="00C4422A">
        <w:t>“ calculation</w:t>
      </w:r>
      <w:proofErr w:type="gramEnd"/>
      <w:r w:rsidR="00C4422A">
        <w:t xml:space="preserve">”, </w:t>
      </w:r>
      <w:proofErr w:type="gramStart"/>
      <w:r w:rsidR="00C4422A">
        <w:t>“ school</w:t>
      </w:r>
      <w:proofErr w:type="gramEnd"/>
      <w:r w:rsidR="00C4422A">
        <w:t xml:space="preserve">”, </w:t>
      </w:r>
      <w:proofErr w:type="gramStart"/>
      <w:r w:rsidR="00C4422A">
        <w:t>“ teacher</w:t>
      </w:r>
      <w:proofErr w:type="gramEnd"/>
      <w:r w:rsidR="00C4422A">
        <w:t xml:space="preserve">”, </w:t>
      </w:r>
      <w:r w:rsidR="00B6484F">
        <w:t>etc. and replaced with capitalized versions of their respective words to create uniformity in the industry and job title columns, columns C and D.</w:t>
      </w:r>
    </w:p>
    <w:p w14:paraId="18144806" w14:textId="44C1FA69" w:rsidR="00B6484F" w:rsidRDefault="00B6484F" w:rsidP="00537B9B">
      <w:r>
        <w:t xml:space="preserve">I wrapped text </w:t>
      </w:r>
      <w:r w:rsidR="00933934">
        <w:t>in columns with extended text.</w:t>
      </w:r>
      <w:r w:rsidR="00194D09">
        <w:t xml:space="preserve"> </w:t>
      </w:r>
    </w:p>
    <w:p w14:paraId="6F833FE0" w14:textId="7FE35DE3" w:rsidR="00F37306" w:rsidRDefault="00211757" w:rsidP="00537B9B">
      <w:r>
        <w:t>Used the =COUNTIF function to determine if “United States”, “USA”, or “US” was the most popular input so that I could use that information to create consistency and uniformity. 9348 entries were “United States</w:t>
      </w:r>
      <w:r w:rsidR="001D2DF8">
        <w:t>,” which is what I ended up using in the `Find and Replace` tool.</w:t>
      </w:r>
    </w:p>
    <w:p w14:paraId="1D47F326" w14:textId="204A038A" w:rsidR="00F37306" w:rsidRDefault="00F37306" w:rsidP="00537B9B">
      <w:r>
        <w:t>Corrected a mix-up in row 28002 where the country listed was ‘London’. I put the country as the United Kingdom and the city they worked in as ‘London’.</w:t>
      </w:r>
    </w:p>
    <w:p w14:paraId="735E7FA5" w14:textId="6D609FE3" w:rsidR="0048520C" w:rsidRDefault="0048520C" w:rsidP="00537B9B">
      <w:r>
        <w:t xml:space="preserve">Used the Filter feature to filter 0 values in the annual salary column (F). </w:t>
      </w:r>
      <w:r w:rsidR="00830FC7">
        <w:t xml:space="preserve">I deleted </w:t>
      </w:r>
      <w:r w:rsidR="00933934">
        <w:t>most</w:t>
      </w:r>
      <w:r w:rsidR="00830FC7">
        <w:t xml:space="preserve"> rows where the annual salary was 0. Two cells had additional monetary compensation and additional context provided to explain the $0 annual salary.</w:t>
      </w:r>
    </w:p>
    <w:p w14:paraId="084C976F" w14:textId="13EB11DE" w:rsidR="006E3571" w:rsidRDefault="006E3571" w:rsidP="00537B9B">
      <w:r>
        <w:t>Continued to use the Filter feature on increasing salary values to check for inconsistencies with annual salary, job titles, etc.</w:t>
      </w:r>
    </w:p>
    <w:p w14:paraId="3974801B" w14:textId="6CA6C832" w:rsidR="00C721B5" w:rsidRDefault="00C721B5" w:rsidP="00537B9B">
      <w:r>
        <w:t xml:space="preserve">Deleted rows 8741, 10364, 13539, 15240, 15336, 20210, </w:t>
      </w:r>
      <w:r w:rsidR="005C6C10">
        <w:t>20472, 23030, 26750, 27762, 27831.</w:t>
      </w:r>
    </w:p>
    <w:p w14:paraId="20B145CD" w14:textId="50D6152B" w:rsidR="005C6C10" w:rsidRDefault="005C6C10" w:rsidP="00537B9B">
      <w:r>
        <w:t>Deleted rows 28007 and 28047</w:t>
      </w:r>
    </w:p>
    <w:p w14:paraId="266C0DE1" w14:textId="57AF8584" w:rsidR="00AE7CD5" w:rsidRDefault="00AE7CD5" w:rsidP="00537B9B">
      <w:r>
        <w:t>Deleted row 27996.</w:t>
      </w:r>
    </w:p>
    <w:p w14:paraId="2DB1B747" w14:textId="4001CD11" w:rsidR="006E3571" w:rsidRDefault="006E3571" w:rsidP="00537B9B">
      <w:r>
        <w:t>Deleted row 27997.</w:t>
      </w:r>
    </w:p>
    <w:p w14:paraId="40F414FB" w14:textId="11A2CA1A" w:rsidR="006E3571" w:rsidRDefault="00AE7CD5" w:rsidP="00537B9B">
      <w:r>
        <w:t>Deleted row 5881.</w:t>
      </w:r>
    </w:p>
    <w:p w14:paraId="478F00A2" w14:textId="5D51B4DD" w:rsidR="004D657C" w:rsidRDefault="004D657C" w:rsidP="00537B9B">
      <w:r>
        <w:lastRenderedPageBreak/>
        <w:t>Deleted row 28035</w:t>
      </w:r>
      <w:r w:rsidR="00FC6C70">
        <w:t>.</w:t>
      </w:r>
    </w:p>
    <w:p w14:paraId="33456AC7" w14:textId="48AC3DCB" w:rsidR="00FC6C70" w:rsidRDefault="00FC6C70" w:rsidP="00537B9B">
      <w:r>
        <w:t>Deleted rows 11913</w:t>
      </w:r>
      <w:r w:rsidR="00237B55">
        <w:t xml:space="preserve">. </w:t>
      </w:r>
      <w:proofErr w:type="gramStart"/>
      <w:r w:rsidR="00237B55">
        <w:t>Annual</w:t>
      </w:r>
      <w:proofErr w:type="gramEnd"/>
      <w:r w:rsidR="00237B55">
        <w:t xml:space="preserve"> salary was 30.</w:t>
      </w:r>
    </w:p>
    <w:p w14:paraId="2108060C" w14:textId="10C0F3CE" w:rsidR="00237B55" w:rsidRDefault="00237B55" w:rsidP="00537B9B">
      <w:r>
        <w:t xml:space="preserve">Deleted </w:t>
      </w:r>
      <w:proofErr w:type="gramStart"/>
      <w:r>
        <w:t>row</w:t>
      </w:r>
      <w:proofErr w:type="gramEnd"/>
      <w:r>
        <w:t xml:space="preserve"> 2231. </w:t>
      </w:r>
      <w:proofErr w:type="gramStart"/>
      <w:r>
        <w:t>Annual</w:t>
      </w:r>
      <w:proofErr w:type="gramEnd"/>
      <w:r>
        <w:t xml:space="preserve"> salary was 2231.</w:t>
      </w:r>
    </w:p>
    <w:p w14:paraId="5C0566A2" w14:textId="2F7C802F" w:rsidR="00237B55" w:rsidRDefault="00237B55" w:rsidP="00537B9B">
      <w:r>
        <w:t xml:space="preserve">Deleted row 4082. </w:t>
      </w:r>
      <w:proofErr w:type="gramStart"/>
      <w:r>
        <w:t>Annual</w:t>
      </w:r>
      <w:proofErr w:type="gramEnd"/>
      <w:r>
        <w:t xml:space="preserve"> salary was 35</w:t>
      </w:r>
      <w:r w:rsidR="007C5F6A">
        <w:t>.</w:t>
      </w:r>
    </w:p>
    <w:p w14:paraId="1776E2B6" w14:textId="0E6FD022" w:rsidR="007C5F6A" w:rsidRDefault="007C5F6A" w:rsidP="00537B9B">
      <w:r>
        <w:t xml:space="preserve">Deleted rows 168, 12904, 17093, and 26198. Annual salaries were 35, 36, </w:t>
      </w:r>
      <w:proofErr w:type="gramStart"/>
      <w:r>
        <w:t>36,  and</w:t>
      </w:r>
      <w:proofErr w:type="gramEnd"/>
      <w:r>
        <w:t xml:space="preserve"> 36, respectively.</w:t>
      </w:r>
    </w:p>
    <w:p w14:paraId="2729F998" w14:textId="14180F3D" w:rsidR="005535AE" w:rsidRDefault="005535AE" w:rsidP="00537B9B">
      <w:r>
        <w:t xml:space="preserve">Deleted rows </w:t>
      </w:r>
      <w:r w:rsidR="00A81D6B">
        <w:t>14291 and 14303. Annual salaries were both 37 and these were duplicates.</w:t>
      </w:r>
    </w:p>
    <w:p w14:paraId="6C6AD012" w14:textId="65725D91" w:rsidR="00A81D6B" w:rsidRDefault="00A81D6B" w:rsidP="00537B9B">
      <w:r>
        <w:t xml:space="preserve">Deleted </w:t>
      </w:r>
      <w:proofErr w:type="gramStart"/>
      <w:r>
        <w:t>row</w:t>
      </w:r>
      <w:proofErr w:type="gramEnd"/>
      <w:r>
        <w:t xml:space="preserve"> 896. </w:t>
      </w:r>
      <w:proofErr w:type="gramStart"/>
      <w:r>
        <w:t>Annual</w:t>
      </w:r>
      <w:proofErr w:type="gramEnd"/>
      <w:r>
        <w:t xml:space="preserve"> salary was 38.</w:t>
      </w:r>
    </w:p>
    <w:p w14:paraId="0E366550" w14:textId="29B7104B" w:rsidR="00272A52" w:rsidRDefault="00272A52" w:rsidP="00537B9B">
      <w:r>
        <w:t>Deleted rows 5209, 11697, 19507, 26217, 27119, 28066</w:t>
      </w:r>
      <w:r w:rsidR="004747A4">
        <w:t>.</w:t>
      </w:r>
    </w:p>
    <w:p w14:paraId="5CBD9490" w14:textId="0C2EE3F0" w:rsidR="004747A4" w:rsidRDefault="004747A4" w:rsidP="00537B9B">
      <w:r>
        <w:t>Deleted rows 6290, 6925, 15554, 18861, 19280, 21341, 25242, 27706.</w:t>
      </w:r>
    </w:p>
    <w:p w14:paraId="423A9420" w14:textId="62905C63" w:rsidR="004747A4" w:rsidRDefault="00CF1DA0" w:rsidP="00537B9B">
      <w:proofErr w:type="gramStart"/>
      <w:r>
        <w:t>Row 9277,</w:t>
      </w:r>
      <w:proofErr w:type="gramEnd"/>
      <w:r>
        <w:t xml:space="preserve"> fixed their annual salary from 55 to 55,000. They listed their currency as “other”. Deleted </w:t>
      </w:r>
      <w:proofErr w:type="gramStart"/>
      <w:r>
        <w:t>the 55,000</w:t>
      </w:r>
      <w:proofErr w:type="gramEnd"/>
      <w:r>
        <w:t>.</w:t>
      </w:r>
    </w:p>
    <w:p w14:paraId="790FF129" w14:textId="30554DED" w:rsidR="00945F51" w:rsidRDefault="00945F51" w:rsidP="00537B9B">
      <w:r>
        <w:t>Deleted rows 11456, 11891, 11989, 13766, 15783, 19380, 21207, 23596</w:t>
      </w:r>
      <w:r w:rsidR="00B35D1B">
        <w:t>.</w:t>
      </w:r>
    </w:p>
    <w:p w14:paraId="07497F0C" w14:textId="5B794033" w:rsidR="00B35D1B" w:rsidRDefault="00B35D1B" w:rsidP="00537B9B">
      <w:r>
        <w:t>Deleted rows 99, 10770, 13681, 27603.</w:t>
      </w:r>
    </w:p>
    <w:p w14:paraId="1423DD45" w14:textId="6B3DFC38" w:rsidR="00B35D1B" w:rsidRDefault="00B35D1B" w:rsidP="00537B9B">
      <w:r>
        <w:t xml:space="preserve">Deleted rows </w:t>
      </w:r>
      <w:r w:rsidR="00EE78F6">
        <w:t xml:space="preserve">966, </w:t>
      </w:r>
      <w:r>
        <w:t>967,</w:t>
      </w:r>
      <w:r w:rsidR="00EE78F6">
        <w:t xml:space="preserve"> 4542,</w:t>
      </w:r>
      <w:r>
        <w:t xml:space="preserve"> 4543, </w:t>
      </w:r>
      <w:r w:rsidR="00EE78F6">
        <w:t xml:space="preserve">10315, </w:t>
      </w:r>
      <w:r>
        <w:t xml:space="preserve">10316, </w:t>
      </w:r>
      <w:r w:rsidR="00EE78F6">
        <w:t xml:space="preserve">18817, </w:t>
      </w:r>
      <w:r>
        <w:t xml:space="preserve">18818, </w:t>
      </w:r>
      <w:r w:rsidR="00EE78F6">
        <w:t xml:space="preserve">28062, </w:t>
      </w:r>
      <w:r>
        <w:t>28063.</w:t>
      </w:r>
    </w:p>
    <w:p w14:paraId="3417F2A0" w14:textId="10160C08" w:rsidR="00C5138B" w:rsidRDefault="00C5138B" w:rsidP="00537B9B">
      <w:r>
        <w:t>Deleted rows 6116, 8077, 10076, 11828, 14159, 14848, 18110, 21012, 24123, 26180, 27969.</w:t>
      </w:r>
    </w:p>
    <w:p w14:paraId="5D1288C7" w14:textId="47C79B47" w:rsidR="00C5138B" w:rsidRDefault="00C5138B" w:rsidP="00537B9B">
      <w:r>
        <w:t>Deleted rows, 8667, 8803, 10156, 11101, 16653, 20052, 22331, 26136, 27943.</w:t>
      </w:r>
    </w:p>
    <w:p w14:paraId="2B949B76" w14:textId="614176A3" w:rsidR="00CB2ACA" w:rsidRDefault="00CB2ACA" w:rsidP="00537B9B">
      <w:r>
        <w:t>Deleted rows 4119, 9803, 14092, 18576, 26079</w:t>
      </w:r>
      <w:r w:rsidR="008E04E1">
        <w:t>.</w:t>
      </w:r>
    </w:p>
    <w:p w14:paraId="3C92E5A5" w14:textId="38B77BF9" w:rsidR="008E04E1" w:rsidRDefault="008E04E1" w:rsidP="00537B9B">
      <w:r>
        <w:t xml:space="preserve">Deleted rows 1604, 5132, 18388, 21231. Annual salaries were listed as 130, 118, 130, and 110 respectively. </w:t>
      </w:r>
    </w:p>
    <w:p w14:paraId="606D0939" w14:textId="5EB7B2F9" w:rsidR="00EF68E7" w:rsidRDefault="00EF68E7" w:rsidP="00537B9B">
      <w:r>
        <w:t>Deleted rows 6537, 19634, 21286. Annual salaries were listed as 155, 145, and 150 respectively.</w:t>
      </w:r>
    </w:p>
    <w:p w14:paraId="7A96DDB1" w14:textId="06FAB41B" w:rsidR="00044466" w:rsidRDefault="00044466" w:rsidP="00537B9B">
      <w:r>
        <w:t xml:space="preserve">Deleted rows 23275 and 26596. Annual salaries </w:t>
      </w:r>
      <w:proofErr w:type="gramStart"/>
      <w:r>
        <w:t>listed</w:t>
      </w:r>
      <w:proofErr w:type="gramEnd"/>
      <w:r>
        <w:t xml:space="preserve"> </w:t>
      </w:r>
      <w:proofErr w:type="gramStart"/>
      <w:r>
        <w:t>as</w:t>
      </w:r>
      <w:proofErr w:type="gramEnd"/>
      <w:r>
        <w:t xml:space="preserve"> 160 and 180, respectively.</w:t>
      </w:r>
    </w:p>
    <w:p w14:paraId="48A48BD0" w14:textId="6DC73C75" w:rsidR="00044466" w:rsidRDefault="00044466" w:rsidP="00537B9B">
      <w:r>
        <w:t xml:space="preserve">Deleted rows </w:t>
      </w:r>
      <w:r w:rsidR="00E23E5C">
        <w:t xml:space="preserve">7530, 15840, 16670. Salaries listed as 264, 240, 350, respectively. </w:t>
      </w:r>
    </w:p>
    <w:p w14:paraId="79AF987B" w14:textId="5440F40D" w:rsidR="00C80585" w:rsidRDefault="00C80585" w:rsidP="00537B9B">
      <w:r>
        <w:t xml:space="preserve">Deleted rows 27796, 27884, 27902, 27923, 27978. </w:t>
      </w:r>
      <w:proofErr w:type="gramStart"/>
      <w:r>
        <w:t>Annual</w:t>
      </w:r>
      <w:proofErr w:type="gramEnd"/>
      <w:r>
        <w:t xml:space="preserve"> salaries listed were 880, 500, 456, 600, and 500, respectively. </w:t>
      </w:r>
    </w:p>
    <w:p w14:paraId="4959E7FE" w14:textId="3D4F08F2" w:rsidR="006D16B0" w:rsidRDefault="006D16B0" w:rsidP="00537B9B">
      <w:r>
        <w:t xml:space="preserve">Deleted 27938, 27960, 27974, 27976. </w:t>
      </w:r>
      <w:proofErr w:type="gramStart"/>
      <w:r>
        <w:t>Annual</w:t>
      </w:r>
      <w:proofErr w:type="gramEnd"/>
      <w:r>
        <w:t xml:space="preserve"> salaries listed were 1000, 1200, 1000, and 1000, respectively. </w:t>
      </w:r>
    </w:p>
    <w:p w14:paraId="36CF369E" w14:textId="6D232530" w:rsidR="006D16B0" w:rsidRDefault="000C3D3D" w:rsidP="00537B9B">
      <w:r>
        <w:t xml:space="preserve">Deleted </w:t>
      </w:r>
      <w:proofErr w:type="gramStart"/>
      <w:r>
        <w:t>row</w:t>
      </w:r>
      <w:proofErr w:type="gramEnd"/>
      <w:r>
        <w:t xml:space="preserve"> 27953</w:t>
      </w:r>
      <w:r w:rsidR="00954058">
        <w:t xml:space="preserve"> and 27958</w:t>
      </w:r>
      <w:r>
        <w:t>. Inconsistency between currency and countr</w:t>
      </w:r>
      <w:r w:rsidR="00954058">
        <w:t>ies</w:t>
      </w:r>
      <w:r>
        <w:t xml:space="preserve"> they </w:t>
      </w:r>
      <w:proofErr w:type="gramStart"/>
      <w:r>
        <w:t>live</w:t>
      </w:r>
      <w:proofErr w:type="gramEnd"/>
      <w:r>
        <w:t xml:space="preserve"> (CAD</w:t>
      </w:r>
      <w:r w:rsidR="00954058">
        <w:t>/USD</w:t>
      </w:r>
      <w:r>
        <w:t xml:space="preserve"> currenc</w:t>
      </w:r>
      <w:r w:rsidR="00954058">
        <w:t>ies</w:t>
      </w:r>
      <w:r>
        <w:t xml:space="preserve"> and live in Taiwan</w:t>
      </w:r>
      <w:r w:rsidR="00954058">
        <w:t>/Burma</w:t>
      </w:r>
      <w:r>
        <w:t>)</w:t>
      </w:r>
      <w:r w:rsidR="00954058">
        <w:t xml:space="preserve">. </w:t>
      </w:r>
      <w:r w:rsidR="007A2B9A">
        <w:t xml:space="preserve">Deleted row 21181. </w:t>
      </w:r>
      <w:proofErr w:type="gramStart"/>
      <w:r w:rsidR="007A2B9A">
        <w:t>Annual</w:t>
      </w:r>
      <w:proofErr w:type="gramEnd"/>
      <w:r w:rsidR="007A2B9A">
        <w:t xml:space="preserve"> salary was 1750. </w:t>
      </w:r>
    </w:p>
    <w:p w14:paraId="68B16FD6" w14:textId="0E02DE8B" w:rsidR="00327B1C" w:rsidRDefault="00327B1C" w:rsidP="00537B9B">
      <w:r>
        <w:t>Capitalized a first letter in a job title in row 14038. Capitalized first letters in job title in row 21463.</w:t>
      </w:r>
    </w:p>
    <w:p w14:paraId="680DD7DD" w14:textId="73023726" w:rsidR="00A7212D" w:rsidRDefault="00A7212D" w:rsidP="00537B9B">
      <w:r>
        <w:t xml:space="preserve">Deleted row 27982. Currency doesn’t match </w:t>
      </w:r>
      <w:proofErr w:type="gramStart"/>
      <w:r>
        <w:t>country</w:t>
      </w:r>
      <w:proofErr w:type="gramEnd"/>
      <w:r>
        <w:t xml:space="preserve"> they’re from.</w:t>
      </w:r>
    </w:p>
    <w:p w14:paraId="73DA7A66" w14:textId="25C5FBA9" w:rsidR="00295E4F" w:rsidRDefault="00295E4F" w:rsidP="00537B9B">
      <w:r>
        <w:t>Capitalized the first letter of the town name</w:t>
      </w:r>
      <w:r w:rsidR="001C7B1F">
        <w:t>, job title, and general grammar errors</w:t>
      </w:r>
      <w:r>
        <w:t xml:space="preserve"> in row 22687</w:t>
      </w:r>
      <w:r w:rsidR="001C7B1F">
        <w:t>.</w:t>
      </w:r>
    </w:p>
    <w:p w14:paraId="674C473D" w14:textId="370C5346" w:rsidR="009220C6" w:rsidRDefault="009220C6" w:rsidP="00537B9B">
      <w:r>
        <w:t>Deleted row 11243. Currency didn’t match country they work in (USD and they work in India).</w:t>
      </w:r>
    </w:p>
    <w:p w14:paraId="5CA23322" w14:textId="2BD73158" w:rsidR="000F2B0E" w:rsidRDefault="000F2B0E" w:rsidP="00537B9B">
      <w:r>
        <w:t xml:space="preserve">Deleted row 28008, </w:t>
      </w:r>
      <w:proofErr w:type="gramStart"/>
      <w:r>
        <w:t>user was</w:t>
      </w:r>
      <w:proofErr w:type="gramEnd"/>
      <w:r>
        <w:t xml:space="preserve"> below 18 years old, no industry listed, job title was ‘vv’</w:t>
      </w:r>
      <w:r w:rsidR="007D4515">
        <w:t>, and they made $76 a year.</w:t>
      </w:r>
    </w:p>
    <w:p w14:paraId="338E152B" w14:textId="6F420320" w:rsidR="003A2A66" w:rsidRDefault="003A2A66" w:rsidP="00537B9B">
      <w:r>
        <w:t xml:space="preserve">Used the Filter feature to verify countries. </w:t>
      </w:r>
      <w:proofErr w:type="gramStart"/>
      <w:r>
        <w:t>First</w:t>
      </w:r>
      <w:proofErr w:type="gramEnd"/>
      <w:r>
        <w:t xml:space="preserve"> one </w:t>
      </w:r>
      <w:proofErr w:type="gramStart"/>
      <w:r>
        <w:t>in</w:t>
      </w:r>
      <w:proofErr w:type="gramEnd"/>
      <w:r>
        <w:t xml:space="preserve"> the list was numbers. </w:t>
      </w:r>
      <w:proofErr w:type="gramStart"/>
      <w:r>
        <w:t>Currency</w:t>
      </w:r>
      <w:proofErr w:type="gramEnd"/>
      <w:r>
        <w:t xml:space="preserve"> of their annual salary was </w:t>
      </w:r>
      <w:proofErr w:type="gramStart"/>
      <w:r>
        <w:t>CAD</w:t>
      </w:r>
      <w:proofErr w:type="gramEnd"/>
      <w:r>
        <w:t xml:space="preserve"> and they worked in a town called Regina. A quick Google search points to Regina, Saskatchewan, Canada. I changed the country they work in from what’s deducted from their salary to the country they work in (Canada).</w:t>
      </w:r>
    </w:p>
    <w:p w14:paraId="17AB1141" w14:textId="68CAA54F" w:rsidR="00C66E47" w:rsidRDefault="00C66E47" w:rsidP="00537B9B">
      <w:r>
        <w:t>Deleted row 18888 because it stated they worked in Africa and the city they worked in was Africa. There’s no way to narrow it down or research where they really work.</w:t>
      </w:r>
    </w:p>
    <w:p w14:paraId="78EA8314" w14:textId="040BFDC1" w:rsidR="00E42FE7" w:rsidRDefault="00BA1679" w:rsidP="00537B9B">
      <w:r>
        <w:t xml:space="preserve">In row 26155, I </w:t>
      </w:r>
      <w:r w:rsidR="00A46E8A">
        <w:t>moved</w:t>
      </w:r>
      <w:r>
        <w:t xml:space="preserve"> ‘Aotearoa’ and </w:t>
      </w:r>
      <w:r w:rsidR="00A46E8A">
        <w:t>‘Te Whanganui-a-Tara’ to the ‘Additional context’ column</w:t>
      </w:r>
      <w:r w:rsidR="00E42FE7">
        <w:t xml:space="preserve"> because I didn’t want to delete the traditional Maori names for this location. To maintain uniformity and consistency, I left ‘New Zealand’, and ‘Wellington’.</w:t>
      </w:r>
    </w:p>
    <w:p w14:paraId="6FCA0923" w14:textId="2876E4F1" w:rsidR="00E42FE7" w:rsidRDefault="00E7632F" w:rsidP="00537B9B">
      <w:r>
        <w:t>Fixed the grammatical error</w:t>
      </w:r>
      <w:r w:rsidR="00047B44">
        <w:t>s</w:t>
      </w:r>
      <w:r>
        <w:t xml:space="preserve"> in row</w:t>
      </w:r>
      <w:r w:rsidR="00047B44">
        <w:t>s</w:t>
      </w:r>
      <w:r>
        <w:t xml:space="preserve"> 11746</w:t>
      </w:r>
      <w:r w:rsidR="00047B44">
        <w:t xml:space="preserve"> and 23152</w:t>
      </w:r>
      <w:r>
        <w:t>.</w:t>
      </w:r>
    </w:p>
    <w:p w14:paraId="667F010B" w14:textId="32171CFA" w:rsidR="00047B44" w:rsidRDefault="00047B44" w:rsidP="00537B9B">
      <w:r>
        <w:t xml:space="preserve">Row 15833, I moved the comment they added about worked remotely for a </w:t>
      </w:r>
      <w:r w:rsidR="00D06EE3">
        <w:t>Dutch/British company to the ‘additional context’ column and left ‘Austria’ as the only information in the ‘where they work’ column.</w:t>
      </w:r>
    </w:p>
    <w:p w14:paraId="3A6F0477" w14:textId="7A78C1A8" w:rsidR="00D06EE3" w:rsidRDefault="0073426D" w:rsidP="00537B9B">
      <w:r>
        <w:t xml:space="preserve">Row 24929, They work in Brussels, Belgium but they also put down Alaska. I deleted Alaska. </w:t>
      </w:r>
    </w:p>
    <w:p w14:paraId="1809BFE0" w14:textId="7054FCB4" w:rsidR="00580CF1" w:rsidRDefault="00580CF1" w:rsidP="00537B9B">
      <w:proofErr w:type="gramStart"/>
      <w:r>
        <w:t>Row 12470,</w:t>
      </w:r>
      <w:proofErr w:type="gramEnd"/>
      <w:r>
        <w:t xml:space="preserve"> moved addition context from ‘where they work’ column to ‘additional context’ column. They live in Washington D.C., so I typed in ‘United States.</w:t>
      </w:r>
    </w:p>
    <w:p w14:paraId="2C4F832F" w14:textId="71033743" w:rsidR="0036018B" w:rsidRDefault="0036018B" w:rsidP="00537B9B">
      <w:proofErr w:type="gramStart"/>
      <w:r>
        <w:t>Row 17557,</w:t>
      </w:r>
      <w:proofErr w:type="gramEnd"/>
      <w:r>
        <w:t xml:space="preserve"> changed spelling from ‘Brasil’ to ‘Brazil’.</w:t>
      </w:r>
    </w:p>
    <w:p w14:paraId="68D8EB5A" w14:textId="5F3B9102" w:rsidR="008C7C44" w:rsidRDefault="008C7C44" w:rsidP="00537B9B">
      <w:proofErr w:type="gramStart"/>
      <w:r>
        <w:t>Row 2519,</w:t>
      </w:r>
      <w:proofErr w:type="gramEnd"/>
      <w:r>
        <w:t xml:space="preserve"> changed ‘Britain’ to ‘United Kingdom’.</w:t>
      </w:r>
    </w:p>
    <w:p w14:paraId="5B1FE88A" w14:textId="0B1C16EE" w:rsidR="00D0656F" w:rsidRDefault="00D0656F" w:rsidP="00537B9B">
      <w:proofErr w:type="gramStart"/>
      <w:r>
        <w:t>Row 22943,</w:t>
      </w:r>
      <w:proofErr w:type="gramEnd"/>
      <w:r>
        <w:t xml:space="preserve"> changed ‘California’ to ‘United States’.</w:t>
      </w:r>
    </w:p>
    <w:p w14:paraId="604385B5" w14:textId="3479C80E" w:rsidR="008B6E6A" w:rsidRDefault="008B6E6A" w:rsidP="00537B9B">
      <w:r>
        <w:t>Row 4719, changed ‘Can’ to ‘Canada’ and deleted ‘Canada’ from column J.</w:t>
      </w:r>
    </w:p>
    <w:p w14:paraId="78CDEA6D" w14:textId="60EEC7AB" w:rsidR="008B6E6A" w:rsidRDefault="008B6E6A" w:rsidP="00537B9B">
      <w:r>
        <w:t>Row</w:t>
      </w:r>
      <w:r w:rsidR="004A69C7">
        <w:t>s</w:t>
      </w:r>
      <w:r>
        <w:t xml:space="preserve"> 10379</w:t>
      </w:r>
      <w:r w:rsidR="004A69C7">
        <w:t xml:space="preserve"> and 9761</w:t>
      </w:r>
      <w:r>
        <w:t>, fixed the grammatical error</w:t>
      </w:r>
      <w:r w:rsidR="004A69C7">
        <w:t>s</w:t>
      </w:r>
      <w:r>
        <w:t xml:space="preserve"> in column K.</w:t>
      </w:r>
    </w:p>
    <w:p w14:paraId="17A177BF" w14:textId="48613C48" w:rsidR="008B6E6A" w:rsidRDefault="009702A9" w:rsidP="00537B9B">
      <w:r>
        <w:t>Row 27213, replaced the accented ‘a’ with a regular ‘a’ in column K.</w:t>
      </w:r>
    </w:p>
    <w:p w14:paraId="5845E84C" w14:textId="1032CB52" w:rsidR="009702A9" w:rsidRDefault="00443AC2" w:rsidP="00537B9B">
      <w:proofErr w:type="gramStart"/>
      <w:r>
        <w:t>Row 2654,</w:t>
      </w:r>
      <w:proofErr w:type="gramEnd"/>
      <w:r>
        <w:t xml:space="preserve"> left only ‘Canada’ in the cell and deleted the rest.</w:t>
      </w:r>
    </w:p>
    <w:p w14:paraId="58CC2818" w14:textId="34C07E8F" w:rsidR="00443AC2" w:rsidRDefault="00443AC2" w:rsidP="00537B9B">
      <w:r>
        <w:t>Row 3225, fixed the grammatical error in column K.</w:t>
      </w:r>
    </w:p>
    <w:p w14:paraId="17F2C8D1" w14:textId="49AF325B" w:rsidR="00443AC2" w:rsidRDefault="00A837B4" w:rsidP="00537B9B">
      <w:r>
        <w:t>Row 27023, added information from column K to column J and put Pakistan as the country the work in.</w:t>
      </w:r>
    </w:p>
    <w:p w14:paraId="650FFBCF" w14:textId="6626A66C" w:rsidR="00A837B4" w:rsidRDefault="00A837B4" w:rsidP="00537B9B">
      <w:proofErr w:type="gramStart"/>
      <w:r>
        <w:t>Row 1967,</w:t>
      </w:r>
      <w:proofErr w:type="gramEnd"/>
      <w:r>
        <w:t xml:space="preserve"> replaced ‘contracts’ with ‘United States’ and ‘DC’ with ‘Washington, D.C.’.</w:t>
      </w:r>
    </w:p>
    <w:p w14:paraId="1906E63C" w14:textId="170C568A" w:rsidR="00131FAF" w:rsidRDefault="004A69C7" w:rsidP="00537B9B">
      <w:proofErr w:type="gramStart"/>
      <w:r>
        <w:t>Row 12101,</w:t>
      </w:r>
      <w:proofErr w:type="gramEnd"/>
      <w:r>
        <w:t xml:space="preserve"> changed ‘Englang’ to ‘United Kingdom’.</w:t>
      </w:r>
    </w:p>
    <w:p w14:paraId="4C16AFF8" w14:textId="054B3BF3" w:rsidR="00131FAF" w:rsidRDefault="00131FAF" w:rsidP="00537B9B">
      <w:proofErr w:type="gramStart"/>
      <w:r>
        <w:t>Row 22929,</w:t>
      </w:r>
      <w:proofErr w:type="gramEnd"/>
      <w:r>
        <w:t xml:space="preserve"> replaced ‘Europe’ with ‘Czech Republic’.</w:t>
      </w:r>
    </w:p>
    <w:p w14:paraId="7C126F40" w14:textId="0D4FA5AD" w:rsidR="00131FAF" w:rsidRDefault="00131FAF" w:rsidP="00537B9B">
      <w:r>
        <w:t xml:space="preserve">Row 11500, fixed country they work in and </w:t>
      </w:r>
      <w:r w:rsidR="00AD5306">
        <w:t>changed ‘DC’ to ‘Washington, D.C.’.</w:t>
      </w:r>
    </w:p>
    <w:p w14:paraId="0D8BC23A" w14:textId="43A2BBC6" w:rsidR="00AD5306" w:rsidRDefault="00AD5306" w:rsidP="00537B9B">
      <w:r>
        <w:t>Row 22514 and row 1178</w:t>
      </w:r>
      <w:r w:rsidR="00FD22C6">
        <w:t>3</w:t>
      </w:r>
      <w:r>
        <w:t>, added information to column J and updated column K.</w:t>
      </w:r>
    </w:p>
    <w:p w14:paraId="7067631D" w14:textId="33CCBBEC" w:rsidR="00AD5306" w:rsidRDefault="00FD22C6" w:rsidP="00537B9B">
      <w:r>
        <w:t>Rows 605, 3865, 7830, 8830, 13624, changed the countries worked in from ‘Great Britain’ to ‘United Kingdom’ to maintain uniformity.</w:t>
      </w:r>
    </w:p>
    <w:p w14:paraId="38D1FD01" w14:textId="21B4D15F" w:rsidR="006478AC" w:rsidRDefault="006478AC" w:rsidP="00537B9B">
      <w:r>
        <w:t>Used `Find and Replace` to fix the grammatical error of ‘germany’ in column K.</w:t>
      </w:r>
    </w:p>
    <w:p w14:paraId="02ECD6EA" w14:textId="6BCAD223" w:rsidR="002E5895" w:rsidRDefault="002E5895" w:rsidP="00537B9B">
      <w:r>
        <w:t>Row 2771, they work globally from Canada. I changed that they work in Canada and added global the column J.</w:t>
      </w:r>
    </w:p>
    <w:p w14:paraId="67E0AEEF" w14:textId="038952AE" w:rsidR="009F0060" w:rsidRDefault="009F0060" w:rsidP="00537B9B">
      <w:proofErr w:type="gramStart"/>
      <w:r>
        <w:t>Row 9681,</w:t>
      </w:r>
      <w:proofErr w:type="gramEnd"/>
      <w:r>
        <w:t xml:space="preserve"> changed column K to indicate that they work in the United States.</w:t>
      </w:r>
    </w:p>
    <w:p w14:paraId="34DACD22" w14:textId="77777777" w:rsidR="00F646EB" w:rsidRDefault="00EA111F" w:rsidP="00537B9B">
      <w:r>
        <w:t xml:space="preserve">Rows 1859, 10341, 10790, 19682, 26895, 28003, updated country worked in to China and capitalized city they work in for row </w:t>
      </w:r>
      <w:r w:rsidR="00F646EB">
        <w:t>26895</w:t>
      </w:r>
      <w:r>
        <w:t>.</w:t>
      </w:r>
    </w:p>
    <w:p w14:paraId="2597708D" w14:textId="77777777" w:rsidR="00CE6667" w:rsidRDefault="00F646EB" w:rsidP="00537B9B">
      <w:r>
        <w:t xml:space="preserve">Row 4731, fixed country </w:t>
      </w:r>
      <w:proofErr w:type="gramStart"/>
      <w:r>
        <w:t>the</w:t>
      </w:r>
      <w:proofErr w:type="gramEnd"/>
      <w:r>
        <w:t xml:space="preserve"> worked in and added information for column J.</w:t>
      </w:r>
    </w:p>
    <w:p w14:paraId="486EC878" w14:textId="77777777" w:rsidR="00CE6667" w:rsidRDefault="00CE6667" w:rsidP="00537B9B">
      <w:r>
        <w:t>Row 12890, moved information from column K to column J and put United States in column K.</w:t>
      </w:r>
    </w:p>
    <w:p w14:paraId="393FC4B2" w14:textId="4AD84A37" w:rsidR="0085694B" w:rsidRDefault="00CE6667" w:rsidP="00537B9B">
      <w:r>
        <w:t>Row 10032</w:t>
      </w:r>
      <w:r w:rsidR="00006635">
        <w:t xml:space="preserve"> and row 21182</w:t>
      </w:r>
      <w:r>
        <w:t xml:space="preserve">, </w:t>
      </w:r>
      <w:r w:rsidR="0085694B">
        <w:t>fixed country the work in from ‘I.S.’ to ‘United States’.</w:t>
      </w:r>
    </w:p>
    <w:p w14:paraId="0FD4436C" w14:textId="5FC39DE5" w:rsidR="009F0060" w:rsidRDefault="00EA111F" w:rsidP="00537B9B">
      <w:r>
        <w:t xml:space="preserve"> </w:t>
      </w:r>
      <w:r w:rsidR="0085694B">
        <w:t>Row 16162</w:t>
      </w:r>
      <w:r w:rsidR="00006635">
        <w:t xml:space="preserve"> and row 16803</w:t>
      </w:r>
      <w:r w:rsidR="0085694B">
        <w:t>, moved information from column K to column J and updated the countr</w:t>
      </w:r>
      <w:r w:rsidR="00006635">
        <w:t>ies worked in.</w:t>
      </w:r>
      <w:r w:rsidR="0085694B">
        <w:t xml:space="preserve"> </w:t>
      </w:r>
    </w:p>
    <w:p w14:paraId="769413BF" w14:textId="7DED5923" w:rsidR="0085694B" w:rsidRDefault="00A01745" w:rsidP="00537B9B">
      <w:r>
        <w:t>Deleted row 17704. Withheld most information. i.e.: column K n/a (remote from wherever I want), column L was the same. Deleted row 26480</w:t>
      </w:r>
      <w:r w:rsidR="00260369">
        <w:t xml:space="preserve"> as most answers were either 00 or na.</w:t>
      </w:r>
    </w:p>
    <w:p w14:paraId="1E1EA887" w14:textId="652A75C2" w:rsidR="00F64409" w:rsidRDefault="00F64409" w:rsidP="00537B9B">
      <w:r>
        <w:t xml:space="preserve">When using the Filter feature, I discovered that there were </w:t>
      </w:r>
      <w:proofErr w:type="gramStart"/>
      <w:r>
        <w:t>many different ways</w:t>
      </w:r>
      <w:proofErr w:type="gramEnd"/>
      <w:r>
        <w:t xml:space="preserve"> that people stated that they lived in the United States and that there were many misspellings as well. I selected these</w:t>
      </w:r>
      <w:r w:rsidR="00E402C4">
        <w:t xml:space="preserve"> inputs and changed them to say ‘United States’. In some instances, like row 1998, I added information to column </w:t>
      </w:r>
      <w:r w:rsidR="00ED784B">
        <w:t>L</w:t>
      </w:r>
      <w:r w:rsidR="00E402C4">
        <w:t xml:space="preserve"> to state that they work in the Virgin Islands which </w:t>
      </w:r>
      <w:proofErr w:type="gramStart"/>
      <w:r w:rsidR="00E402C4">
        <w:t>still</w:t>
      </w:r>
      <w:proofErr w:type="gramEnd"/>
      <w:r w:rsidR="00E402C4">
        <w:t xml:space="preserve"> a US Territory. </w:t>
      </w:r>
    </w:p>
    <w:p w14:paraId="4B3C1DAF" w14:textId="77777777" w:rsidR="002C4B62" w:rsidRDefault="002C4B62" w:rsidP="002C4B62">
      <w:r>
        <w:t>I changed the date/time format to mm/d/yyyy hh:</w:t>
      </w:r>
      <w:proofErr w:type="gramStart"/>
      <w:r>
        <w:t>mm:ss.</w:t>
      </w:r>
      <w:proofErr w:type="gramEnd"/>
      <w:r>
        <w:t xml:space="preserve"> I used the =</w:t>
      </w:r>
      <w:proofErr w:type="gramStart"/>
      <w:r>
        <w:t>INT(</w:t>
      </w:r>
      <w:proofErr w:type="gramEnd"/>
      <w:r>
        <w:t>) and the =</w:t>
      </w:r>
      <w:proofErr w:type="gramStart"/>
      <w:r>
        <w:t>MOD(</w:t>
      </w:r>
      <w:proofErr w:type="gramEnd"/>
      <w:r>
        <w:t>) functions to separate the date and times from the timestamp and to add them into their own columns. Adjust the number types, Short Date and hh:</w:t>
      </w:r>
      <w:proofErr w:type="gramStart"/>
      <w:r>
        <w:t>mm:ss</w:t>
      </w:r>
      <w:proofErr w:type="gramEnd"/>
      <w:r>
        <w:t xml:space="preserve"> for time, to show just the dates and times.</w:t>
      </w:r>
    </w:p>
    <w:p w14:paraId="09CAFC42" w14:textId="48D024FD" w:rsidR="002C4B62" w:rsidRDefault="002C4B62" w:rsidP="00537B9B">
      <w:r>
        <w:t>Narrowed the Timestamp column.</w:t>
      </w:r>
    </w:p>
    <w:p w14:paraId="3290099A" w14:textId="389D46D8" w:rsidR="0004666E" w:rsidRPr="00063518" w:rsidRDefault="00063518" w:rsidP="00063518">
      <w:pPr>
        <w:jc w:val="center"/>
        <w:rPr>
          <w:b/>
          <w:bCs/>
        </w:rPr>
      </w:pPr>
      <w:r>
        <w:rPr>
          <w:b/>
          <w:bCs/>
        </w:rPr>
        <w:t>Second sheet with student responses</w:t>
      </w:r>
    </w:p>
    <w:p w14:paraId="3FD3327B" w14:textId="65C680E5" w:rsidR="00AA6AEB" w:rsidRDefault="00AA6AEB" w:rsidP="00537B9B">
      <w:r>
        <w:t xml:space="preserve">I created a new sheet and dragged the original </w:t>
      </w:r>
      <w:r w:rsidR="001A5325">
        <w:t xml:space="preserve">spreadsheet to it to create a copy in case the ‘shareholder’ would want to see the number of responders that were students, which were removed in the first round of cleaning. </w:t>
      </w:r>
    </w:p>
    <w:p w14:paraId="4E0170EA" w14:textId="7999D143" w:rsidR="002F6D4C" w:rsidRDefault="002F6D4C" w:rsidP="00537B9B">
      <w:r>
        <w:t xml:space="preserve">I selected column F and sorted the dataset by going </w:t>
      </w:r>
      <w:r w:rsidR="007016B3">
        <w:t>from least to greatest.</w:t>
      </w:r>
    </w:p>
    <w:p w14:paraId="75B88C5A" w14:textId="643B179B" w:rsidR="001A5325" w:rsidRDefault="001A5325" w:rsidP="00537B9B">
      <w:r>
        <w:t>I still removed responses that stated they were homemakers, househusbands, unemploy</w:t>
      </w:r>
      <w:r w:rsidR="00027A2B">
        <w:t xml:space="preserve">ed, none, and the like. </w:t>
      </w:r>
      <w:r w:rsidR="002F6D4C">
        <w:t>I also removed rows with random strings of letters, such as ‘jmnjkkfd’.</w:t>
      </w:r>
    </w:p>
    <w:p w14:paraId="3C0F0B01" w14:textId="0E171C68" w:rsidR="00AB1C8C" w:rsidRDefault="009C11E6" w:rsidP="00537B9B">
      <w:r>
        <w:t xml:space="preserve">I deleted </w:t>
      </w:r>
      <w:r w:rsidR="00592573">
        <w:t>most of</w:t>
      </w:r>
      <w:r>
        <w:t xml:space="preserve"> the rows containing annual salaries that were less than 5 digits, </w:t>
      </w:r>
      <w:proofErr w:type="gramStart"/>
      <w:r>
        <w:t>because</w:t>
      </w:r>
      <w:proofErr w:type="gramEnd"/>
      <w:r>
        <w:t xml:space="preserve"> is no way of knowing if these responses were inputted in error. </w:t>
      </w:r>
      <w:r w:rsidR="00592573">
        <w:t>Maybe they make $18/hr</w:t>
      </w:r>
      <w:r w:rsidR="00424B22">
        <w:t>, $4000 is what they make monthly,</w:t>
      </w:r>
      <w:r w:rsidR="00592573">
        <w:t xml:space="preserve"> or maybe they were negligent and left off the three 0’s after 35 for their annual salary. Provided information in columns G and J help me to determine if that </w:t>
      </w:r>
      <w:r w:rsidR="00424B22">
        <w:t>row</w:t>
      </w:r>
      <w:r w:rsidR="00592573">
        <w:t xml:space="preserve"> can be left. </w:t>
      </w:r>
    </w:p>
    <w:p w14:paraId="673031D2" w14:textId="555130BB" w:rsidR="009C12F2" w:rsidRDefault="009C12F2" w:rsidP="00537B9B">
      <w:r>
        <w:t xml:space="preserve">I created consistency in column K where they respond with which country they work in. There were </w:t>
      </w:r>
      <w:proofErr w:type="gramStart"/>
      <w:r>
        <w:t>many different ways</w:t>
      </w:r>
      <w:proofErr w:type="gramEnd"/>
      <w:r>
        <w:t xml:space="preserve"> that people said they worked in the United States or the United Kingdom. </w:t>
      </w:r>
    </w:p>
    <w:p w14:paraId="1FA452BB" w14:textId="1B109806" w:rsidR="0093741F" w:rsidRDefault="0093741F" w:rsidP="00537B9B">
      <w:r>
        <w:t>I used Comma Type to make it easier to understand the annual salaries in column F.</w:t>
      </w:r>
      <w:r w:rsidR="0000162A">
        <w:t xml:space="preserve"> I also used Comma Type in column G.</w:t>
      </w:r>
    </w:p>
    <w:p w14:paraId="00111AC1" w14:textId="4BD7AAB9" w:rsidR="0093741F" w:rsidRDefault="0093741F" w:rsidP="00537B9B">
      <w:r>
        <w:t xml:space="preserve">I deleted obscenely large salaries that didn’t make any sense, such as an </w:t>
      </w:r>
      <w:proofErr w:type="gramStart"/>
      <w:r>
        <w:t>18-24 year old</w:t>
      </w:r>
      <w:proofErr w:type="gramEnd"/>
      <w:r>
        <w:t xml:space="preserve"> bum who made $10m and an </w:t>
      </w:r>
      <w:proofErr w:type="gramStart"/>
      <w:r>
        <w:t>18-24 year old</w:t>
      </w:r>
      <w:proofErr w:type="gramEnd"/>
      <w:r>
        <w:t xml:space="preserve"> banking analyst who </w:t>
      </w:r>
      <w:proofErr w:type="gramStart"/>
      <w:r>
        <w:t>makes</w:t>
      </w:r>
      <w:proofErr w:type="gramEnd"/>
      <w:r>
        <w:t xml:space="preserve"> just over $6 billion.</w:t>
      </w:r>
    </w:p>
    <w:p w14:paraId="375766AD" w14:textId="7844974B" w:rsidR="0004666E" w:rsidRDefault="0004666E" w:rsidP="00537B9B">
      <w:r>
        <w:t>I changed the date/time format to mm/d/yyyy hh:</w:t>
      </w:r>
      <w:proofErr w:type="gramStart"/>
      <w:r>
        <w:t>mm:ss</w:t>
      </w:r>
      <w:r w:rsidR="00531006">
        <w:t>.</w:t>
      </w:r>
      <w:proofErr w:type="gramEnd"/>
      <w:r w:rsidR="00531006">
        <w:t xml:space="preserve"> I used the =</w:t>
      </w:r>
      <w:proofErr w:type="gramStart"/>
      <w:r w:rsidR="00531006">
        <w:t>INT(</w:t>
      </w:r>
      <w:proofErr w:type="gramEnd"/>
      <w:r w:rsidR="00531006">
        <w:t>) and the =</w:t>
      </w:r>
      <w:proofErr w:type="gramStart"/>
      <w:r w:rsidR="00531006">
        <w:t>MOD(</w:t>
      </w:r>
      <w:proofErr w:type="gramEnd"/>
      <w:r w:rsidR="00531006">
        <w:t xml:space="preserve">) functions to separate the date and times from the timestamp and to add them into their own columns. </w:t>
      </w:r>
      <w:r w:rsidR="00063518">
        <w:t>A</w:t>
      </w:r>
      <w:r w:rsidR="008E68DD">
        <w:t xml:space="preserve">djust the </w:t>
      </w:r>
      <w:r w:rsidR="00063518">
        <w:t>number types, Short Date and hh:</w:t>
      </w:r>
      <w:proofErr w:type="gramStart"/>
      <w:r w:rsidR="00063518">
        <w:t>mm:ss</w:t>
      </w:r>
      <w:proofErr w:type="gramEnd"/>
      <w:r w:rsidR="00063518">
        <w:t xml:space="preserve"> for time, </w:t>
      </w:r>
      <w:r w:rsidR="008E68DD">
        <w:t>to show just the dates and times.</w:t>
      </w:r>
    </w:p>
    <w:p w14:paraId="7C5EA697" w14:textId="479C252D" w:rsidR="00063518" w:rsidRDefault="00063518" w:rsidP="00537B9B">
      <w:r>
        <w:t>Narrowed the Timestamp column.</w:t>
      </w:r>
    </w:p>
    <w:sectPr w:rsidR="00063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9B"/>
    <w:rsid w:val="0000162A"/>
    <w:rsid w:val="00006234"/>
    <w:rsid w:val="00006635"/>
    <w:rsid w:val="00027A2B"/>
    <w:rsid w:val="00044466"/>
    <w:rsid w:val="0004666E"/>
    <w:rsid w:val="00047B44"/>
    <w:rsid w:val="00063518"/>
    <w:rsid w:val="00067635"/>
    <w:rsid w:val="000A1C83"/>
    <w:rsid w:val="000C3D3D"/>
    <w:rsid w:val="000F2B0E"/>
    <w:rsid w:val="00131FAF"/>
    <w:rsid w:val="00162C93"/>
    <w:rsid w:val="00194D09"/>
    <w:rsid w:val="001A5325"/>
    <w:rsid w:val="001C7B1F"/>
    <w:rsid w:val="001D2DF8"/>
    <w:rsid w:val="001E08C1"/>
    <w:rsid w:val="00211757"/>
    <w:rsid w:val="00237B55"/>
    <w:rsid w:val="00244034"/>
    <w:rsid w:val="00260369"/>
    <w:rsid w:val="00272A52"/>
    <w:rsid w:val="00295E4F"/>
    <w:rsid w:val="002C4B62"/>
    <w:rsid w:val="002E5895"/>
    <w:rsid w:val="002F6D4C"/>
    <w:rsid w:val="002F7B2D"/>
    <w:rsid w:val="00327B1C"/>
    <w:rsid w:val="0036018B"/>
    <w:rsid w:val="0037292C"/>
    <w:rsid w:val="003849C2"/>
    <w:rsid w:val="003A2A66"/>
    <w:rsid w:val="00424B22"/>
    <w:rsid w:val="00443AC2"/>
    <w:rsid w:val="004449C9"/>
    <w:rsid w:val="004747A4"/>
    <w:rsid w:val="0048520C"/>
    <w:rsid w:val="004A69C7"/>
    <w:rsid w:val="004D657C"/>
    <w:rsid w:val="00531006"/>
    <w:rsid w:val="00537B9B"/>
    <w:rsid w:val="005535AE"/>
    <w:rsid w:val="00580CF1"/>
    <w:rsid w:val="00592573"/>
    <w:rsid w:val="005A5CF5"/>
    <w:rsid w:val="005C6C10"/>
    <w:rsid w:val="00640DFE"/>
    <w:rsid w:val="006478AC"/>
    <w:rsid w:val="006C56DB"/>
    <w:rsid w:val="006D16B0"/>
    <w:rsid w:val="006E3571"/>
    <w:rsid w:val="007016B3"/>
    <w:rsid w:val="007049D0"/>
    <w:rsid w:val="0073426D"/>
    <w:rsid w:val="007A2B9A"/>
    <w:rsid w:val="007C5F6A"/>
    <w:rsid w:val="007D4515"/>
    <w:rsid w:val="008055B1"/>
    <w:rsid w:val="00830FC7"/>
    <w:rsid w:val="008348AF"/>
    <w:rsid w:val="0085694B"/>
    <w:rsid w:val="00880DDF"/>
    <w:rsid w:val="008B161A"/>
    <w:rsid w:val="008B6E6A"/>
    <w:rsid w:val="008C7C44"/>
    <w:rsid w:val="008E04E1"/>
    <w:rsid w:val="008E68DD"/>
    <w:rsid w:val="009220C6"/>
    <w:rsid w:val="00933934"/>
    <w:rsid w:val="0093741F"/>
    <w:rsid w:val="00945F51"/>
    <w:rsid w:val="00954058"/>
    <w:rsid w:val="009702A9"/>
    <w:rsid w:val="009C11E6"/>
    <w:rsid w:val="009C12F2"/>
    <w:rsid w:val="009F0060"/>
    <w:rsid w:val="00A01745"/>
    <w:rsid w:val="00A120A8"/>
    <w:rsid w:val="00A204C8"/>
    <w:rsid w:val="00A46E8A"/>
    <w:rsid w:val="00A7212D"/>
    <w:rsid w:val="00A81D6B"/>
    <w:rsid w:val="00A837B4"/>
    <w:rsid w:val="00AA6AEB"/>
    <w:rsid w:val="00AB1C8C"/>
    <w:rsid w:val="00AB1D51"/>
    <w:rsid w:val="00AD5306"/>
    <w:rsid w:val="00AE7CD5"/>
    <w:rsid w:val="00B35D1B"/>
    <w:rsid w:val="00B6484F"/>
    <w:rsid w:val="00B85F42"/>
    <w:rsid w:val="00BA1679"/>
    <w:rsid w:val="00C4422A"/>
    <w:rsid w:val="00C5138B"/>
    <w:rsid w:val="00C66E47"/>
    <w:rsid w:val="00C721B5"/>
    <w:rsid w:val="00C80585"/>
    <w:rsid w:val="00CB2ACA"/>
    <w:rsid w:val="00CE6667"/>
    <w:rsid w:val="00CF1DA0"/>
    <w:rsid w:val="00D0656F"/>
    <w:rsid w:val="00D06EE3"/>
    <w:rsid w:val="00D725A7"/>
    <w:rsid w:val="00DA6D0B"/>
    <w:rsid w:val="00E23E5C"/>
    <w:rsid w:val="00E402C4"/>
    <w:rsid w:val="00E42FE7"/>
    <w:rsid w:val="00E7632F"/>
    <w:rsid w:val="00EA0930"/>
    <w:rsid w:val="00EA111F"/>
    <w:rsid w:val="00EC4288"/>
    <w:rsid w:val="00ED784B"/>
    <w:rsid w:val="00EE78F6"/>
    <w:rsid w:val="00EF68E7"/>
    <w:rsid w:val="00F03C52"/>
    <w:rsid w:val="00F37306"/>
    <w:rsid w:val="00F64409"/>
    <w:rsid w:val="00F646EB"/>
    <w:rsid w:val="00FC6C70"/>
    <w:rsid w:val="00FD2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01DC3"/>
  <w15:chartTrackingRefBased/>
  <w15:docId w15:val="{FF366DD0-CBC7-492B-975D-7ACDE651D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B9B"/>
    <w:rPr>
      <w:rFonts w:eastAsiaTheme="majorEastAsia" w:cstheme="majorBidi"/>
      <w:color w:val="272727" w:themeColor="text1" w:themeTint="D8"/>
    </w:rPr>
  </w:style>
  <w:style w:type="paragraph" w:styleId="Title">
    <w:name w:val="Title"/>
    <w:basedOn w:val="Normal"/>
    <w:next w:val="Normal"/>
    <w:link w:val="TitleChar"/>
    <w:uiPriority w:val="10"/>
    <w:qFormat/>
    <w:rsid w:val="0053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B9B"/>
    <w:pPr>
      <w:spacing w:before="160"/>
      <w:jc w:val="center"/>
    </w:pPr>
    <w:rPr>
      <w:i/>
      <w:iCs/>
      <w:color w:val="404040" w:themeColor="text1" w:themeTint="BF"/>
    </w:rPr>
  </w:style>
  <w:style w:type="character" w:customStyle="1" w:styleId="QuoteChar">
    <w:name w:val="Quote Char"/>
    <w:basedOn w:val="DefaultParagraphFont"/>
    <w:link w:val="Quote"/>
    <w:uiPriority w:val="29"/>
    <w:rsid w:val="00537B9B"/>
    <w:rPr>
      <w:i/>
      <w:iCs/>
      <w:color w:val="404040" w:themeColor="text1" w:themeTint="BF"/>
    </w:rPr>
  </w:style>
  <w:style w:type="paragraph" w:styleId="ListParagraph">
    <w:name w:val="List Paragraph"/>
    <w:basedOn w:val="Normal"/>
    <w:uiPriority w:val="34"/>
    <w:qFormat/>
    <w:rsid w:val="00537B9B"/>
    <w:pPr>
      <w:ind w:left="720"/>
      <w:contextualSpacing/>
    </w:pPr>
  </w:style>
  <w:style w:type="character" w:styleId="IntenseEmphasis">
    <w:name w:val="Intense Emphasis"/>
    <w:basedOn w:val="DefaultParagraphFont"/>
    <w:uiPriority w:val="21"/>
    <w:qFormat/>
    <w:rsid w:val="00537B9B"/>
    <w:rPr>
      <w:i/>
      <w:iCs/>
      <w:color w:val="0F4761" w:themeColor="accent1" w:themeShade="BF"/>
    </w:rPr>
  </w:style>
  <w:style w:type="paragraph" w:styleId="IntenseQuote">
    <w:name w:val="Intense Quote"/>
    <w:basedOn w:val="Normal"/>
    <w:next w:val="Normal"/>
    <w:link w:val="IntenseQuoteChar"/>
    <w:uiPriority w:val="30"/>
    <w:qFormat/>
    <w:rsid w:val="0053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B9B"/>
    <w:rPr>
      <w:i/>
      <w:iCs/>
      <w:color w:val="0F4761" w:themeColor="accent1" w:themeShade="BF"/>
    </w:rPr>
  </w:style>
  <w:style w:type="character" w:styleId="IntenseReference">
    <w:name w:val="Intense Reference"/>
    <w:basedOn w:val="DefaultParagraphFont"/>
    <w:uiPriority w:val="32"/>
    <w:qFormat/>
    <w:rsid w:val="00537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6111</TotalTime>
  <Pages>6</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Kennedy</dc:creator>
  <cp:keywords/>
  <dc:description/>
  <cp:lastModifiedBy>Chelsea Kennedy</cp:lastModifiedBy>
  <cp:revision>3</cp:revision>
  <dcterms:created xsi:type="dcterms:W3CDTF">2025-04-25T18:21:00Z</dcterms:created>
  <dcterms:modified xsi:type="dcterms:W3CDTF">2025-05-01T19:27:00Z</dcterms:modified>
</cp:coreProperties>
</file>