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86" w:rsidRDefault="00451FD9">
      <w:r>
        <w:t>Chris Tseng</w:t>
      </w:r>
    </w:p>
    <w:p w:rsidR="00451FD9" w:rsidRDefault="00451FD9">
      <w:r>
        <w:t>DBC Website</w:t>
      </w:r>
    </w:p>
    <w:p w:rsidR="00451FD9" w:rsidRDefault="00451FD9">
      <w:r>
        <w:t>August 26, 2015</w:t>
      </w:r>
    </w:p>
    <w:p w:rsidR="00451FD9" w:rsidRDefault="00451FD9"/>
    <w:p w:rsidR="00451FD9" w:rsidRDefault="00451FD9">
      <w:r>
        <w:t>About Me Page</w:t>
      </w:r>
    </w:p>
    <w:p w:rsidR="00451FD9" w:rsidRDefault="00451FD9"/>
    <w:p w:rsidR="00451FD9" w:rsidRDefault="00451FD9"/>
    <w:p w:rsidR="005E51AC" w:rsidRDefault="005E51AC">
      <w:r>
        <w:t xml:space="preserve">“About Me.” I hate this part. </w:t>
      </w:r>
    </w:p>
    <w:p w:rsidR="00451FD9" w:rsidRDefault="00451FD9"/>
    <w:p w:rsidR="005E51AC" w:rsidRDefault="005E51AC">
      <w:r>
        <w:t xml:space="preserve">Whether it appears on a dating app questionnaire or is brought up in an interview. Whether it is posed as “Who are you?” or “Tell me something about yourself.” I hate this part. Such a simple prompt, and yet it forces you to boil down everything about yourself into a quirky, yet sophisticated… witty, yet insightful elevator pitch, that in some cases, cannot be longer than 140 characters. </w:t>
      </w:r>
    </w:p>
    <w:p w:rsidR="005E51AC" w:rsidRDefault="005E51AC"/>
    <w:p w:rsidR="00682AF0" w:rsidRDefault="00682AF0" w:rsidP="00682AF0">
      <w:r>
        <w:t xml:space="preserve">“My name is </w:t>
      </w:r>
      <w:proofErr w:type="spellStart"/>
      <w:r>
        <w:t>Kosuke</w:t>
      </w:r>
      <w:proofErr w:type="spellEnd"/>
      <w:r>
        <w:t>, but I go by Chris. I live in San Francisco.”</w:t>
      </w:r>
    </w:p>
    <w:p w:rsidR="00682AF0" w:rsidRDefault="00682AF0" w:rsidP="00682AF0"/>
    <w:p w:rsidR="00682AF0" w:rsidRDefault="00682AF0" w:rsidP="00682AF0">
      <w:r>
        <w:t>– Too bland.</w:t>
      </w:r>
    </w:p>
    <w:p w:rsidR="00682AF0" w:rsidRDefault="00682AF0"/>
    <w:p w:rsidR="00682AF0" w:rsidRDefault="00682AF0"/>
    <w:p w:rsidR="00682AF0" w:rsidRDefault="005B3B0C">
      <w:r>
        <w:t>“</w:t>
      </w:r>
      <w:r w:rsidR="00682AF0">
        <w:t>I went to Duke and majored in psyc</w:t>
      </w:r>
      <w:r>
        <w:t>hology and minored in economics”</w:t>
      </w:r>
    </w:p>
    <w:p w:rsidR="00682AF0" w:rsidRDefault="00682AF0" w:rsidP="00682AF0"/>
    <w:p w:rsidR="00682AF0" w:rsidRDefault="00682AF0" w:rsidP="00682AF0">
      <w:r>
        <w:t>– Too formal and who cares?</w:t>
      </w:r>
    </w:p>
    <w:p w:rsidR="00682AF0" w:rsidRDefault="00682AF0"/>
    <w:p w:rsidR="00682AF0" w:rsidRDefault="00682AF0"/>
    <w:p w:rsidR="00682AF0" w:rsidRDefault="005B3B0C">
      <w:r>
        <w:t>“</w:t>
      </w:r>
      <w:r w:rsidR="00682AF0">
        <w:t>I swam from Alcatraz to San Francisco this summer</w:t>
      </w:r>
      <w:r>
        <w:t xml:space="preserve"> and am training for a triathlon”</w:t>
      </w:r>
      <w:r w:rsidR="00682AF0">
        <w:t xml:space="preserve"> </w:t>
      </w:r>
    </w:p>
    <w:p w:rsidR="00682AF0" w:rsidRDefault="00682AF0"/>
    <w:p w:rsidR="00682AF0" w:rsidRDefault="00682AF0">
      <w:r>
        <w:t xml:space="preserve">– Too </w:t>
      </w:r>
      <w:proofErr w:type="spellStart"/>
      <w:r>
        <w:t>braggy</w:t>
      </w:r>
      <w:proofErr w:type="spellEnd"/>
      <w:r>
        <w:t xml:space="preserve">. </w:t>
      </w:r>
    </w:p>
    <w:p w:rsidR="00682AF0" w:rsidRDefault="00682AF0"/>
    <w:p w:rsidR="00682AF0" w:rsidRDefault="00682AF0"/>
    <w:p w:rsidR="00682AF0" w:rsidRDefault="005B3B0C">
      <w:r>
        <w:t>“</w:t>
      </w:r>
      <w:r w:rsidR="00682AF0">
        <w:t xml:space="preserve">I am a family-oriented person, </w:t>
      </w:r>
      <w:r>
        <w:t xml:space="preserve">a </w:t>
      </w:r>
      <w:r w:rsidR="00682AF0">
        <w:t xml:space="preserve">competitive gift-giver, and </w:t>
      </w:r>
      <w:r>
        <w:t>I like to illustrate in my free time.”</w:t>
      </w:r>
    </w:p>
    <w:p w:rsidR="005B3B0C" w:rsidRDefault="005B3B0C"/>
    <w:p w:rsidR="005B3B0C" w:rsidRDefault="005B3B0C">
      <w:r>
        <w:t>--What is this? Tinder?</w:t>
      </w:r>
    </w:p>
    <w:p w:rsidR="005B3B0C" w:rsidRDefault="005B3B0C"/>
    <w:p w:rsidR="005B3B0C" w:rsidRDefault="005B3B0C"/>
    <w:p w:rsidR="005B3B0C" w:rsidRDefault="005B3B0C">
      <w:r>
        <w:t>“I loved working in advertising and am learning about computer science so that I can apply what I have learned to an industry moving towards web and mobile development.”</w:t>
      </w:r>
    </w:p>
    <w:p w:rsidR="005B3B0C" w:rsidRDefault="005B3B0C"/>
    <w:p w:rsidR="005B3B0C" w:rsidRDefault="005B3B0C">
      <w:r>
        <w:t>-- Too “Linked-In” and it’s way over 140 characters.</w:t>
      </w:r>
    </w:p>
    <w:p w:rsidR="005B3B0C" w:rsidRDefault="005B3B0C"/>
    <w:p w:rsidR="005B3B0C" w:rsidRDefault="005B3B0C"/>
    <w:p w:rsidR="005B3B0C" w:rsidRDefault="005B3B0C">
      <w:r>
        <w:t>If I had to ask one of these “Who are you” questions, I’d ask what their favorite drink is. That is something I can answer without hesitation.</w:t>
      </w:r>
    </w:p>
    <w:p w:rsidR="005B3B0C" w:rsidRDefault="005B3B0C"/>
    <w:p w:rsidR="005B3B0C" w:rsidRDefault="005B3B0C">
      <w:proofErr w:type="gramStart"/>
      <w:r>
        <w:lastRenderedPageBreak/>
        <w:t>Bourbon and soda with a cherry and some mint leaves.</w:t>
      </w:r>
      <w:proofErr w:type="gramEnd"/>
      <w:r>
        <w:t xml:space="preserve"> I like a bite to a drink and </w:t>
      </w:r>
      <w:r w:rsidR="005C77E3">
        <w:t xml:space="preserve">bourbon </w:t>
      </w:r>
      <w:r>
        <w:t>has that nice balance</w:t>
      </w:r>
      <w:r w:rsidR="00473673">
        <w:t xml:space="preserve"> between </w:t>
      </w:r>
      <w:proofErr w:type="gramStart"/>
      <w:r w:rsidR="00473673">
        <w:t>bite</w:t>
      </w:r>
      <w:proofErr w:type="gramEnd"/>
      <w:r w:rsidR="00473673">
        <w:t xml:space="preserve"> and smooth that feels like a handshake. The cherry is important because if I went out of my way to add that treat in, it was a good day. </w:t>
      </w:r>
      <w:proofErr w:type="gramStart"/>
      <w:r w:rsidR="00473673">
        <w:t>A good day where I woke up early, crisp and aware.</w:t>
      </w:r>
      <w:proofErr w:type="gramEnd"/>
      <w:r w:rsidR="00473673">
        <w:t xml:space="preserve"> </w:t>
      </w:r>
      <w:proofErr w:type="gramStart"/>
      <w:r w:rsidR="00473673">
        <w:t>A day where I made it to the gym before work and swam my best 1000m and left everything in the weight room.</w:t>
      </w:r>
      <w:proofErr w:type="gramEnd"/>
      <w:r w:rsidR="00473673">
        <w:t xml:space="preserve"> If I stopped by the store to buy mint and mushed them up at the bottom of my glass, I had a killer </w:t>
      </w:r>
      <w:proofErr w:type="gramStart"/>
      <w:r w:rsidR="00473673">
        <w:t>work-day</w:t>
      </w:r>
      <w:proofErr w:type="gramEnd"/>
      <w:r w:rsidR="00473673">
        <w:t>. I worked well with my teammates, had an actionable list of goals for the day, and finished my task</w:t>
      </w:r>
      <w:r w:rsidR="005C77E3">
        <w:t>s</w:t>
      </w:r>
      <w:r w:rsidR="00473673">
        <w:t xml:space="preserve"> with the feeling </w:t>
      </w:r>
      <w:r w:rsidR="005C77E3">
        <w:t xml:space="preserve">of accomplishment because my manager did a great job of placing my work in the context of how it contributed to the growth of the company. And finally, the soda that would make this a </w:t>
      </w:r>
      <w:proofErr w:type="gramStart"/>
      <w:r w:rsidR="005C77E3">
        <w:t>20 minute</w:t>
      </w:r>
      <w:proofErr w:type="gramEnd"/>
      <w:r w:rsidR="005C77E3">
        <w:t xml:space="preserve"> drink—enough time to reflect on my day and wide down.</w:t>
      </w:r>
    </w:p>
    <w:p w:rsidR="005B3B0C" w:rsidRDefault="005B3B0C"/>
    <w:p w:rsidR="005B3B0C" w:rsidRDefault="005B3B0C">
      <w:bookmarkStart w:id="0" w:name="_GoBack"/>
      <w:bookmarkEnd w:id="0"/>
    </w:p>
    <w:p w:rsidR="005B3B0C" w:rsidRDefault="005B3B0C"/>
    <w:p w:rsidR="005B3B0C" w:rsidRDefault="005B3B0C"/>
    <w:p w:rsidR="005B3B0C" w:rsidRDefault="005B3B0C"/>
    <w:p w:rsidR="00682AF0" w:rsidRDefault="00682AF0"/>
    <w:p w:rsidR="00682AF0" w:rsidRDefault="00682AF0"/>
    <w:p w:rsidR="00682AF0" w:rsidRDefault="00682AF0"/>
    <w:p w:rsidR="00682AF0" w:rsidRDefault="00682AF0"/>
    <w:p w:rsidR="00682AF0" w:rsidRDefault="00682AF0"/>
    <w:p w:rsidR="00682AF0" w:rsidRDefault="00682AF0"/>
    <w:p w:rsidR="00682AF0" w:rsidRDefault="00682AF0"/>
    <w:p w:rsidR="00682AF0" w:rsidRDefault="00682AF0"/>
    <w:p w:rsidR="00682AF0" w:rsidRDefault="00682AF0"/>
    <w:p w:rsidR="005E51AC" w:rsidRDefault="005E51AC"/>
    <w:p w:rsidR="005E51AC" w:rsidRDefault="005E51AC"/>
    <w:p w:rsidR="005E51AC" w:rsidRDefault="005E51AC"/>
    <w:sectPr w:rsidR="005E51AC" w:rsidSect="008C1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D9"/>
    <w:rsid w:val="002D5E3F"/>
    <w:rsid w:val="00451FD9"/>
    <w:rsid w:val="00473673"/>
    <w:rsid w:val="005B3B0C"/>
    <w:rsid w:val="005C77E3"/>
    <w:rsid w:val="005E51AC"/>
    <w:rsid w:val="00682AF0"/>
    <w:rsid w:val="008C1758"/>
    <w:rsid w:val="00A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849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324</Words>
  <Characters>1851</Characters>
  <Application>Microsoft Macintosh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Tseng</dc:creator>
  <cp:keywords/>
  <dc:description/>
  <cp:lastModifiedBy>Christopher Tseng</cp:lastModifiedBy>
  <cp:revision>1</cp:revision>
  <dcterms:created xsi:type="dcterms:W3CDTF">2015-08-26T21:50:00Z</dcterms:created>
  <dcterms:modified xsi:type="dcterms:W3CDTF">2015-08-27T00:43:00Z</dcterms:modified>
</cp:coreProperties>
</file>