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3FFCB">
      <w:pPr>
        <w:pStyle w:val="2"/>
        <w:rPr>
          <w:rFonts w:hint="eastAsia" w:ascii="宋体" w:hAnsi="宋体" w:eastAsia="宋体"/>
        </w:rPr>
      </w:pPr>
    </w:p>
    <w:p w14:paraId="13EE7646"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Hello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World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说明文档</w:t>
      </w:r>
    </w:p>
    <w:p w14:paraId="730D372C">
      <w:pPr>
        <w:wordWrap w:val="0"/>
        <w:jc w:val="right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——</w:t>
      </w:r>
      <w:r>
        <w:rPr>
          <w:rFonts w:hint="eastAsia"/>
          <w:sz w:val="28"/>
          <w:szCs w:val="32"/>
          <w:lang w:val="en-US" w:eastAsia="zh-CN"/>
        </w:rPr>
        <w:t>2254312陈天乐</w:t>
      </w:r>
    </w:p>
    <w:p w14:paraId="3F9A3C94"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传统方式</w:t>
      </w:r>
    </w:p>
    <w:p w14:paraId="0722B9FD">
      <w:pPr>
        <w:ind w:firstLine="420" w:firstLineChars="0"/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DOSBox中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生成hello.obj</w:t>
      </w:r>
    </w:p>
    <w:p w14:paraId="71DECDA7">
      <w:r>
        <w:drawing>
          <wp:inline distT="0" distB="0" distL="114300" distR="114300">
            <wp:extent cx="4837430" cy="1798955"/>
            <wp:effectExtent l="0" t="0" r="127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14D2">
      <w:pPr>
        <w:ind w:firstLine="420" w:firstLineChars="0"/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DOSBox中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生成hello.exe</w:t>
      </w:r>
    </w:p>
    <w:p w14:paraId="67D072D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24400" cy="130492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5147"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8"/>
          <w:szCs w:val="32"/>
        </w:rPr>
        <w:t>DOSBox中运行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hello.exe</w:t>
      </w:r>
    </w:p>
    <w:p w14:paraId="2DA21570"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1304925" cy="6477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A74F">
      <w:pPr>
        <w:jc w:val="left"/>
        <w:rPr>
          <w:rFonts w:ascii="宋体" w:hAnsi="宋体" w:eastAsia="宋体"/>
        </w:rPr>
      </w:pPr>
    </w:p>
    <w:p w14:paraId="3174C941">
      <w:pPr>
        <w:ind w:firstLine="42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Debug</w:t>
      </w:r>
      <w:r>
        <w:rPr>
          <w:rFonts w:ascii="宋体" w:hAnsi="宋体" w:eastAsia="宋体"/>
          <w:sz w:val="28"/>
          <w:szCs w:val="32"/>
        </w:rPr>
        <w:t xml:space="preserve"> -</w:t>
      </w:r>
      <w:r>
        <w:rPr>
          <w:rFonts w:hint="eastAsia" w:ascii="宋体" w:hAnsi="宋体" w:eastAsia="宋体"/>
          <w:sz w:val="28"/>
          <w:szCs w:val="32"/>
        </w:rPr>
        <w:t>U查看机器码和源代码之间的关系</w:t>
      </w:r>
    </w:p>
    <w:p w14:paraId="0DBE8446">
      <w:pPr>
        <w:jc w:val="left"/>
        <w:rPr>
          <w:rFonts w:ascii="宋体" w:hAnsi="宋体" w:eastAsia="宋体"/>
        </w:rPr>
      </w:pPr>
      <w:r>
        <w:drawing>
          <wp:inline distT="0" distB="0" distL="114300" distR="114300">
            <wp:extent cx="3219450" cy="28956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6BF1">
      <w:pPr>
        <w:pStyle w:val="3"/>
        <w:rPr>
          <w:rFonts w:hint="eastAsia"/>
        </w:rPr>
      </w:pPr>
    </w:p>
    <w:p w14:paraId="7CC268EF">
      <w:pPr>
        <w:pStyle w:val="3"/>
        <w:rPr>
          <w:rFonts w:hint="eastAsia"/>
        </w:rPr>
      </w:pPr>
      <w:r>
        <w:rPr>
          <w:rFonts w:hint="eastAsia"/>
        </w:rPr>
        <w:t>另类方式</w:t>
      </w:r>
    </w:p>
    <w:p w14:paraId="230B640A">
      <w:pPr>
        <w:ind w:firstLine="42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使用 Debug -e 命令进行内存写入操作的步骤：</w:t>
      </w:r>
    </w:p>
    <w:p w14:paraId="322BF037">
      <w:pPr>
        <w:pStyle w:val="8"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首先，我们需要将字符串 "Hello$" 对应的 ASCII 码写入到指定的内存地址中。每个字符都有一个唯一的 ASCII 码，因此对应关系如下：</w:t>
      </w:r>
    </w:p>
    <w:p w14:paraId="218D80C5">
      <w:pPr>
        <w:pStyle w:val="8"/>
        <w:numPr>
          <w:numId w:val="0"/>
        </w:numPr>
        <w:ind w:left="420" w:leftChars="0" w:firstLine="420"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H: 48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/>
          <w:sz w:val="28"/>
          <w:szCs w:val="32"/>
        </w:rPr>
        <w:t>e: 65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/>
          <w:sz w:val="28"/>
          <w:szCs w:val="32"/>
        </w:rPr>
        <w:t>l: 6C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/>
          <w:sz w:val="28"/>
          <w:szCs w:val="32"/>
        </w:rPr>
        <w:t>l: 6C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/>
          <w:sz w:val="28"/>
          <w:szCs w:val="32"/>
        </w:rPr>
        <w:t>o: 6F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/>
          <w:sz w:val="28"/>
          <w:szCs w:val="32"/>
        </w:rPr>
        <w:t>$: 24</w:t>
      </w:r>
    </w:p>
    <w:p w14:paraId="6AB179B1"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drawing>
          <wp:inline distT="0" distB="0" distL="0" distR="0">
            <wp:extent cx="5274310" cy="728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3F2"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将</w:t>
      </w:r>
      <w:r>
        <w:rPr>
          <w:rFonts w:hint="eastAsia" w:ascii="宋体" w:hAnsi="宋体" w:eastAsia="宋体"/>
          <w:sz w:val="28"/>
          <w:szCs w:val="32"/>
        </w:rPr>
        <w:t>代码的机器码</w:t>
      </w:r>
      <w:r>
        <w:rPr>
          <w:rFonts w:ascii="宋体" w:hAnsi="宋体" w:eastAsia="宋体"/>
          <w:sz w:val="28"/>
          <w:szCs w:val="32"/>
        </w:rPr>
        <w:t xml:space="preserve"> b8 6b 07 be d8 ba 02 00 b4 09 cd 21 b8 00 4c cd 21写入内存</w:t>
      </w:r>
    </w:p>
    <w:p w14:paraId="26DFB499"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drawing>
          <wp:inline distT="0" distB="0" distL="0" distR="0">
            <wp:extent cx="5274310" cy="674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6FC3">
      <w:pPr>
        <w:pStyle w:val="8"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修改寄存器及执行</w:t>
      </w:r>
    </w:p>
    <w:p w14:paraId="586F8F23">
      <w:pPr>
        <w:pStyle w:val="8"/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为了使存入内存的机器码能够正常执行，我们需要适当地修改 CPU 寄存器中的值。具体来说，我们需要将指令指针（IP）和代码段（CS）寄存器指向之前存放机器码的内存地址。</w:t>
      </w:r>
    </w:p>
    <w:p w14:paraId="2070A0ED">
      <w:pPr>
        <w:jc w:val="left"/>
      </w:pPr>
      <w:r>
        <w:drawing>
          <wp:inline distT="0" distB="0" distL="114300" distR="114300">
            <wp:extent cx="5273040" cy="2356485"/>
            <wp:effectExtent l="0" t="0" r="3810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0EC3">
      <w:pPr>
        <w:jc w:val="left"/>
      </w:pPr>
    </w:p>
    <w:p w14:paraId="57749311">
      <w:pPr>
        <w:ind w:firstLine="420" w:firstLineChars="0"/>
        <w:jc w:val="left"/>
      </w:pPr>
      <w:r>
        <w:rPr>
          <w:rFonts w:hint="eastAsia" w:ascii="宋体" w:hAnsi="宋体" w:eastAsia="宋体" w:cstheme="minorBidi"/>
          <w:kern w:val="2"/>
          <w:sz w:val="28"/>
          <w:szCs w:val="32"/>
          <w:lang w:val="en-US" w:eastAsia="zh-CN" w:bidi="ar-SA"/>
        </w:rPr>
        <w:t>完成寄存器的修改后，可以通过 g 命令开始执行存放在内存中的程序：</w:t>
      </w:r>
    </w:p>
    <w:p w14:paraId="12BACE6B">
      <w:pPr>
        <w:jc w:val="lef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drawing>
          <wp:inline distT="0" distB="0" distL="0" distR="0">
            <wp:extent cx="5274310" cy="852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B729">
      <w:pPr>
        <w:jc w:val="left"/>
      </w:pPr>
      <w:r>
        <w:rPr>
          <w:rFonts w:ascii="宋体" w:hAnsi="宋体" w:eastAsia="宋体"/>
          <w:sz w:val="28"/>
          <w:szCs w:val="32"/>
        </w:rPr>
        <w:tab/>
      </w:r>
      <w:r>
        <w:rPr>
          <w:rFonts w:hint="eastAsia" w:ascii="宋体" w:hAnsi="宋体" w:eastAsia="宋体"/>
          <w:sz w:val="28"/>
          <w:szCs w:val="32"/>
        </w:rPr>
        <w:t>在程序成功执行后，屏幕上会显示出 "Hello" 字符串，表明程序已经正确输出并完成。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B0A33"/>
    <w:multiLevelType w:val="multilevel"/>
    <w:tmpl w:val="1CAB0A33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ZmQxOTFhZjk2MGYxMTU4MGJjZTFhYWI1ZTY5ZDIifQ=="/>
  </w:docVars>
  <w:rsids>
    <w:rsidRoot w:val="00000000"/>
    <w:rsid w:val="0E0448FF"/>
    <w:rsid w:val="49002E87"/>
    <w:rsid w:val="495F62C2"/>
    <w:rsid w:val="7CA8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165</Characters>
  <Lines>0</Lines>
  <Paragraphs>0</Paragraphs>
  <TotalTime>20</TotalTime>
  <ScaleCrop>false</ScaleCrop>
  <LinksUpToDate>false</LinksUpToDate>
  <CharactersWithSpaces>196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2024-09-23T02:02:00Z</dcterms:created>
  <dc:creator>chent</dc:creator>
  <cp:lastModifiedBy>WPS_1659605426</cp:lastModifiedBy>
  <dcterms:modified xsi:type="dcterms:W3CDTF">2024-09-24T05:11:44Z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8E283E3025CB4043A3528C49AF998D1E_12</vt:lpwstr>
  </property>
</Properties>
</file>