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C746C" w14:textId="52830DFA" w:rsidR="003C4BF6" w:rsidRDefault="00E318D0" w:rsidP="00E318D0">
      <w:pPr>
        <w:pStyle w:val="Title"/>
      </w:pPr>
      <w:r>
        <w:t>Data Science Capstone Report</w:t>
      </w:r>
    </w:p>
    <w:p w14:paraId="08BC00F9" w14:textId="1C4BA3A7" w:rsidR="00E318D0" w:rsidRDefault="00E318D0" w:rsidP="00E318D0">
      <w:pPr>
        <w:pStyle w:val="Heading1"/>
      </w:pPr>
      <w:r>
        <w:t>Introduction</w:t>
      </w:r>
    </w:p>
    <w:p w14:paraId="28FE8890" w14:textId="6468F84A" w:rsidR="00E318D0" w:rsidRDefault="00E318D0" w:rsidP="00E318D0">
      <w:r>
        <w:t xml:space="preserve">The common saying in real estate is the three most important things when buying property are location, location, location. In my capstone project I will attempt to quantify the impact that the venues </w:t>
      </w:r>
      <w:proofErr w:type="gramStart"/>
      <w:r>
        <w:t>in a given</w:t>
      </w:r>
      <w:proofErr w:type="gramEnd"/>
      <w:r>
        <w:t xml:space="preserve"> location have on the price of both buying and short-term renting there.</w:t>
      </w:r>
    </w:p>
    <w:p w14:paraId="47C9D39B" w14:textId="77777777" w:rsidR="00E318D0" w:rsidRDefault="00E318D0" w:rsidP="00E318D0">
      <w:r>
        <w:t>There were a few different lenses I wanted to use to look at the effect of venues on prices:</w:t>
      </w:r>
    </w:p>
    <w:p w14:paraId="24C7AC3D" w14:textId="3BBA5BB5" w:rsidR="00E318D0" w:rsidRDefault="00E318D0" w:rsidP="00E318D0">
      <w:pPr>
        <w:pStyle w:val="ListParagraph"/>
        <w:numPr>
          <w:ilvl w:val="0"/>
          <w:numId w:val="2"/>
        </w:numPr>
      </w:pPr>
      <w:r>
        <w:t>Total number of venues in a neighborhood</w:t>
      </w:r>
    </w:p>
    <w:p w14:paraId="1B276C37" w14:textId="25E291C1" w:rsidR="00E318D0" w:rsidRDefault="00E318D0" w:rsidP="00E318D0">
      <w:pPr>
        <w:pStyle w:val="ListParagraph"/>
        <w:numPr>
          <w:ilvl w:val="0"/>
          <w:numId w:val="2"/>
        </w:numPr>
      </w:pPr>
      <w:r>
        <w:t>Variety of venues</w:t>
      </w:r>
    </w:p>
    <w:p w14:paraId="526F3B78" w14:textId="30133D65" w:rsidR="00E318D0" w:rsidRDefault="00E318D0" w:rsidP="00E318D0">
      <w:pPr>
        <w:pStyle w:val="ListParagraph"/>
        <w:numPr>
          <w:ilvl w:val="0"/>
          <w:numId w:val="2"/>
        </w:numPr>
      </w:pPr>
      <w:r>
        <w:t>Density of venues</w:t>
      </w:r>
    </w:p>
    <w:p w14:paraId="1CD20D52" w14:textId="142E5919" w:rsidR="00E318D0" w:rsidRDefault="00E318D0" w:rsidP="00E318D0">
      <w:pPr>
        <w:pStyle w:val="ListParagraph"/>
        <w:numPr>
          <w:ilvl w:val="0"/>
          <w:numId w:val="2"/>
        </w:numPr>
      </w:pPr>
      <w:r>
        <w:t>Types of venues - is there one type of venue that affects price more drastically than others?</w:t>
      </w:r>
    </w:p>
    <w:p w14:paraId="511CD232" w14:textId="637EBF45" w:rsidR="00E318D0" w:rsidRDefault="00E318D0" w:rsidP="00E318D0">
      <w:pPr>
        <w:pStyle w:val="Heading1"/>
      </w:pPr>
      <w:r>
        <w:t>Data</w:t>
      </w:r>
    </w:p>
    <w:p w14:paraId="2BD9ECDE" w14:textId="77777777" w:rsidR="00E318D0" w:rsidRDefault="00E318D0" w:rsidP="00E318D0">
      <w:r>
        <w:t>I used three different sources to gather my data for this project:</w:t>
      </w:r>
    </w:p>
    <w:p w14:paraId="6260C8E1" w14:textId="647D87FD" w:rsidR="00E318D0" w:rsidRDefault="00E318D0" w:rsidP="00E318D0">
      <w:pPr>
        <w:pStyle w:val="ListParagraph"/>
        <w:numPr>
          <w:ilvl w:val="0"/>
          <w:numId w:val="2"/>
        </w:numPr>
      </w:pPr>
      <w:r>
        <w:t>Foursquare</w:t>
      </w:r>
    </w:p>
    <w:p w14:paraId="36073D79" w14:textId="0811EAE2" w:rsidR="00E318D0" w:rsidRDefault="00E318D0" w:rsidP="00E318D0">
      <w:pPr>
        <w:pStyle w:val="ListParagraph"/>
        <w:numPr>
          <w:ilvl w:val="0"/>
          <w:numId w:val="2"/>
        </w:numPr>
      </w:pPr>
      <w:r>
        <w:t>Airbnb</w:t>
      </w:r>
    </w:p>
    <w:p w14:paraId="56BC8864" w14:textId="56CCC67D" w:rsidR="00E318D0" w:rsidRDefault="00E318D0" w:rsidP="00E318D0">
      <w:pPr>
        <w:pStyle w:val="ListParagraph"/>
        <w:numPr>
          <w:ilvl w:val="0"/>
          <w:numId w:val="2"/>
        </w:numPr>
      </w:pPr>
      <w:r>
        <w:t>Zillow</w:t>
      </w:r>
    </w:p>
    <w:p w14:paraId="107CA36B" w14:textId="25123F7D" w:rsidR="00E318D0" w:rsidRDefault="00E318D0" w:rsidP="00E318D0">
      <w:r>
        <w:t xml:space="preserve">I used the Foursquare API to gather information about the venues in each neighborhood. I downloaded summary information and metrics for all rental listings in New York City from </w:t>
      </w:r>
      <w:r>
        <w:t>Airbnb</w:t>
      </w:r>
      <w:r>
        <w:t>. I downloaded the average sale price of homes for each neighborhood in NY from</w:t>
      </w:r>
      <w:r>
        <w:t xml:space="preserve"> Zillow.</w:t>
      </w:r>
    </w:p>
    <w:p w14:paraId="481A527C" w14:textId="6DC8C391" w:rsidR="00E318D0" w:rsidRDefault="00E318D0" w:rsidP="00E318D0">
      <w:pPr>
        <w:pStyle w:val="Heading1"/>
      </w:pPr>
      <w:r>
        <w:t>Methodology</w:t>
      </w:r>
      <w:r w:rsidR="00220271">
        <w:t xml:space="preserve"> &amp; Analysis</w:t>
      </w:r>
    </w:p>
    <w:p w14:paraId="52D58044" w14:textId="4A039626" w:rsidR="00E318D0" w:rsidRDefault="00E318D0" w:rsidP="00220271">
      <w:r w:rsidRPr="00E318D0">
        <w:t xml:space="preserve">My first step </w:t>
      </w:r>
      <w:r>
        <w:t>was</w:t>
      </w:r>
      <w:r w:rsidRPr="00E318D0">
        <w:t xml:space="preserve"> downloading all the data from the various sources. </w:t>
      </w:r>
    </w:p>
    <w:p w14:paraId="2DF45C6F" w14:textId="69E37647" w:rsidR="00E318D0" w:rsidRDefault="00E318D0" w:rsidP="00E318D0">
      <w:r>
        <w:t xml:space="preserve">I cleaned the data by getting rid of duplicate and missing values. </w:t>
      </w:r>
      <w:r w:rsidR="00220271">
        <w:t xml:space="preserve">I also filtered out the information that I </w:t>
      </w:r>
      <w:proofErr w:type="gramStart"/>
      <w:r w:rsidR="00220271">
        <w:t>didn’t</w:t>
      </w:r>
      <w:proofErr w:type="gramEnd"/>
      <w:r w:rsidR="00220271">
        <w:t xml:space="preserve"> need/wasn’t using. </w:t>
      </w:r>
      <w:r>
        <w:t>I used maps and charts to visualize the initial data. I manipulated the data to get the attributes I was interested in.</w:t>
      </w:r>
    </w:p>
    <w:p w14:paraId="1AA4EF64" w14:textId="54D5793F" w:rsidR="00E318D0" w:rsidRDefault="00E318D0" w:rsidP="00E318D0">
      <w:r>
        <w:t>I then split the data into test and train and performed regression analysis on it.</w:t>
      </w:r>
    </w:p>
    <w:p w14:paraId="1C9953E2" w14:textId="2621DAC8" w:rsidR="00E318D0" w:rsidRDefault="00E318D0" w:rsidP="00E318D0">
      <w:pPr>
        <w:pStyle w:val="Heading1"/>
      </w:pPr>
      <w:r>
        <w:t>Results</w:t>
      </w:r>
    </w:p>
    <w:p w14:paraId="407F97E2" w14:textId="77777777" w:rsidR="00B700D0" w:rsidRDefault="00B9156D" w:rsidP="00E318D0">
      <w:r>
        <w:t>I looked at three potential predictor variables</w:t>
      </w:r>
      <w:r w:rsidR="00B700D0">
        <w:t>:</w:t>
      </w:r>
    </w:p>
    <w:p w14:paraId="7BD2EB2B" w14:textId="31518AAB" w:rsidR="00E318D0" w:rsidRDefault="00B700D0" w:rsidP="00B700D0">
      <w:pPr>
        <w:pStyle w:val="ListParagraph"/>
        <w:numPr>
          <w:ilvl w:val="0"/>
          <w:numId w:val="4"/>
        </w:numPr>
      </w:pPr>
      <w:r>
        <w:t xml:space="preserve">Total </w:t>
      </w:r>
      <w:r w:rsidR="00B9156D">
        <w:t>number of venues in a neighborhood</w:t>
      </w:r>
    </w:p>
    <w:p w14:paraId="70D9A053" w14:textId="3CEB6AEE" w:rsidR="00B700D0" w:rsidRDefault="00B700D0" w:rsidP="00B700D0">
      <w:pPr>
        <w:pStyle w:val="ListParagraph"/>
        <w:numPr>
          <w:ilvl w:val="0"/>
          <w:numId w:val="4"/>
        </w:numPr>
      </w:pPr>
      <w:r>
        <w:t>Number of unique types of venues in a neighborhood</w:t>
      </w:r>
    </w:p>
    <w:p w14:paraId="2E720075" w14:textId="770D2B77" w:rsidR="00B700D0" w:rsidRDefault="00B700D0" w:rsidP="00B700D0">
      <w:pPr>
        <w:pStyle w:val="ListParagraph"/>
        <w:numPr>
          <w:ilvl w:val="0"/>
          <w:numId w:val="4"/>
        </w:numPr>
      </w:pPr>
      <w:r>
        <w:t>How expensive (on a scale of 1 – 4) venues in a neighborhood are</w:t>
      </w:r>
    </w:p>
    <w:p w14:paraId="4F497196" w14:textId="563D6B41" w:rsidR="00B700D0" w:rsidRDefault="00B700D0" w:rsidP="00B700D0">
      <w:r>
        <w:t xml:space="preserve">I looked at each variable individually then also multiple variables at a time. </w:t>
      </w:r>
    </w:p>
    <w:p w14:paraId="0D487C86" w14:textId="30DDE757" w:rsidR="00220271" w:rsidRDefault="00220271" w:rsidP="00B700D0"/>
    <w:p w14:paraId="4C00B318" w14:textId="77777777" w:rsidR="00220271" w:rsidRDefault="00220271" w:rsidP="00B700D0"/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4135"/>
        <w:gridCol w:w="990"/>
      </w:tblGrid>
      <w:tr w:rsidR="00B700D0" w14:paraId="39329E5A" w14:textId="77777777" w:rsidTr="00B70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35" w:type="dxa"/>
          </w:tcPr>
          <w:p w14:paraId="734D8806" w14:textId="35BFB53F" w:rsidR="00B700D0" w:rsidRDefault="00B700D0" w:rsidP="00B700D0">
            <w:pPr>
              <w:jc w:val="left"/>
            </w:pPr>
            <w:r>
              <w:lastRenderedPageBreak/>
              <w:t>Variable(s)</w:t>
            </w:r>
          </w:p>
        </w:tc>
        <w:tc>
          <w:tcPr>
            <w:tcW w:w="990" w:type="dxa"/>
          </w:tcPr>
          <w:p w14:paraId="006837D5" w14:textId="0818F39C" w:rsidR="00B700D0" w:rsidRDefault="00B700D0" w:rsidP="00B700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B700D0">
              <w:rPr>
                <w:vertAlign w:val="superscript"/>
              </w:rPr>
              <w:t>2</w:t>
            </w:r>
          </w:p>
        </w:tc>
      </w:tr>
      <w:tr w:rsidR="00B700D0" w14:paraId="57E90836" w14:textId="77777777" w:rsidTr="00B7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5F1B078" w14:textId="2E3DFA57" w:rsidR="00B700D0" w:rsidRDefault="00B700D0" w:rsidP="00B700D0">
            <w:pPr>
              <w:jc w:val="left"/>
            </w:pPr>
            <w:r>
              <w:t>Total Venues</w:t>
            </w:r>
          </w:p>
        </w:tc>
        <w:tc>
          <w:tcPr>
            <w:tcW w:w="990" w:type="dxa"/>
          </w:tcPr>
          <w:p w14:paraId="040BE8A7" w14:textId="33C45905" w:rsidR="00B700D0" w:rsidRDefault="00B700D0" w:rsidP="00B7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00D0">
              <w:t>0.272</w:t>
            </w:r>
            <w:r>
              <w:t>7</w:t>
            </w:r>
          </w:p>
        </w:tc>
      </w:tr>
      <w:tr w:rsidR="00B700D0" w14:paraId="230B8EC0" w14:textId="77777777" w:rsidTr="00B70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1ECECA4" w14:textId="2CB0C091" w:rsidR="00B700D0" w:rsidRDefault="00B700D0" w:rsidP="00B700D0">
            <w:pPr>
              <w:jc w:val="left"/>
            </w:pPr>
            <w:r>
              <w:t>Unique Venue Types</w:t>
            </w:r>
          </w:p>
        </w:tc>
        <w:tc>
          <w:tcPr>
            <w:tcW w:w="990" w:type="dxa"/>
          </w:tcPr>
          <w:p w14:paraId="193F0E12" w14:textId="308147DC" w:rsidR="00B700D0" w:rsidRDefault="00B700D0" w:rsidP="00B7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00D0">
              <w:t>0.1010</w:t>
            </w:r>
          </w:p>
        </w:tc>
      </w:tr>
      <w:tr w:rsidR="00B700D0" w14:paraId="380BA1F6" w14:textId="77777777" w:rsidTr="00B7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1C329F8" w14:textId="790BFCFB" w:rsidR="00B700D0" w:rsidRDefault="00B700D0" w:rsidP="00B700D0">
            <w:pPr>
              <w:jc w:val="left"/>
            </w:pPr>
            <w:r>
              <w:t>Average Venue Price</w:t>
            </w:r>
          </w:p>
        </w:tc>
        <w:tc>
          <w:tcPr>
            <w:tcW w:w="990" w:type="dxa"/>
          </w:tcPr>
          <w:p w14:paraId="772DEDE0" w14:textId="7B1317AF" w:rsidR="00B700D0" w:rsidRPr="00B700D0" w:rsidRDefault="00B700D0" w:rsidP="00B7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00D0">
              <w:t>0.0218</w:t>
            </w:r>
          </w:p>
        </w:tc>
      </w:tr>
      <w:tr w:rsidR="00B700D0" w14:paraId="54DADBF3" w14:textId="77777777" w:rsidTr="00B70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EEC5116" w14:textId="7D8B32BF" w:rsidR="00B700D0" w:rsidRDefault="00B700D0" w:rsidP="00B700D0">
            <w:pPr>
              <w:jc w:val="left"/>
            </w:pPr>
            <w:r>
              <w:t>Total Venues + Unique Venue Types</w:t>
            </w:r>
          </w:p>
        </w:tc>
        <w:tc>
          <w:tcPr>
            <w:tcW w:w="990" w:type="dxa"/>
          </w:tcPr>
          <w:p w14:paraId="7AEF9959" w14:textId="3196F784" w:rsidR="00B700D0" w:rsidRPr="00B700D0" w:rsidRDefault="00B700D0" w:rsidP="00B7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00D0">
              <w:t>0.103</w:t>
            </w:r>
            <w:r>
              <w:t>5</w:t>
            </w:r>
          </w:p>
        </w:tc>
      </w:tr>
      <w:tr w:rsidR="00B700D0" w14:paraId="05AE0310" w14:textId="77777777" w:rsidTr="00B7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502370F" w14:textId="20FDCED3" w:rsidR="00B700D0" w:rsidRDefault="00B700D0" w:rsidP="00B700D0">
            <w:pPr>
              <w:jc w:val="left"/>
            </w:pPr>
            <w:r>
              <w:t>Total Venues + Average Venue Price</w:t>
            </w:r>
          </w:p>
        </w:tc>
        <w:tc>
          <w:tcPr>
            <w:tcW w:w="990" w:type="dxa"/>
          </w:tcPr>
          <w:p w14:paraId="01070741" w14:textId="1EBA19A6" w:rsidR="00B700D0" w:rsidRPr="00B700D0" w:rsidRDefault="00B700D0" w:rsidP="00B7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0.4620</w:t>
            </w:r>
          </w:p>
        </w:tc>
      </w:tr>
      <w:tr w:rsidR="00B700D0" w14:paraId="75A3CC23" w14:textId="77777777" w:rsidTr="00B70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FCC772C" w14:textId="25F29F1B" w:rsidR="00B700D0" w:rsidRDefault="00B700D0" w:rsidP="00B700D0">
            <w:pPr>
              <w:jc w:val="left"/>
            </w:pPr>
            <w:r>
              <w:t>Unique Venue Types + Average Venue Price</w:t>
            </w:r>
          </w:p>
        </w:tc>
        <w:tc>
          <w:tcPr>
            <w:tcW w:w="990" w:type="dxa"/>
          </w:tcPr>
          <w:p w14:paraId="32049A64" w14:textId="5DE52D8E" w:rsidR="00B700D0" w:rsidRPr="00B700D0" w:rsidRDefault="00B700D0" w:rsidP="00B70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0.5053</w:t>
            </w:r>
          </w:p>
        </w:tc>
      </w:tr>
      <w:tr w:rsidR="00B700D0" w14:paraId="775F21A9" w14:textId="77777777" w:rsidTr="00B7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D5985FB" w14:textId="7B31A8B1" w:rsidR="00B700D0" w:rsidRDefault="00B700D0" w:rsidP="00B700D0">
            <w:pPr>
              <w:jc w:val="left"/>
            </w:pPr>
            <w:r>
              <w:t>All Three Variables</w:t>
            </w:r>
          </w:p>
        </w:tc>
        <w:tc>
          <w:tcPr>
            <w:tcW w:w="990" w:type="dxa"/>
          </w:tcPr>
          <w:p w14:paraId="2E75C6FA" w14:textId="3E760A7F" w:rsidR="00B700D0" w:rsidRDefault="00B700D0" w:rsidP="00B7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0.5081</w:t>
            </w:r>
          </w:p>
        </w:tc>
      </w:tr>
    </w:tbl>
    <w:p w14:paraId="1A71CACE" w14:textId="6CFB1FCC" w:rsidR="00B700D0" w:rsidRDefault="00B700D0" w:rsidP="00B700D0"/>
    <w:p w14:paraId="78FFC234" w14:textId="24A4D34E" w:rsidR="00B700D0" w:rsidRDefault="00B700D0" w:rsidP="00B700D0">
      <w:pPr>
        <w:pStyle w:val="Heading1"/>
      </w:pPr>
      <w:r>
        <w:t>Discussion</w:t>
      </w:r>
    </w:p>
    <w:p w14:paraId="624B1D3E" w14:textId="693CCCAD" w:rsidR="00B700D0" w:rsidRDefault="00B700D0" w:rsidP="00B700D0">
      <w:r>
        <w:t>None of the single variables we looked at were good at predicting rental prices in a neighborhood.</w:t>
      </w:r>
      <w:r>
        <w:t xml:space="preserve"> </w:t>
      </w:r>
      <w:r>
        <w:t>When we started adding looking at multiple variables our results were much better. The best predictor was when we looked at all three variables together.</w:t>
      </w:r>
    </w:p>
    <w:p w14:paraId="3DC6953D" w14:textId="7C654348" w:rsidR="00B700D0" w:rsidRDefault="00B700D0" w:rsidP="00B700D0">
      <w:proofErr w:type="gramStart"/>
      <w:r>
        <w:t>That being said, even</w:t>
      </w:r>
      <w:proofErr w:type="gramEnd"/>
      <w:r>
        <w:t xml:space="preserve"> looking at all three variables it didn't give us a great predictor of rental prices. </w:t>
      </w:r>
    </w:p>
    <w:p w14:paraId="5C84FD96" w14:textId="2A753DCB" w:rsidR="00B700D0" w:rsidRDefault="00B700D0" w:rsidP="00B700D0">
      <w:r>
        <w:t xml:space="preserve">I suspect part of it is that there was a </w:t>
      </w:r>
      <w:proofErr w:type="gramStart"/>
      <w:r>
        <w:t>100 venue</w:t>
      </w:r>
      <w:proofErr w:type="gramEnd"/>
      <w:r>
        <w:t xml:space="preserve"> limit per neighborhood. There is a clear line in the single variable regression graph for total number of venues where the limit cuts off. I think we could have had better results if that limit </w:t>
      </w:r>
      <w:proofErr w:type="gramStart"/>
      <w:r>
        <w:t>wasn't</w:t>
      </w:r>
      <w:proofErr w:type="gramEnd"/>
      <w:r>
        <w:t xml:space="preserve"> there.</w:t>
      </w:r>
    </w:p>
    <w:p w14:paraId="6ED06418" w14:textId="34F245F6" w:rsidR="00BF1090" w:rsidRDefault="00BF1090" w:rsidP="00BF1090">
      <w:pPr>
        <w:pStyle w:val="Heading1"/>
      </w:pPr>
      <w:r>
        <w:t>Conclusion</w:t>
      </w:r>
    </w:p>
    <w:p w14:paraId="441FC5E4" w14:textId="7BA1501F" w:rsidR="00BF1090" w:rsidRDefault="00BF1090" w:rsidP="00BF1090">
      <w:r>
        <w:t xml:space="preserve">I think there is a lot that could still be done with this data. I would be interested to run the same analysis on all the neighborhoods in NYC </w:t>
      </w:r>
      <w:r>
        <w:t>instead</w:t>
      </w:r>
      <w:r>
        <w:t xml:space="preserve"> of just Manhattan to see if that changes anything.</w:t>
      </w:r>
    </w:p>
    <w:p w14:paraId="4D72AD88" w14:textId="11F78FD3" w:rsidR="00BF1090" w:rsidRPr="00BF1090" w:rsidRDefault="00BF1090" w:rsidP="00BF1090">
      <w:r>
        <w:t>In further analysis I would be interested in utilizing all the data we have on specific rental listings. The large number of listing made it impractical for this project, however, I think looking at the proximity and variety of venues compared to individual listings would be very informative.</w:t>
      </w:r>
    </w:p>
    <w:sectPr w:rsidR="00BF1090" w:rsidRPr="00BF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34F8E"/>
    <w:multiLevelType w:val="hybridMultilevel"/>
    <w:tmpl w:val="701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F1BB2"/>
    <w:multiLevelType w:val="hybridMultilevel"/>
    <w:tmpl w:val="56D480F6"/>
    <w:lvl w:ilvl="0" w:tplc="3BC8D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C4647"/>
    <w:multiLevelType w:val="hybridMultilevel"/>
    <w:tmpl w:val="F2CE920C"/>
    <w:lvl w:ilvl="0" w:tplc="3BC8D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16B65"/>
    <w:multiLevelType w:val="hybridMultilevel"/>
    <w:tmpl w:val="927885D0"/>
    <w:lvl w:ilvl="0" w:tplc="3BC8D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0"/>
    <w:rsid w:val="00220271"/>
    <w:rsid w:val="003C4BF6"/>
    <w:rsid w:val="00B700D0"/>
    <w:rsid w:val="00B9156D"/>
    <w:rsid w:val="00BF1090"/>
    <w:rsid w:val="00E3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EDCA"/>
  <w15:chartTrackingRefBased/>
  <w15:docId w15:val="{C52A5824-52F1-4235-8E4D-7B0C137A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1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8D0"/>
    <w:pPr>
      <w:ind w:left="720"/>
      <w:contextualSpacing/>
    </w:pPr>
  </w:style>
  <w:style w:type="table" w:styleId="TableGrid">
    <w:name w:val="Table Grid"/>
    <w:basedOn w:val="TableNormal"/>
    <w:uiPriority w:val="39"/>
    <w:rsid w:val="00B70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700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McClain, Corinne T-CTR (FAA)</dc:creator>
  <cp:keywords/>
  <dc:description/>
  <cp:lastModifiedBy>McClain, Corinne T-CTR (FAA)</cp:lastModifiedBy>
  <cp:revision>2</cp:revision>
  <dcterms:created xsi:type="dcterms:W3CDTF">2020-06-21T01:34:00Z</dcterms:created>
  <dcterms:modified xsi:type="dcterms:W3CDTF">2020-06-21T02:09:00Z</dcterms:modified>
</cp:coreProperties>
</file>