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3A34" w14:textId="2D734329" w:rsidR="00B03D1A" w:rsidRDefault="00155E5B">
      <w:r>
        <w:t>#</w:t>
      </w:r>
      <w:r w:rsidR="002F234C">
        <w:t>42069</w:t>
      </w:r>
    </w:p>
    <w:p w14:paraId="0FE25B33" w14:textId="782D7812" w:rsidR="00155E5B" w:rsidRDefault="00155E5B">
      <w:r>
        <w:t>@Title</w:t>
      </w:r>
    </w:p>
    <w:p w14:paraId="36A8CE65" w14:textId="6E27C45F" w:rsidR="00155E5B" w:rsidRDefault="002F234C">
      <w:r>
        <w:t>Second block</w:t>
      </w:r>
    </w:p>
    <w:p w14:paraId="2F86BF03" w14:textId="505A86B9" w:rsidR="00155E5B" w:rsidRDefault="00155E5B">
      <w:r>
        <w:t>@</w:t>
      </w:r>
      <w:r w:rsidR="008D1D81">
        <w:t>Body</w:t>
      </w:r>
    </w:p>
    <w:p w14:paraId="584B005F" w14:textId="77649F2F" w:rsidR="00155E5B" w:rsidRDefault="002F234C">
      <w:r>
        <w:t>Secondary block</w:t>
      </w:r>
    </w:p>
    <w:p w14:paraId="11FDFBC9" w14:textId="34258C32" w:rsidR="002F234C" w:rsidRDefault="002F234C">
      <w:r>
        <w:t>This is</w:t>
      </w:r>
    </w:p>
    <w:p w14:paraId="12C56E25" w14:textId="6F61E311" w:rsidR="002F234C" w:rsidRDefault="002F234C">
      <w:r>
        <w:t>Something</w:t>
      </w:r>
    </w:p>
    <w:p w14:paraId="4901EE4F" w14:textId="4EDFF26F" w:rsidR="002F234C" w:rsidRDefault="002F234C">
      <w:r>
        <w:t>New</w:t>
      </w:r>
    </w:p>
    <w:p w14:paraId="0DB3388C" w14:textId="77777777" w:rsidR="002F234C" w:rsidRDefault="002F234C"/>
    <w:p w14:paraId="25FDF2F3" w14:textId="77777777" w:rsidR="002F234C" w:rsidRDefault="002F234C"/>
    <w:p w14:paraId="7AE11F86" w14:textId="3BEC98B2" w:rsidR="005D0599" w:rsidRDefault="005D0599">
      <w:r>
        <w:t>Player body 2</w:t>
      </w:r>
      <w:r w:rsidR="002F234C">
        <w:t xml:space="preserve"> - 2</w:t>
      </w:r>
    </w:p>
    <w:p w14:paraId="4BFFCF17" w14:textId="79E80F70" w:rsidR="00155E5B" w:rsidRDefault="00155E5B">
      <w:r>
        <w:t>@DM</w:t>
      </w:r>
    </w:p>
    <w:p w14:paraId="57291F92" w14:textId="5FAD1002" w:rsidR="00155E5B" w:rsidRDefault="00155E5B">
      <w:r>
        <w:t>DM body.</w:t>
      </w:r>
    </w:p>
    <w:sectPr w:rsidR="0015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5B"/>
    <w:rsid w:val="000057E0"/>
    <w:rsid w:val="00155E5B"/>
    <w:rsid w:val="002F234C"/>
    <w:rsid w:val="005D0599"/>
    <w:rsid w:val="007C5F5F"/>
    <w:rsid w:val="008D1D81"/>
    <w:rsid w:val="00B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0C5D"/>
  <w15:chartTrackingRefBased/>
  <w15:docId w15:val="{CE4039C8-BECD-4CC6-A8E9-8741C41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Michael, Christian</dc:creator>
  <cp:keywords/>
  <dc:description/>
  <cp:lastModifiedBy>Michael, Christian</cp:lastModifiedBy>
  <cp:revision>3</cp:revision>
  <dcterms:created xsi:type="dcterms:W3CDTF">2023-09-17T20:57:00Z</dcterms:created>
  <dcterms:modified xsi:type="dcterms:W3CDTF">2023-09-17T20:58:00Z</dcterms:modified>
</cp:coreProperties>
</file>