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63A34" w14:textId="62E977CA" w:rsidR="00B03D1A" w:rsidRDefault="00155E5B">
      <w:r>
        <w:t>#8675309</w:t>
      </w:r>
    </w:p>
    <w:p w14:paraId="0FE25B33" w14:textId="782D7812" w:rsidR="00155E5B" w:rsidRDefault="00155E5B">
      <w:r>
        <w:t>@Title</w:t>
      </w:r>
    </w:p>
    <w:p w14:paraId="36A8CE65" w14:textId="4B19DBB6" w:rsidR="00155E5B" w:rsidRDefault="00155E5B">
      <w:r>
        <w:t>This is the title.</w:t>
      </w:r>
    </w:p>
    <w:p w14:paraId="2F86BF03" w14:textId="505A86B9" w:rsidR="00155E5B" w:rsidRDefault="00155E5B">
      <w:r>
        <w:t>@</w:t>
      </w:r>
      <w:r w:rsidR="008D1D81">
        <w:t>Body</w:t>
      </w:r>
    </w:p>
    <w:p w14:paraId="584B005F" w14:textId="2083B86B" w:rsidR="00155E5B" w:rsidRDefault="00155E5B">
      <w:r>
        <w:t>Player body</w:t>
      </w:r>
    </w:p>
    <w:p w14:paraId="7AE11F86" w14:textId="2174D3B1" w:rsidR="005D0599" w:rsidRDefault="005D0599">
      <w:r>
        <w:t>Player body 2</w:t>
      </w:r>
    </w:p>
    <w:p w14:paraId="4BFFCF17" w14:textId="79E80F70" w:rsidR="00155E5B" w:rsidRDefault="00155E5B">
      <w:r>
        <w:t>@DM</w:t>
      </w:r>
    </w:p>
    <w:p w14:paraId="57291F92" w14:textId="5FAD1002" w:rsidR="00155E5B" w:rsidRDefault="00155E5B">
      <w:r>
        <w:t>DM body.</w:t>
      </w:r>
    </w:p>
    <w:sectPr w:rsidR="00155E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E5B"/>
    <w:rsid w:val="00155E5B"/>
    <w:rsid w:val="005D0599"/>
    <w:rsid w:val="007C5F5F"/>
    <w:rsid w:val="008D1D81"/>
    <w:rsid w:val="00B03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C0C5D"/>
  <w15:chartTrackingRefBased/>
  <w15:docId w15:val="{CE4039C8-BECD-4CC6-A8E9-8741C416E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Michael, Christian</dc:creator>
  <cp:keywords/>
  <dc:description/>
  <cp:lastModifiedBy>Michael, Christian</cp:lastModifiedBy>
  <cp:revision>3</cp:revision>
  <dcterms:created xsi:type="dcterms:W3CDTF">2023-09-17T18:23:00Z</dcterms:created>
  <dcterms:modified xsi:type="dcterms:W3CDTF">2023-09-17T20:13:00Z</dcterms:modified>
</cp:coreProperties>
</file>