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Override PartName="/word/ink/ink.xml" ContentType="application/inkml+xml"/>
  <Override PartName="/word/ink/ink2.xml" ContentType="application/inkml+xml"/>
  <Override PartName="/word/ink/ink3.xml" ContentType="application/inkml+xml"/>
  <Override PartName="/word/ink/ink4.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73A09" w:rsidR="00473A09" w:rsidP="00473A09" w:rsidRDefault="00AC35C3" w14:paraId="4A2CA00E" w14:textId="33734ABD">
      <w:pPr>
        <w:spacing w:line="360" w:lineRule="auto"/>
        <w:rPr>
          <w:rFonts w:ascii="Times New Roman" w:hAnsi="Times New Roman" w:cs="Times New Roman"/>
          <w:sz w:val="32"/>
          <w:szCs w:val="32"/>
        </w:rPr>
      </w:pPr>
      <w:r w:rsidRPr="450C26DE" w:rsidR="00AC35C3">
        <w:rPr>
          <w:rFonts w:ascii="Times New Roman" w:hAnsi="Times New Roman" w:cs="Times New Roman"/>
          <w:b w:val="1"/>
          <w:bCs w:val="1"/>
          <w:sz w:val="32"/>
          <w:szCs w:val="32"/>
          <w:highlight w:val="yellow"/>
        </w:rPr>
        <w:t>Project Title</w:t>
      </w:r>
      <w:r w:rsidRPr="450C26DE" w:rsidR="00AC35C3">
        <w:rPr>
          <w:rFonts w:ascii="Times New Roman" w:hAnsi="Times New Roman" w:cs="Times New Roman"/>
          <w:sz w:val="32"/>
          <w:szCs w:val="32"/>
          <w:highlight w:val="yellow"/>
        </w:rPr>
        <w:t>:</w:t>
      </w:r>
      <w:r w:rsidRPr="450C26DE" w:rsidR="00473A09">
        <w:rPr>
          <w:rFonts w:ascii="Times New Roman" w:hAnsi="Times New Roman" w:cs="Times New Roman"/>
          <w:sz w:val="32"/>
          <w:szCs w:val="32"/>
        </w:rPr>
        <w:t xml:space="preserve"> </w:t>
      </w:r>
      <w:r w:rsidRPr="450C26DE" w:rsidR="361168D8">
        <w:rPr>
          <w:rFonts w:ascii="Times New Roman" w:hAnsi="Times New Roman" w:cs="Times New Roman"/>
          <w:sz w:val="32"/>
          <w:szCs w:val="32"/>
        </w:rPr>
        <w:t>SafeSip</w:t>
      </w:r>
      <w:r w:rsidRPr="450C26DE" w:rsidR="361168D8">
        <w:rPr>
          <w:rFonts w:ascii="Times New Roman" w:hAnsi="Times New Roman" w:cs="Times New Roman"/>
          <w:sz w:val="32"/>
          <w:szCs w:val="32"/>
        </w:rPr>
        <w:t xml:space="preserve">  </w:t>
      </w:r>
      <w:r>
        <w:tab/>
      </w:r>
      <w:r w:rsidRPr="450C26DE" w:rsidR="74425F1C">
        <w:rPr>
          <w:rFonts w:ascii="Times New Roman" w:hAnsi="Times New Roman" w:cs="Times New Roman"/>
          <w:sz w:val="32"/>
          <w:szCs w:val="32"/>
        </w:rPr>
        <w:t xml:space="preserve">                                 </w:t>
      </w:r>
      <w:r w:rsidRPr="450C26DE" w:rsidR="00473A09">
        <w:rPr>
          <w:rFonts w:ascii="Times New Roman" w:hAnsi="Times New Roman" w:cs="Times New Roman"/>
          <w:sz w:val="32"/>
          <w:szCs w:val="32"/>
        </w:rPr>
        <w:t xml:space="preserve">Date: </w:t>
      </w:r>
      <w:r w:rsidRPr="450C26DE" w:rsidR="3487A720">
        <w:rPr>
          <w:rFonts w:ascii="Times New Roman" w:hAnsi="Times New Roman" w:cs="Times New Roman"/>
          <w:sz w:val="32"/>
          <w:szCs w:val="32"/>
        </w:rPr>
        <w:t>10/10/2025</w:t>
      </w:r>
    </w:p>
    <w:p w:rsidRPr="00411062" w:rsidR="00AC35C3" w:rsidP="00473A09" w:rsidRDefault="00AC35C3" w14:paraId="65E948AA" w14:textId="2642D35A">
      <w:pPr>
        <w:spacing w:line="360" w:lineRule="auto"/>
        <w:rPr>
          <w:rFonts w:ascii="Times New Roman" w:hAnsi="Times New Roman" w:cs="Times New Roman"/>
        </w:rPr>
      </w:pPr>
      <w:r w:rsidRPr="00345AFB">
        <w:rPr>
          <w:rFonts w:ascii="Times New Roman" w:hAnsi="Times New Roman" w:cs="Times New Roman"/>
          <w:sz w:val="28"/>
          <w:szCs w:val="28"/>
          <w:u w:val="single"/>
        </w:rPr>
        <w:t>Overview</w:t>
      </w:r>
      <w:r w:rsidRPr="00AC35C3">
        <w:rPr>
          <w:rFonts w:ascii="Times New Roman" w:hAnsi="Times New Roman" w:cs="Times New Roman"/>
          <w:sz w:val="28"/>
          <w:szCs w:val="28"/>
        </w:rPr>
        <w:t xml:space="preserve"> </w:t>
      </w:r>
      <w:r w:rsidRPr="00411062">
        <w:rPr>
          <w:rFonts w:ascii="Times New Roman" w:hAnsi="Times New Roman" w:cs="Times New Roman"/>
        </w:rPr>
        <w:t xml:space="preserve">(Provide </w:t>
      </w:r>
      <w:proofErr w:type="gramStart"/>
      <w:r w:rsidRPr="00411062">
        <w:rPr>
          <w:rFonts w:ascii="Times New Roman" w:hAnsi="Times New Roman" w:cs="Times New Roman"/>
        </w:rPr>
        <w:t>a brief summary</w:t>
      </w:r>
      <w:proofErr w:type="gramEnd"/>
      <w:r w:rsidRPr="00411062">
        <w:rPr>
          <w:rFonts w:ascii="Times New Roman" w:hAnsi="Times New Roman" w:cs="Times New Roman"/>
        </w:rPr>
        <w:t xml:space="preserve"> of your project idea</w:t>
      </w:r>
      <w:r w:rsidR="00BA50F1">
        <w:rPr>
          <w:rFonts w:ascii="Times New Roman" w:hAnsi="Times New Roman" w:cs="Times New Roman"/>
        </w:rPr>
        <w:t xml:space="preserve"> and the background</w:t>
      </w:r>
      <w:r w:rsidRPr="00411062">
        <w:rPr>
          <w:rFonts w:ascii="Times New Roman" w:hAnsi="Times New Roman" w:cs="Times New Roman"/>
        </w:rPr>
        <w:t>.)</w:t>
      </w:r>
    </w:p>
    <w:p w:rsidR="00BA50F1" w:rsidP="00AC35C3" w:rsidRDefault="00BA50F1" w14:paraId="142F1C8E" w14:textId="77777777">
      <w:pPr>
        <w:rPr>
          <w:rFonts w:ascii="Times New Roman" w:hAnsi="Times New Roman" w:cs="Times New Roman"/>
        </w:rPr>
      </w:pPr>
      <w:r w:rsidRPr="02145A39" w:rsidR="2BD704A4">
        <w:rPr>
          <w:rFonts w:ascii="Times New Roman" w:hAnsi="Times New Roman" w:cs="Times New Roman"/>
          <w:b w:val="1"/>
          <w:bCs w:val="1"/>
        </w:rPr>
        <w:t>Background</w:t>
      </w:r>
      <w:r w:rsidRPr="02145A39" w:rsidR="2BD704A4">
        <w:rPr>
          <w:rFonts w:ascii="Times New Roman" w:hAnsi="Times New Roman" w:cs="Times New Roman"/>
        </w:rPr>
        <w:t xml:space="preserve">: </w:t>
      </w:r>
      <w:r>
        <w:tab/>
      </w:r>
    </w:p>
    <w:p w:rsidR="18D322D1" w:rsidP="02145A39" w:rsidRDefault="18D322D1" w14:paraId="34F5F743" w14:textId="7F2FBB66">
      <w:pPr>
        <w:ind w:firstLine="0"/>
        <w:rPr>
          <w:rFonts w:ascii="Times New Roman" w:hAnsi="Times New Roman" w:cs="Times New Roman"/>
        </w:rPr>
      </w:pPr>
      <w:r w:rsidRPr="1361878E" w:rsidR="18D322D1">
        <w:rPr>
          <w:rFonts w:ascii="Times New Roman" w:hAnsi="Times New Roman" w:cs="Times New Roman"/>
        </w:rPr>
        <w:t>In regions like Kisii, Kenya, families collect water from rivers, springs, and rain tanks. After rainfall, water often becomes murky and unsafe to drink, while storage in jerrycans leads to re-contamination. Laboratory testing kits are expensive and difficult to use</w:t>
      </w:r>
      <w:r w:rsidRPr="1361878E" w:rsidR="258AA2D3">
        <w:rPr>
          <w:rFonts w:ascii="Times New Roman" w:hAnsi="Times New Roman" w:cs="Times New Roman"/>
        </w:rPr>
        <w:t xml:space="preserve">. </w:t>
      </w:r>
      <w:r w:rsidRPr="1361878E" w:rsidR="18D322D1">
        <w:rPr>
          <w:rFonts w:ascii="Times New Roman" w:hAnsi="Times New Roman" w:cs="Times New Roman"/>
        </w:rPr>
        <w:t>S</w:t>
      </w:r>
      <w:r w:rsidRPr="1361878E" w:rsidR="18D322D1">
        <w:rPr>
          <w:rFonts w:ascii="Times New Roman" w:hAnsi="Times New Roman" w:cs="Times New Roman"/>
        </w:rPr>
        <w:t>afeSip</w:t>
      </w:r>
      <w:r w:rsidRPr="1361878E" w:rsidR="18D322D1">
        <w:rPr>
          <w:rFonts w:ascii="Times New Roman" w:hAnsi="Times New Roman" w:cs="Times New Roman"/>
        </w:rPr>
        <w:t xml:space="preserve"> </w:t>
      </w:r>
      <w:r w:rsidRPr="1361878E" w:rsidR="18D322D1">
        <w:rPr>
          <w:rFonts w:ascii="Times New Roman" w:hAnsi="Times New Roman" w:cs="Times New Roman"/>
        </w:rPr>
        <w:t>addresses th</w:t>
      </w:r>
      <w:r w:rsidRPr="1361878E" w:rsidR="34F2FFD9">
        <w:rPr>
          <w:rFonts w:ascii="Times New Roman" w:hAnsi="Times New Roman" w:cs="Times New Roman"/>
        </w:rPr>
        <w:t xml:space="preserve">is limitation </w:t>
      </w:r>
      <w:r w:rsidRPr="1361878E" w:rsidR="18D322D1">
        <w:rPr>
          <w:rFonts w:ascii="Times New Roman" w:hAnsi="Times New Roman" w:cs="Times New Roman"/>
        </w:rPr>
        <w:t>by guiding users through what to do next and confirming that their water stays safe even after treatment.</w:t>
      </w:r>
    </w:p>
    <w:p w:rsidRPr="00692190" w:rsidR="00BA50F1" w:rsidP="00BA50F1" w:rsidRDefault="00BA50F1" w14:paraId="1AF67444" w14:textId="77777777">
      <w:pPr>
        <w:spacing w:line="360" w:lineRule="auto"/>
        <w:rPr>
          <w:rFonts w:ascii="Times New Roman" w:hAnsi="Times New Roman" w:cs="Times New Roman"/>
          <w:b/>
          <w:bCs/>
        </w:rPr>
      </w:pPr>
      <w:r w:rsidRPr="00692190">
        <w:rPr>
          <w:rFonts w:ascii="Times New Roman" w:hAnsi="Times New Roman" w:cs="Times New Roman"/>
          <w:b/>
          <w:bCs/>
        </w:rPr>
        <w:t>What is the project</w:t>
      </w:r>
      <w:r>
        <w:rPr>
          <w:rFonts w:ascii="Times New Roman" w:hAnsi="Times New Roman" w:cs="Times New Roman"/>
          <w:b/>
          <w:bCs/>
        </w:rPr>
        <w:t xml:space="preserve"> about</w:t>
      </w:r>
      <w:r w:rsidRPr="00692190">
        <w:rPr>
          <w:rFonts w:ascii="Times New Roman" w:hAnsi="Times New Roman" w:cs="Times New Roman"/>
          <w:b/>
          <w:bCs/>
        </w:rPr>
        <w:t>?</w:t>
      </w:r>
    </w:p>
    <w:p w:rsidRPr="00BA50F1" w:rsidR="00BA50F1" w:rsidP="103C2727" w:rsidRDefault="00BA50F1" w14:paraId="63DFC787" w14:textId="5A3A8F98">
      <w:pPr>
        <w:pStyle w:val="Normal"/>
        <w:suppressLineNumbers w:val="0"/>
        <w:bidi w:val="0"/>
        <w:spacing w:before="0" w:beforeAutospacing="off" w:after="160" w:afterAutospacing="off" w:line="259" w:lineRule="auto"/>
        <w:ind w:left="0" w:right="0"/>
        <w:jc w:val="left"/>
        <w:rPr>
          <w:rFonts w:ascii="Times New Roman" w:hAnsi="Times New Roman" w:eastAsia="Yu Gothic" w:cs="Times New Roman"/>
          <w:lang w:eastAsia="ja-JP"/>
        </w:rPr>
      </w:pPr>
      <w:r w:rsidRPr="103C2727" w:rsidR="510AE668">
        <w:rPr>
          <w:rFonts w:ascii="Times New Roman" w:hAnsi="Times New Roman" w:eastAsia="Yu Gothic" w:cs="Times New Roman"/>
          <w:lang w:eastAsia="ja-JP"/>
        </w:rPr>
        <w:t>SafeSip</w:t>
      </w:r>
      <w:r w:rsidRPr="103C2727" w:rsidR="510AE668">
        <w:rPr>
          <w:rFonts w:ascii="Times New Roman" w:hAnsi="Times New Roman" w:eastAsia="Yu Gothic" w:cs="Times New Roman"/>
          <w:lang w:eastAsia="ja-JP"/>
        </w:rPr>
        <w:t xml:space="preserve"> is a portable Arduino-based water quality device that measures </w:t>
      </w:r>
      <w:r w:rsidRPr="103C2727" w:rsidR="6081DB46">
        <w:rPr>
          <w:rFonts w:ascii="Times New Roman" w:hAnsi="Times New Roman" w:eastAsia="Yu Gothic" w:cs="Times New Roman"/>
          <w:lang w:eastAsia="ja-JP"/>
        </w:rPr>
        <w:t xml:space="preserve">pH, </w:t>
      </w:r>
      <w:r w:rsidRPr="103C2727" w:rsidR="510AE668">
        <w:rPr>
          <w:rFonts w:ascii="Times New Roman" w:hAnsi="Times New Roman" w:eastAsia="Yu Gothic" w:cs="Times New Roman"/>
          <w:lang w:eastAsia="ja-JP"/>
        </w:rPr>
        <w:t>then advises whether the user should boil</w:t>
      </w:r>
      <w:r w:rsidRPr="103C2727" w:rsidR="3E79A489">
        <w:rPr>
          <w:rFonts w:ascii="Times New Roman" w:hAnsi="Times New Roman" w:eastAsia="Yu Gothic" w:cs="Times New Roman"/>
          <w:lang w:eastAsia="ja-JP"/>
        </w:rPr>
        <w:t xml:space="preserve"> or chlorinate the input of water.</w:t>
      </w:r>
      <w:r w:rsidRPr="103C2727" w:rsidR="510AE668">
        <w:rPr>
          <w:rFonts w:ascii="Times New Roman" w:hAnsi="Times New Roman" w:eastAsia="Yu Gothic" w:cs="Times New Roman"/>
          <w:lang w:eastAsia="ja-JP"/>
        </w:rPr>
        <w:t xml:space="preserve"> </w:t>
      </w:r>
      <w:r w:rsidRPr="103C2727" w:rsidR="510AE668">
        <w:rPr>
          <w:rFonts w:ascii="Times New Roman" w:hAnsi="Times New Roman" w:eastAsia="Yu Gothic" w:cs="Times New Roman"/>
          <w:lang w:eastAsia="ja-JP"/>
        </w:rPr>
        <w:t>It also verifies the effectiveness of chlorination by reading the pink color of a DPD chlorine test strip using a color sensor. Additionally, it includes a small sampling wand that allows users to test water stored in jerrycans</w:t>
      </w:r>
      <w:r w:rsidRPr="103C2727" w:rsidR="510AE668">
        <w:rPr>
          <w:rFonts w:ascii="Times New Roman" w:hAnsi="Times New Roman" w:eastAsia="Yu Gothic" w:cs="Times New Roman"/>
          <w:lang w:eastAsia="ja-JP"/>
        </w:rPr>
        <w:t xml:space="preserve"> later </w:t>
      </w:r>
      <w:r w:rsidRPr="103C2727" w:rsidR="510AE668">
        <w:rPr>
          <w:rFonts w:ascii="Times New Roman" w:hAnsi="Times New Roman" w:eastAsia="Yu Gothic" w:cs="Times New Roman"/>
          <w:lang w:eastAsia="ja-JP"/>
        </w:rPr>
        <w:t xml:space="preserve">to ensure it </w:t>
      </w:r>
      <w:r w:rsidRPr="103C2727" w:rsidR="510AE668">
        <w:rPr>
          <w:rFonts w:ascii="Times New Roman" w:hAnsi="Times New Roman" w:eastAsia="Yu Gothic" w:cs="Times New Roman"/>
          <w:lang w:eastAsia="ja-JP"/>
        </w:rPr>
        <w:t>remains</w:t>
      </w:r>
      <w:r w:rsidRPr="103C2727" w:rsidR="510AE668">
        <w:rPr>
          <w:rFonts w:ascii="Times New Roman" w:hAnsi="Times New Roman" w:eastAsia="Yu Gothic" w:cs="Times New Roman"/>
          <w:lang w:eastAsia="ja-JP"/>
        </w:rPr>
        <w:t xml:space="preserve"> safe to drink.</w:t>
      </w:r>
    </w:p>
    <w:p w:rsidRPr="00AD38AE" w:rsidR="00AC35C3" w:rsidP="00AC35C3" w:rsidRDefault="00AC35C3" w14:paraId="21B10F08" w14:textId="77777777">
      <w:pPr>
        <w:rPr>
          <w:rFonts w:ascii="Times New Roman" w:hAnsi="Times New Roman" w:cs="Times New Roman"/>
        </w:rPr>
      </w:pPr>
    </w:p>
    <w:p w:rsidRPr="00BA50F1" w:rsidR="00AC35C3" w:rsidP="00AC35C3" w:rsidRDefault="00AC35C3" w14:paraId="209A6E84" w14:textId="5ECC6702">
      <w:pPr>
        <w:rPr>
          <w:rFonts w:ascii="Times New Roman" w:hAnsi="Times New Roman" w:cs="Times New Roman"/>
          <w:b/>
          <w:bCs/>
        </w:rPr>
      </w:pPr>
      <w:r w:rsidRPr="02145A39" w:rsidR="1485B7EA">
        <w:rPr>
          <w:rFonts w:ascii="Times New Roman" w:hAnsi="Times New Roman" w:cs="Times New Roman"/>
          <w:sz w:val="32"/>
          <w:szCs w:val="32"/>
          <w:highlight w:val="yellow"/>
        </w:rPr>
        <w:t>Project Objectives</w:t>
      </w:r>
      <w:r w:rsidRPr="02145A39" w:rsidR="1485B7EA">
        <w:rPr>
          <w:rFonts w:ascii="Times New Roman" w:hAnsi="Times New Roman" w:cs="Times New Roman"/>
          <w:sz w:val="32"/>
          <w:szCs w:val="32"/>
        </w:rPr>
        <w:t xml:space="preserve"> </w:t>
      </w:r>
      <w:r w:rsidRPr="02145A39" w:rsidR="1485B7EA">
        <w:rPr>
          <w:rFonts w:ascii="Times New Roman" w:hAnsi="Times New Roman" w:cs="Times New Roman"/>
        </w:rPr>
        <w:t>(Define the goals of your project. What do you want to achieve?</w:t>
      </w:r>
      <w:r w:rsidRPr="02145A39" w:rsidR="2BD704A4">
        <w:rPr>
          <w:rFonts w:ascii="Times New Roman" w:hAnsi="Times New Roman" w:cs="Times New Roman"/>
        </w:rPr>
        <w:t xml:space="preserve"> </w:t>
      </w:r>
      <w:r w:rsidRPr="02145A39" w:rsidR="2BD704A4">
        <w:rPr>
          <w:rFonts w:ascii="Times New Roman" w:hAnsi="Times New Roman" w:cs="Times New Roman"/>
        </w:rPr>
        <w:t xml:space="preserve">What problem does it </w:t>
      </w:r>
      <w:r w:rsidRPr="02145A39" w:rsidR="2BD704A4">
        <w:rPr>
          <w:rFonts w:ascii="Times New Roman" w:hAnsi="Times New Roman" w:cs="Times New Roman"/>
          <w:b w:val="1"/>
          <w:bCs w:val="1"/>
        </w:rPr>
        <w:t>solve</w:t>
      </w:r>
      <w:r w:rsidRPr="02145A39" w:rsidR="2BD704A4">
        <w:rPr>
          <w:rFonts w:ascii="Times New Roman" w:hAnsi="Times New Roman" w:cs="Times New Roman"/>
        </w:rPr>
        <w:t xml:space="preserve">, or what creative </w:t>
      </w:r>
      <w:r w:rsidRPr="02145A39" w:rsidR="2BD704A4">
        <w:rPr>
          <w:rFonts w:ascii="Times New Roman" w:hAnsi="Times New Roman" w:cs="Times New Roman"/>
          <w:b w:val="1"/>
          <w:bCs w:val="1"/>
        </w:rPr>
        <w:t>experience</w:t>
      </w:r>
      <w:r w:rsidRPr="02145A39" w:rsidR="2BD704A4">
        <w:rPr>
          <w:rFonts w:ascii="Times New Roman" w:hAnsi="Times New Roman" w:cs="Times New Roman"/>
        </w:rPr>
        <w:t xml:space="preserve"> does it provide?</w:t>
      </w:r>
      <w:r w:rsidRPr="02145A39" w:rsidR="1485B7EA">
        <w:rPr>
          <w:rFonts w:ascii="Times New Roman" w:hAnsi="Times New Roman" w:cs="Times New Roman"/>
        </w:rPr>
        <w:t>)</w:t>
      </w:r>
    </w:p>
    <w:p w:rsidR="01CE6196" w:rsidP="02145A39" w:rsidRDefault="01CE6196" w14:paraId="1A2F99F4" w14:textId="45071E3F">
      <w:pPr>
        <w:rPr>
          <w:rFonts w:ascii="Times New Roman" w:hAnsi="Times New Roman" w:cs="Times New Roman"/>
        </w:rPr>
      </w:pPr>
      <w:r w:rsidRPr="02145A39" w:rsidR="01CE6196">
        <w:rPr>
          <w:rFonts w:ascii="Times New Roman" w:hAnsi="Times New Roman" w:cs="Times New Roman"/>
        </w:rPr>
        <w:t>This project aims to create a low-cost, offline water advisor that transforms raw sensor readings into simple, understandable guidance. The device helps users identify which treatment method is effective depending on the day’s water conditions and environmental factors. It ensures chlorination worked correctly by verifying free-chlorine levels and prevents re-contamination during storage by letting users recheck water using the sampling wand. By combining technical sensors with clear visual indicators and local-language instruction cards, SafeSip promotes practical, long-term water safety habits in rural areas like Kisii.</w:t>
      </w:r>
    </w:p>
    <w:p w:rsidR="00AC35C3" w:rsidP="00AC35C3" w:rsidRDefault="00AC35C3" w14:paraId="4089C361" w14:textId="77777777">
      <w:pPr>
        <w:rPr>
          <w:rFonts w:ascii="Times New Roman" w:hAnsi="Times New Roman" w:cs="Times New Roman"/>
          <w:b/>
          <w:bCs/>
        </w:rPr>
      </w:pPr>
    </w:p>
    <w:p w:rsidRPr="00473A09" w:rsidR="00AC35C3" w:rsidP="00AC35C3" w:rsidRDefault="00AC35C3" w14:paraId="4926606C" w14:textId="4E1ED440">
      <w:pPr>
        <w:rPr>
          <w:rFonts w:ascii="Times New Roman" w:hAnsi="Times New Roman" w:cs="Times New Roman"/>
          <w:sz w:val="32"/>
          <w:szCs w:val="32"/>
        </w:rPr>
      </w:pPr>
      <w:r w:rsidRPr="00473A09">
        <w:rPr>
          <w:rFonts w:ascii="Times New Roman" w:hAnsi="Times New Roman" w:cs="Times New Roman"/>
          <w:sz w:val="32"/>
          <w:szCs w:val="32"/>
          <w:highlight w:val="yellow"/>
        </w:rPr>
        <w:t>Target Audience</w:t>
      </w:r>
    </w:p>
    <w:p w:rsidRPr="00692190" w:rsidR="00AC35C3" w:rsidP="00AC35C3" w:rsidRDefault="00AC35C3" w14:paraId="604DEE3E" w14:textId="77777777">
      <w:pPr>
        <w:rPr>
          <w:rFonts w:ascii="Times New Roman" w:hAnsi="Times New Roman" w:cs="Times New Roman"/>
          <w:b/>
          <w:bCs/>
        </w:rPr>
      </w:pPr>
      <w:r w:rsidRPr="02145A39" w:rsidR="1485B7EA">
        <w:rPr>
          <w:rFonts w:ascii="Times New Roman" w:hAnsi="Times New Roman" w:cs="Times New Roman"/>
          <w:b w:val="1"/>
          <w:bCs w:val="1"/>
        </w:rPr>
        <w:t>Who will benefit from or interact with this project? (General consumers, students, hobbyists, etc.)</w:t>
      </w:r>
    </w:p>
    <w:p w:rsidR="3DD97BF2" w:rsidP="02145A39" w:rsidRDefault="3DD97BF2" w14:paraId="0FB3F267" w14:textId="0B7CE715">
      <w:pPr>
        <w:rPr>
          <w:rFonts w:ascii="Times New Roman" w:hAnsi="Times New Roman" w:cs="Times New Roman"/>
        </w:rPr>
      </w:pPr>
      <w:r w:rsidRPr="02145A39" w:rsidR="3DD97BF2">
        <w:rPr>
          <w:rFonts w:ascii="Times New Roman" w:hAnsi="Times New Roman" w:cs="Times New Roman"/>
        </w:rPr>
        <w:t>SafeSip</w:t>
      </w:r>
      <w:r w:rsidRPr="02145A39" w:rsidR="3DD97BF2">
        <w:rPr>
          <w:rFonts w:ascii="Times New Roman" w:hAnsi="Times New Roman" w:cs="Times New Roman"/>
        </w:rPr>
        <w:t xml:space="preserve"> is designed for everyday families in rural communities, especially in regions like Kisii where access to clean water is inconsistent. It also benefits community health workers, students, emergency responders, and campers who need a quick, offline method to test and verify water safety without laboratory tools or internet access.</w:t>
      </w:r>
      <w:r>
        <w:br/>
      </w:r>
      <w:r>
        <w:br/>
      </w:r>
      <w:r>
        <w:br/>
      </w:r>
      <w:r>
        <w:br/>
      </w:r>
      <w:r>
        <w:br/>
      </w:r>
    </w:p>
    <w:p w:rsidRPr="00411062" w:rsidR="00AC35C3" w:rsidP="00AC35C3" w:rsidRDefault="00AC35C3" w14:paraId="753B1E3F" w14:textId="77777777">
      <w:pPr>
        <w:rPr>
          <w:rFonts w:ascii="Times New Roman" w:hAnsi="Times New Roman" w:cs="Times New Roman"/>
        </w:rPr>
      </w:pPr>
    </w:p>
    <w:p w:rsidRPr="00473A09" w:rsidR="00AC35C3" w:rsidP="00AC35C3" w:rsidRDefault="00AC35C3" w14:paraId="78043EF6" w14:textId="0FC18BB8">
      <w:pPr>
        <w:rPr>
          <w:rFonts w:ascii="Times New Roman" w:hAnsi="Times New Roman" w:cs="Times New Roman"/>
          <w:sz w:val="32"/>
          <w:szCs w:val="32"/>
        </w:rPr>
      </w:pPr>
      <w:r w:rsidRPr="060CF54A" w:rsidR="00AC35C3">
        <w:rPr>
          <w:rFonts w:ascii="Times New Roman" w:hAnsi="Times New Roman" w:cs="Times New Roman"/>
          <w:sz w:val="32"/>
          <w:szCs w:val="32"/>
          <w:highlight w:val="yellow"/>
        </w:rPr>
        <w:t>Project Components</w:t>
      </w:r>
    </w:p>
    <w:p w:rsidR="27B805E2" w:rsidP="060CF54A" w:rsidRDefault="27B805E2" w14:paraId="0A3EFEDC" w14:textId="1A0FD5A6">
      <w:pPr>
        <w:pStyle w:val="Normal"/>
        <w:ind w:left="0"/>
        <w:rPr>
          <w:rFonts w:ascii="Times New Roman" w:hAnsi="Times New Roman" w:cs="Times New Roman"/>
        </w:rPr>
      </w:pPr>
      <w:r w:rsidRPr="02145A39" w:rsidR="11D51E80">
        <w:rPr>
          <w:rFonts w:ascii="Times New Roman" w:hAnsi="Times New Roman" w:cs="Times New Roman"/>
        </w:rPr>
        <w:t>Key Electronics</w:t>
      </w:r>
    </w:p>
    <w:p w:rsidR="4C995107" w:rsidP="02145A39" w:rsidRDefault="4C995107" w14:paraId="19682CFD" w14:textId="6E34A5B5">
      <w:pPr>
        <w:pStyle w:val="ListParagraph"/>
        <w:numPr>
          <w:ilvl w:val="0"/>
          <w:numId w:val="1"/>
        </w:numPr>
        <w:rPr>
          <w:sz w:val="22"/>
          <w:szCs w:val="22"/>
        </w:rPr>
      </w:pPr>
      <w:r w:rsidRPr="103C2727" w:rsidR="4C995107">
        <w:rPr>
          <w:sz w:val="22"/>
          <w:szCs w:val="22"/>
        </w:rPr>
        <w:t>Arduino UNO R4 Minima — Central processor.</w:t>
      </w:r>
    </w:p>
    <w:p w:rsidR="4C995107" w:rsidP="02145A39" w:rsidRDefault="4C995107" w14:paraId="382A24E8" w14:textId="3B20CD64">
      <w:pPr>
        <w:pStyle w:val="ListParagraph"/>
        <w:numPr>
          <w:ilvl w:val="0"/>
          <w:numId w:val="1"/>
        </w:numPr>
        <w:rPr>
          <w:sz w:val="22"/>
          <w:szCs w:val="22"/>
        </w:rPr>
      </w:pPr>
      <w:r w:rsidR="4C995107">
        <w:rPr/>
        <w:t xml:space="preserve">pH Measurement (replaced for faster shipping): Atlas Scientific EZO-pH circuit + lab-grade pH probe (Amazon) — Stable, </w:t>
      </w:r>
      <w:r w:rsidR="4C995107">
        <w:rPr/>
        <w:t>accurate</w:t>
      </w:r>
      <w:r w:rsidR="4C995107">
        <w:rPr/>
        <w:t>, I²C/UART interface.</w:t>
      </w:r>
    </w:p>
    <w:p w:rsidR="4C995107" w:rsidP="02145A39" w:rsidRDefault="4C995107" w14:paraId="28438168" w14:textId="089C1995">
      <w:pPr>
        <w:pStyle w:val="ListParagraph"/>
        <w:numPr>
          <w:ilvl w:val="0"/>
          <w:numId w:val="1"/>
        </w:numPr>
        <w:rPr>
          <w:sz w:val="22"/>
          <w:szCs w:val="22"/>
        </w:rPr>
      </w:pPr>
      <w:r w:rsidR="4C995107">
        <w:rPr/>
        <w:t>AS7341 Spectral/Color Sensor (Adafruit) — Reads pink intensity on free-chlorine test strips to verify residual</w:t>
      </w:r>
      <w:r w:rsidR="7A37986D">
        <w:rPr/>
        <w:t>.</w:t>
      </w:r>
    </w:p>
    <w:p w:rsidR="4C995107" w:rsidP="02145A39" w:rsidRDefault="4C995107" w14:paraId="18AB0677" w14:textId="2E68B67C">
      <w:pPr>
        <w:pStyle w:val="ListParagraph"/>
        <w:numPr>
          <w:ilvl w:val="0"/>
          <w:numId w:val="1"/>
        </w:numPr>
        <w:rPr>
          <w:sz w:val="22"/>
          <w:szCs w:val="22"/>
        </w:rPr>
      </w:pPr>
      <w:r w:rsidR="4C995107">
        <w:rPr/>
        <w:t xml:space="preserve">LED indicators (Green/Red) </w:t>
      </w:r>
      <w:r w:rsidR="4C995107">
        <w:rPr/>
        <w:t xml:space="preserve">— </w:t>
      </w:r>
      <w:r w:rsidR="6AD2CCA5">
        <w:rPr/>
        <w:t xml:space="preserve"> Green</w:t>
      </w:r>
      <w:r w:rsidR="6AD2CCA5">
        <w:rPr/>
        <w:t xml:space="preserve"> means </w:t>
      </w:r>
      <w:r w:rsidR="6AD2CCA5">
        <w:rPr/>
        <w:t>safe,</w:t>
      </w:r>
      <w:r w:rsidR="6AD2CCA5">
        <w:rPr/>
        <w:t xml:space="preserve"> Red means not safe. LEDs will also have flashing patterns to signal </w:t>
      </w:r>
      <w:r w:rsidR="6AD2CCA5">
        <w:rPr/>
        <w:t>treatment m</w:t>
      </w:r>
      <w:r w:rsidR="6AD2CCA5">
        <w:rPr/>
        <w:t xml:space="preserve">ethod + </w:t>
      </w:r>
      <w:r w:rsidR="4C995107">
        <w:rPr/>
        <w:t>optional buzzer.</w:t>
      </w:r>
    </w:p>
    <w:p w:rsidR="4C995107" w:rsidP="02145A39" w:rsidRDefault="4C995107" w14:paraId="0065EB6C" w14:textId="60E7692C">
      <w:pPr>
        <w:pStyle w:val="ListParagraph"/>
        <w:numPr>
          <w:ilvl w:val="0"/>
          <w:numId w:val="1"/>
        </w:numPr>
        <w:rPr>
          <w:sz w:val="22"/>
          <w:szCs w:val="22"/>
        </w:rPr>
      </w:pPr>
      <w:r w:rsidR="4C995107">
        <w:rPr/>
        <w:t>Push Button (16 mm) — Start</w:t>
      </w:r>
    </w:p>
    <w:p w:rsidR="4C995107" w:rsidP="02145A39" w:rsidRDefault="4C995107" w14:paraId="4DF73D0A" w14:textId="61C7CD92">
      <w:pPr>
        <w:pStyle w:val="ListParagraph"/>
        <w:numPr>
          <w:ilvl w:val="0"/>
          <w:numId w:val="1"/>
        </w:numPr>
        <w:rPr>
          <w:sz w:val="22"/>
          <w:szCs w:val="22"/>
        </w:rPr>
      </w:pPr>
      <w:r w:rsidR="4C995107">
        <w:rPr/>
        <w:t>Resistors (e.g., 220–330 Ω for LEDs; 4.7 kΩ for DS18B20 pull-up).</w:t>
      </w:r>
    </w:p>
    <w:p w:rsidR="4C995107" w:rsidP="02145A39" w:rsidRDefault="4C995107" w14:paraId="67FF131C" w14:textId="2CA96F07">
      <w:pPr>
        <w:pStyle w:val="ListParagraph"/>
        <w:numPr>
          <w:ilvl w:val="0"/>
          <w:numId w:val="1"/>
        </w:numPr>
        <w:rPr>
          <w:sz w:val="22"/>
          <w:szCs w:val="22"/>
        </w:rPr>
      </w:pPr>
      <w:r w:rsidR="4C995107">
        <w:rPr/>
        <w:t>Breadboard &amp; Jumper Wires — No-solder prototype.</w:t>
      </w:r>
    </w:p>
    <w:p w:rsidR="4C995107" w:rsidP="02145A39" w:rsidRDefault="4C995107" w14:paraId="472EB4CF" w14:textId="1AE3804F">
      <w:pPr>
        <w:pStyle w:val="ListParagraph"/>
        <w:numPr>
          <w:ilvl w:val="0"/>
          <w:numId w:val="1"/>
        </w:numPr>
        <w:rPr>
          <w:sz w:val="22"/>
          <w:szCs w:val="22"/>
        </w:rPr>
      </w:pPr>
      <w:r w:rsidR="4C995107">
        <w:rPr/>
        <w:t>USB cable + 5 V power bank — Portable power.</w:t>
      </w:r>
    </w:p>
    <w:p w:rsidR="27B805E2" w:rsidP="060CF54A" w:rsidRDefault="27B805E2" w14:paraId="02EFD6D7" w14:textId="0FD8E960">
      <w:pPr>
        <w:pStyle w:val="Normal"/>
        <w:ind w:left="0"/>
        <w:rPr>
          <w:sz w:val="22"/>
          <w:szCs w:val="22"/>
        </w:rPr>
      </w:pPr>
      <w:r w:rsidR="11D51E80">
        <w:rPr/>
        <w:t>Enclosure &amp; Hardware</w:t>
      </w:r>
    </w:p>
    <w:p w:rsidR="131493E4" w:rsidP="02145A39" w:rsidRDefault="131493E4" w14:paraId="4D918EF2" w14:textId="329563A7">
      <w:pPr>
        <w:pStyle w:val="ListParagraph"/>
        <w:numPr>
          <w:ilvl w:val="0"/>
          <w:numId w:val="1"/>
        </w:numPr>
        <w:rPr>
          <w:sz w:val="22"/>
          <w:szCs w:val="22"/>
        </w:rPr>
      </w:pPr>
      <w:r w:rsidRPr="02145A39" w:rsidR="131493E4">
        <w:rPr>
          <w:sz w:val="22"/>
          <w:szCs w:val="22"/>
        </w:rPr>
        <w:t>3D-Printed Enclosure (PETG/PLA). Left: electronics; Right: splash-isolated sample cup.</w:t>
      </w:r>
    </w:p>
    <w:p w:rsidR="131493E4" w:rsidP="02145A39" w:rsidRDefault="131493E4" w14:paraId="6AF2F809" w14:textId="79E0EC46">
      <w:pPr>
        <w:pStyle w:val="ListParagraph"/>
        <w:numPr>
          <w:ilvl w:val="0"/>
          <w:numId w:val="1"/>
        </w:numPr>
        <w:rPr>
          <w:sz w:val="22"/>
          <w:szCs w:val="22"/>
        </w:rPr>
      </w:pPr>
      <w:r w:rsidR="131493E4">
        <w:rPr/>
        <w:t>Removable Plastic Cup (sample well).</w:t>
      </w:r>
    </w:p>
    <w:p w:rsidR="131493E4" w:rsidP="02145A39" w:rsidRDefault="131493E4" w14:paraId="526FC18F" w14:textId="64BFCC1F">
      <w:pPr>
        <w:pStyle w:val="ListParagraph"/>
        <w:numPr>
          <w:ilvl w:val="0"/>
          <w:numId w:val="1"/>
        </w:numPr>
        <w:rPr>
          <w:sz w:val="22"/>
          <w:szCs w:val="22"/>
        </w:rPr>
      </w:pPr>
      <w:r w:rsidR="131493E4">
        <w:rPr/>
        <w:t>3D-Printed Light-Baffled Slot for strip reading over the AS7341.</w:t>
      </w:r>
    </w:p>
    <w:p w:rsidR="131493E4" w:rsidP="02145A39" w:rsidRDefault="131493E4" w14:paraId="7EA9F4CF" w14:textId="302F0FD5">
      <w:pPr>
        <w:pStyle w:val="ListParagraph"/>
        <w:numPr>
          <w:ilvl w:val="0"/>
          <w:numId w:val="1"/>
        </w:numPr>
        <w:rPr>
          <w:sz w:val="22"/>
          <w:szCs w:val="22"/>
        </w:rPr>
      </w:pPr>
      <w:r w:rsidR="131493E4">
        <w:rPr/>
        <w:t>Sampling Wand: Slim 3D-printed dipper head + short food-grade silicone tube and a one-way check valve to capture a small spout-level sample from a 20 L jerrycan without removing the cap fully.</w:t>
      </w:r>
    </w:p>
    <w:p w:rsidR="27B805E2" w:rsidP="060CF54A" w:rsidRDefault="27B805E2" w14:paraId="78E313F8" w14:textId="47EFFAA1">
      <w:pPr>
        <w:pStyle w:val="Normal"/>
        <w:ind w:left="0"/>
        <w:rPr>
          <w:sz w:val="22"/>
          <w:szCs w:val="22"/>
        </w:rPr>
      </w:pPr>
      <w:r w:rsidR="11D51E80">
        <w:rPr/>
        <w:t>Calibration Materials</w:t>
      </w:r>
    </w:p>
    <w:p w:rsidR="62D3DD9B" w:rsidP="02145A39" w:rsidRDefault="62D3DD9B" w14:paraId="1377CBD9" w14:textId="2F4DA62E">
      <w:pPr>
        <w:pStyle w:val="ListParagraph"/>
        <w:numPr>
          <w:ilvl w:val="0"/>
          <w:numId w:val="1"/>
        </w:numPr>
        <w:rPr>
          <w:sz w:val="22"/>
          <w:szCs w:val="22"/>
        </w:rPr>
      </w:pPr>
      <w:r w:rsidRPr="02145A39" w:rsidR="62D3DD9B">
        <w:rPr>
          <w:sz w:val="22"/>
          <w:szCs w:val="22"/>
        </w:rPr>
        <w:t>Free-Chlorine Test Strips (Hach 2745050) — DPD chemistry built in; used for Verify step (no powder reagents needed).</w:t>
      </w:r>
    </w:p>
    <w:p w:rsidR="62D3DD9B" w:rsidP="02145A39" w:rsidRDefault="62D3DD9B" w14:paraId="3073B068" w14:textId="63B2507C">
      <w:pPr>
        <w:pStyle w:val="ListParagraph"/>
        <w:numPr>
          <w:ilvl w:val="0"/>
          <w:numId w:val="1"/>
        </w:numPr>
        <w:rPr>
          <w:sz w:val="22"/>
          <w:szCs w:val="22"/>
        </w:rPr>
      </w:pPr>
      <w:r w:rsidR="62D3DD9B">
        <w:rPr/>
        <w:t>pH Buffer Solutions (pH 4.00, 7.00, 10.00) — For pH calibration (Atlas probe).</w:t>
      </w:r>
    </w:p>
    <w:p w:rsidR="62D3DD9B" w:rsidP="02145A39" w:rsidRDefault="62D3DD9B" w14:paraId="264E9B54" w14:textId="7821E886">
      <w:pPr>
        <w:pStyle w:val="ListParagraph"/>
        <w:numPr>
          <w:ilvl w:val="0"/>
          <w:numId w:val="1"/>
        </w:numPr>
        <w:rPr>
          <w:sz w:val="22"/>
          <w:szCs w:val="22"/>
        </w:rPr>
      </w:pPr>
      <w:r w:rsidR="62D3DD9B">
        <w:rPr/>
        <w:t>Laminated Dosing Card (English/</w:t>
      </w:r>
      <w:r w:rsidR="62D3DD9B">
        <w:rPr/>
        <w:t>Ekegusii</w:t>
      </w:r>
      <w:r w:rsidR="62D3DD9B">
        <w:rPr/>
        <w:t>/Swahili) — Baseline drops per 20 L jerrycan by bleach strength (e.g., 3.5% vs 5%), contact time, and SODIS rules.</w:t>
      </w:r>
    </w:p>
    <w:p w:rsidR="00AC35C3" w:rsidP="00AC35C3" w:rsidRDefault="00AC35C3" w14:paraId="4974920C" w14:textId="77777777">
      <w:pPr>
        <w:pStyle w:val="ListParagraph"/>
        <w:rPr>
          <w:rFonts w:ascii="Times New Roman" w:hAnsi="Times New Roman" w:cs="Times New Roman"/>
          <w:lang w:eastAsia="ja-JP"/>
        </w:rPr>
      </w:pPr>
    </w:p>
    <w:p w:rsidRPr="00411062" w:rsidR="00AC35C3" w:rsidP="00AC35C3" w:rsidRDefault="00AC35C3" w14:paraId="1813A6AF" w14:textId="5CD40917">
      <w:pPr>
        <w:pStyle w:val="ListParagraph"/>
      </w:pPr>
      <w:r w:rsidR="6245FD2C">
        <w:drawing>
          <wp:inline wp14:editId="12A7A28B" wp14:anchorId="4C060404">
            <wp:extent cx="4486901" cy="5877745"/>
            <wp:effectExtent l="0" t="0" r="0" b="0"/>
            <wp:docPr id="361424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1424934" name=""/>
                    <pic:cNvPicPr/>
                  </pic:nvPicPr>
                  <pic:blipFill>
                    <a:blip xmlns:r="http://schemas.openxmlformats.org/officeDocument/2006/relationships" r:embed="rId89840639">
                      <a:extLst>
                        <a:ext xmlns:a="http://schemas.openxmlformats.org/drawingml/2006/main" uri="{28A0092B-C50C-407E-A947-70E740481C1C}">
                          <a14:useLocalDpi xmlns:a14="http://schemas.microsoft.com/office/drawing/2010/main" val="0"/>
                        </a:ext>
                      </a:extLst>
                    </a:blip>
                    <a:stretch>
                      <a:fillRect/>
                    </a:stretch>
                  </pic:blipFill>
                  <pic:spPr>
                    <a:xfrm>
                      <a:off x="0" y="0"/>
                      <a:ext cx="4486901" cy="5877745"/>
                    </a:xfrm>
                    <a:prstGeom prst="rect">
                      <a:avLst/>
                    </a:prstGeom>
                  </pic:spPr>
                </pic:pic>
              </a:graphicData>
            </a:graphic>
          </wp:inline>
        </w:drawing>
      </w:r>
    </w:p>
    <w:p w:rsidRPr="00411062" w:rsidR="00AC35C3" w:rsidP="00AC35C3" w:rsidRDefault="00AC35C3" w14:paraId="44EE56A0" w14:textId="77777777">
      <w:pPr>
        <w:pStyle w:val="ListParagraph"/>
        <w:rPr>
          <w:rFonts w:ascii="Times New Roman" w:hAnsi="Times New Roman" w:cs="Times New Roman"/>
        </w:rPr>
      </w:pPr>
    </w:p>
    <w:p w:rsidR="00473A09" w:rsidRDefault="00473A09" w14:paraId="6E6561E9" w14:textId="77777777">
      <w:pPr>
        <w:spacing w:after="0" w:line="240" w:lineRule="auto"/>
        <w:rPr>
          <w:rFonts w:ascii="Times New Roman" w:hAnsi="Times New Roman" w:cs="Times New Roman"/>
          <w:sz w:val="32"/>
          <w:szCs w:val="32"/>
          <w:u w:val="single"/>
        </w:rPr>
      </w:pPr>
      <w:r>
        <w:rPr>
          <w:rFonts w:ascii="Times New Roman" w:hAnsi="Times New Roman" w:cs="Times New Roman"/>
          <w:sz w:val="32"/>
          <w:szCs w:val="32"/>
          <w:u w:val="single"/>
        </w:rPr>
        <w:br w:type="page"/>
      </w:r>
    </w:p>
    <w:p w:rsidRPr="00473A09" w:rsidR="00AC35C3" w:rsidP="00AC35C3" w:rsidRDefault="00AC35C3" w14:paraId="067E03CE" w14:textId="0F19DDF9">
      <w:pPr>
        <w:rPr>
          <w:rFonts w:ascii="Times New Roman" w:hAnsi="Times New Roman" w:cs="Times New Roman"/>
          <w:sz w:val="32"/>
          <w:szCs w:val="32"/>
        </w:rPr>
      </w:pPr>
      <w:r w:rsidRPr="00473A09">
        <w:rPr>
          <w:rFonts w:ascii="Times New Roman" w:hAnsi="Times New Roman" w:cs="Times New Roman"/>
          <w:sz w:val="32"/>
          <w:szCs w:val="32"/>
          <w:highlight w:val="yellow"/>
        </w:rPr>
        <w:t>Functional Description</w:t>
      </w:r>
    </w:p>
    <w:p w:rsidRPr="00411062" w:rsidR="00AC35C3" w:rsidP="00AC35C3" w:rsidRDefault="00AC35C3" w14:paraId="2B64BAD9" w14:textId="77777777">
      <w:pPr>
        <w:rPr>
          <w:rFonts w:ascii="Times New Roman" w:hAnsi="Times New Roman" w:cs="Times New Roman"/>
        </w:rPr>
      </w:pPr>
      <w:r w:rsidRPr="060CF54A" w:rsidR="00AC35C3">
        <w:rPr>
          <w:rFonts w:ascii="Times New Roman" w:hAnsi="Times New Roman" w:cs="Times New Roman"/>
        </w:rPr>
        <w:t>Explain how the project will function. Describe the interaction between components, the user experience, and workflow.</w:t>
      </w:r>
    </w:p>
    <w:p w:rsidR="22BB6F34" w:rsidP="060CF54A" w:rsidRDefault="22BB6F34" w14:paraId="70FC457E" w14:textId="63A1D9E7">
      <w:pPr>
        <w:pStyle w:val="Normal"/>
        <w:ind w:left="720"/>
        <w:rPr>
          <w:rFonts w:ascii="Times New Roman" w:hAnsi="Times New Roman" w:cs="Times New Roman"/>
          <w:b w:val="1"/>
          <w:bCs w:val="1"/>
        </w:rPr>
      </w:pPr>
      <w:r w:rsidRPr="02145A39" w:rsidR="44FAF3CC">
        <w:rPr>
          <w:rFonts w:ascii="Times New Roman" w:hAnsi="Times New Roman" w:cs="Times New Roman"/>
          <w:b w:val="1"/>
          <w:bCs w:val="1"/>
        </w:rPr>
        <w:t>Input Sensors:</w:t>
      </w:r>
    </w:p>
    <w:p w:rsidR="05850D90" w:rsidP="02145A39" w:rsidRDefault="05850D90" w14:paraId="5217820D" w14:textId="18921BC8">
      <w:pPr>
        <w:pStyle w:val="ListParagraph"/>
        <w:numPr>
          <w:ilvl w:val="0"/>
          <w:numId w:val="3"/>
        </w:numPr>
        <w:rPr>
          <w:sz w:val="22"/>
          <w:szCs w:val="22"/>
        </w:rPr>
      </w:pPr>
      <w:r w:rsidRPr="103C2727" w:rsidR="05850D90">
        <w:rPr>
          <w:sz w:val="22"/>
          <w:szCs w:val="22"/>
        </w:rPr>
        <w:t>pH: Determines chlorine effectiveness (lower pH → stronger HOCl; high pH weakens chlorination).</w:t>
      </w:r>
    </w:p>
    <w:p w:rsidR="05850D90" w:rsidP="02145A39" w:rsidRDefault="05850D90" w14:paraId="6B622A2F" w14:textId="134381F6">
      <w:pPr>
        <w:pStyle w:val="ListParagraph"/>
        <w:numPr>
          <w:ilvl w:val="0"/>
          <w:numId w:val="3"/>
        </w:numPr>
        <w:rPr>
          <w:sz w:val="22"/>
          <w:szCs w:val="22"/>
        </w:rPr>
      </w:pPr>
      <w:r w:rsidR="05850D90">
        <w:rPr/>
        <w:t>Color (AS7341): Reads free-chlorine strip color to confirm residual in the safe band.</w:t>
      </w:r>
    </w:p>
    <w:p w:rsidR="22BB6F34" w:rsidP="060CF54A" w:rsidRDefault="22BB6F34" w14:paraId="66137501" w14:textId="6A252330">
      <w:pPr>
        <w:pStyle w:val="Normal"/>
        <w:ind w:left="720"/>
        <w:rPr>
          <w:b w:val="1"/>
          <w:bCs w:val="1"/>
          <w:sz w:val="22"/>
          <w:szCs w:val="22"/>
        </w:rPr>
      </w:pPr>
      <w:r w:rsidRPr="02145A39" w:rsidR="44FAF3CC">
        <w:rPr>
          <w:b w:val="1"/>
          <w:bCs w:val="1"/>
        </w:rPr>
        <w:t>Output Actions:</w:t>
      </w:r>
    </w:p>
    <w:p w:rsidR="08F15372" w:rsidP="02145A39" w:rsidRDefault="08F15372" w14:paraId="5FF109F6" w14:textId="5AC92BED">
      <w:pPr>
        <w:pStyle w:val="ListParagraph"/>
        <w:numPr>
          <w:ilvl w:val="0"/>
          <w:numId w:val="3"/>
        </w:numPr>
        <w:rPr>
          <w:sz w:val="22"/>
          <w:szCs w:val="22"/>
        </w:rPr>
      </w:pPr>
      <w:r w:rsidRPr="103C2727" w:rsidR="08F15372">
        <w:rPr>
          <w:sz w:val="22"/>
          <w:szCs w:val="22"/>
        </w:rPr>
        <w:t xml:space="preserve">LED Indicators: </w:t>
      </w:r>
      <w:r w:rsidRPr="103C2727" w:rsidR="526737FD">
        <w:rPr>
          <w:sz w:val="22"/>
          <w:szCs w:val="22"/>
        </w:rPr>
        <w:t xml:space="preserve">Different patterns of Green LED &amp; Red LED flashing will </w:t>
      </w:r>
      <w:r w:rsidRPr="103C2727" w:rsidR="526737FD">
        <w:rPr>
          <w:sz w:val="22"/>
          <w:szCs w:val="22"/>
        </w:rPr>
        <w:t>indicate</w:t>
      </w:r>
      <w:r w:rsidRPr="103C2727" w:rsidR="526737FD">
        <w:rPr>
          <w:sz w:val="22"/>
          <w:szCs w:val="22"/>
        </w:rPr>
        <w:t xml:space="preserve"> wh</w:t>
      </w:r>
      <w:r w:rsidRPr="103C2727" w:rsidR="39432DCD">
        <w:rPr>
          <w:sz w:val="22"/>
          <w:szCs w:val="22"/>
        </w:rPr>
        <w:t>ether to use chlorination or boiling</w:t>
      </w:r>
      <w:r w:rsidRPr="103C2727" w:rsidR="526737FD">
        <w:rPr>
          <w:sz w:val="22"/>
          <w:szCs w:val="22"/>
        </w:rPr>
        <w:t xml:space="preserve"> </w:t>
      </w:r>
      <w:r w:rsidRPr="103C2727" w:rsidR="526737FD">
        <w:rPr>
          <w:sz w:val="22"/>
          <w:szCs w:val="22"/>
        </w:rPr>
        <w:t>(key will be provided with prototype to interpret flashing)</w:t>
      </w:r>
    </w:p>
    <w:p w:rsidR="08F15372" w:rsidP="02145A39" w:rsidRDefault="08F15372" w14:paraId="2EF0B05A" w14:textId="614E50F0">
      <w:pPr>
        <w:pStyle w:val="ListParagraph"/>
        <w:numPr>
          <w:ilvl w:val="0"/>
          <w:numId w:val="3"/>
        </w:numPr>
        <w:rPr/>
      </w:pPr>
      <w:r w:rsidR="08F15372">
        <w:rPr/>
        <w:t xml:space="preserve">Chlorination Verification: After treatment, the device confirms proper chlorine levels by scanning the test strip; if insufficient chlorine is detected, the red LED blinks to prompt </w:t>
      </w:r>
      <w:r w:rsidR="08F15372">
        <w:rPr/>
        <w:t>additional</w:t>
      </w:r>
      <w:r w:rsidR="08F15372">
        <w:rPr/>
        <w:t xml:space="preserve"> dosing.</w:t>
      </w:r>
      <w:r w:rsidR="31ED5885">
        <w:rPr/>
        <w:t xml:space="preserve"> (each red LED blink will </w:t>
      </w:r>
      <w:r w:rsidR="31ED5885">
        <w:rPr/>
        <w:t>indicate</w:t>
      </w:r>
      <w:r w:rsidR="31ED5885">
        <w:rPr/>
        <w:t xml:space="preserve"> # of </w:t>
      </w:r>
      <w:r w:rsidR="31ED5885">
        <w:rPr/>
        <w:t>additional</w:t>
      </w:r>
      <w:r w:rsidR="31ED5885">
        <w:rPr/>
        <w:t xml:space="preserve"> </w:t>
      </w:r>
      <w:r w:rsidR="125B7598">
        <w:rPr/>
        <w:t>0.5 ml</w:t>
      </w:r>
      <w:r w:rsidR="125B7598">
        <w:rPr/>
        <w:t xml:space="preserve"> </w:t>
      </w:r>
      <w:r w:rsidR="31ED5885">
        <w:rPr/>
        <w:t xml:space="preserve">chlorine </w:t>
      </w:r>
      <w:r w:rsidR="31ED5885">
        <w:rPr/>
        <w:t>d</w:t>
      </w:r>
      <w:r w:rsidR="6B4CBD42">
        <w:rPr/>
        <w:t>rop</w:t>
      </w:r>
      <w:r w:rsidR="31ED5885">
        <w:rPr/>
        <w:t>s</w:t>
      </w:r>
      <w:r w:rsidR="6B4CBD42">
        <w:rPr/>
        <w:t>,</w:t>
      </w:r>
      <w:r w:rsidR="6B4CBD42">
        <w:rPr/>
        <w:t xml:space="preserve"> </w:t>
      </w:r>
      <w:r w:rsidR="0C08E472">
        <w:rPr/>
        <w:t xml:space="preserve">chlorine </w:t>
      </w:r>
      <w:r w:rsidR="1C5C2912">
        <w:rPr/>
        <w:t xml:space="preserve">mg </w:t>
      </w:r>
      <w:r w:rsidR="0C08E472">
        <w:rPr/>
        <w:t>per liter must be at least 0.2 mg but should not exceed 1.0 mg</w:t>
      </w:r>
      <w:r w:rsidR="4F04A4EF">
        <w:rPr/>
        <w:t xml:space="preserve"> – </w:t>
      </w:r>
      <w:r w:rsidR="4F04A4EF">
        <w:rPr/>
        <w:t>whole</w:t>
      </w:r>
      <w:r w:rsidR="4F04A4EF">
        <w:rPr/>
        <w:t xml:space="preserve"> </w:t>
      </w:r>
      <w:r w:rsidR="4F04A4EF">
        <w:rPr/>
        <w:t>20 liter</w:t>
      </w:r>
      <w:r w:rsidR="4F04A4EF">
        <w:rPr/>
        <w:t xml:space="preserve"> jerrycan would require 4-8 drops</w:t>
      </w:r>
      <w:r w:rsidR="31ED5885">
        <w:rPr/>
        <w:t>).</w:t>
      </w:r>
    </w:p>
    <w:p w:rsidR="08F15372" w:rsidP="02145A39" w:rsidRDefault="08F15372" w14:paraId="2581EFD3" w14:textId="07501D38">
      <w:pPr>
        <w:pStyle w:val="ListParagraph"/>
        <w:numPr>
          <w:ilvl w:val="0"/>
          <w:numId w:val="3"/>
        </w:numPr>
        <w:rPr>
          <w:sz w:val="22"/>
          <w:szCs w:val="22"/>
        </w:rPr>
      </w:pPr>
      <w:r w:rsidR="08F15372">
        <w:rPr/>
        <w:t xml:space="preserve">Re-Verification: Using the sampling wand, the user can recheck stored water; if it </w:t>
      </w:r>
      <w:r w:rsidR="08F15372">
        <w:rPr/>
        <w:t>remains</w:t>
      </w:r>
      <w:r w:rsidR="08F15372">
        <w:rPr/>
        <w:t xml:space="preserve"> safe, the green LED flashes, but if chlorine has faded, the red LED warns the user to re-dose.</w:t>
      </w:r>
    </w:p>
    <w:p w:rsidR="00AC35C3" w:rsidP="103C2727" w:rsidRDefault="00AC35C3" w14:paraId="42130816" w14:textId="0EE23716">
      <w:pPr>
        <w:pStyle w:val="Normal"/>
        <w:rPr>
          <w:rFonts w:ascii="Times New Roman" w:hAnsi="Times New Roman" w:cs="Times New Roman"/>
        </w:rPr>
      </w:pPr>
      <w:r w:rsidRPr="103C2727" w:rsidR="1485B7EA">
        <w:rPr>
          <w:rFonts w:ascii="Times New Roman" w:hAnsi="Times New Roman" w:cs="Times New Roman"/>
          <w:sz w:val="32"/>
          <w:szCs w:val="32"/>
          <w:highlight w:val="yellow"/>
        </w:rPr>
        <w:t>Block Diagram</w:t>
      </w:r>
      <w:r w:rsidRPr="103C2727" w:rsidR="1485B7EA">
        <w:rPr>
          <w:rFonts w:ascii="Times New Roman" w:hAnsi="Times New Roman" w:cs="Times New Roman"/>
        </w:rPr>
        <w:t xml:space="preserve"> Provide a simple visual representation of your project’s system. Include key components like inputs (sensors), outputs (actuators), and connections.</w:t>
      </w:r>
      <w:r>
        <w:br/>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209A7937" wp14:editId="67168DCE">
                <wp:extent xmlns:wp="http://schemas.openxmlformats.org/drawingml/2006/wordprocessingDrawing" cx="3035935" cy="1958975"/>
                <wp:effectExtent xmlns:wp="http://schemas.openxmlformats.org/drawingml/2006/wordprocessingDrawing" l="114300" t="19050" r="12065" b="41275"/>
                <wp:docPr xmlns:wp="http://schemas.openxmlformats.org/drawingml/2006/wordprocessingDrawing" id="247803361"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035935" cy="1958975"/>
                          <a:chOff x="0" y="0"/>
                          <a:chExt cx="6006479" cy="3875405"/>
                        </a:xfrm>
                      </wpg:grpSpPr>
                      <pic:pic xmlns:pic="http://schemas.openxmlformats.org/drawingml/2006/picture">
                        <pic:nvPicPr>
                          <pic:cNvPr id="1873750795" name="Picture 1873750795"/>
                          <pic:cNvPicPr>
                            <a:picLocks noChangeAspect="1"/>
                          </pic:cNvPicPr>
                        </pic:nvPicPr>
                        <pic:blipFill>
                          <a:blip xmlns:r="http://schemas.openxmlformats.org/officeDocument/2006/relationships" r:embed="rId21287463"/>
                          <a:stretch>
                            <a:fillRect/>
                          </a:stretch>
                        </pic:blipFill>
                        <pic:spPr>
                          <a:xfrm>
                            <a:off x="193054" y="0"/>
                            <a:ext cx="5813425" cy="3875405"/>
                          </a:xfrm>
                          <a:prstGeom prst="rect">
                            <a:avLst/>
                          </a:prstGeom>
                          <a:ln w="9525">
                            <a:solidFill>
                              <a:schemeClr val="bg1"/>
                            </a:solidFill>
                            <a:prstDash val="solid"/>
                          </a:ln>
                        </pic:spPr>
                      </pic:pic>
                      <w14:contentPart xmlns:r="http://schemas.openxmlformats.org/officeDocument/2006/relationships" xmlns:w14="http://schemas.microsoft.com/office/word/2010/wordml" bwMode="auto" r:id="rId71015538">
                        <w14:nvContentPartPr>
                          <w14:cNvPr id="464309862" name="Ink 464309862"/>
                          <w14:cNvContentPartPr/>
                        </w14:nvContentPartPr>
                        <w14:xfrm>
                          <a:off x="729868" y="1077278"/>
                          <a:ext cx="191849" cy="152287"/>
                        </w14:xfrm>
                      </w14:contentPart>
                      <w14:contentPart xmlns:r="http://schemas.openxmlformats.org/officeDocument/2006/relationships" xmlns:w14="http://schemas.microsoft.com/office/word/2010/wordml" bwMode="auto" r:id="rId1447483422">
                        <w14:nvContentPartPr>
                          <w14:cNvPr id="1766107211" name="Ink 1766107211"/>
                          <w14:cNvContentPartPr/>
                        </w14:nvContentPartPr>
                        <w14:xfrm>
                          <a:off x="0" y="1057873"/>
                          <a:ext cx="2020646" cy="2591646"/>
                        </w14:xfrm>
                      </w14:contentPart>
                      <w14:contentPart xmlns:r="http://schemas.openxmlformats.org/officeDocument/2006/relationships" xmlns:w14="http://schemas.microsoft.com/office/word/2010/wordml" bwMode="auto" r:id="rId1978394642">
                        <w14:nvContentPartPr>
                          <w14:cNvPr id="1667957688" name="Ink 1667957688"/>
                          <w14:cNvContentPartPr/>
                        </w14:nvContentPartPr>
                        <w14:xfrm>
                          <a:off x="5150817" y="1128078"/>
                          <a:ext cx="0" cy="0"/>
                        </w14:xfrm>
                      </w14:contentPart>
                      <w14:contentPart xmlns:r="http://schemas.openxmlformats.org/officeDocument/2006/relationships" xmlns:w14="http://schemas.microsoft.com/office/word/2010/wordml" bwMode="auto" r:id="rId305162751">
                        <w14:nvContentPartPr>
                          <w14:cNvPr id="367253147" name="Ink 367253147"/>
                          <w14:cNvContentPartPr/>
                        </w14:nvContentPartPr>
                        <w14:xfrm>
                          <a:off x="5163517" y="1223328"/>
                          <a:ext cx="19050" cy="69850"/>
                        </w14:xfrm>
                      </w14:contentPart>
                    </wpg:wgp>
                  </a:graphicData>
                </a:graphic>
              </wp:inline>
            </w:drawing>
          </mc:Choice>
          <mc:Fallback xmlns:a="http://schemas.openxmlformats.org/drawingml/2006/main" xmlns:pic="http://schemas.openxmlformats.org/drawingml/2006/picture" xmlns:mc="http://schemas.openxmlformats.org/markup-compatibility/2006"/>
        </mc:AlternateContent>
      </w:r>
    </w:p>
    <w:p w:rsidR="00AC35C3" w:rsidP="060CF54A" w:rsidRDefault="00AC35C3" w14:paraId="6F2A103A" w14:textId="6FA1B77C">
      <w:pPr>
        <w:pStyle w:val="Normal"/>
      </w:pPr>
    </w:p>
    <w:p w:rsidR="00AC35C3" w:rsidP="00AC35C3" w:rsidRDefault="00AC35C3" w14:textId="77777777" w14:paraId="257EC6B2">
      <w:pPr>
        <w:rPr>
          <w:rFonts w:ascii="Times New Roman" w:hAnsi="Times New Roman" w:cs="Times New Roman"/>
        </w:rPr>
      </w:pPr>
      <w:r w:rsidRPr="060CF54A" w:rsidR="6662632B">
        <w:rPr>
          <w:rFonts w:ascii="Times New Roman" w:hAnsi="Times New Roman" w:cs="Times New Roman"/>
        </w:rPr>
        <w:t xml:space="preserve">  </w:t>
      </w:r>
    </w:p>
    <w:p w:rsidRPr="00411062" w:rsidR="00AC35C3" w:rsidP="00AC35C3" w:rsidRDefault="00AC35C3" w14:paraId="117AA45F" w14:textId="77777777">
      <w:pPr>
        <w:rPr>
          <w:rFonts w:ascii="Times New Roman" w:hAnsi="Times New Roman" w:cs="Times New Roman"/>
        </w:rPr>
      </w:pPr>
      <w:r w:rsidRPr="00473A09">
        <w:rPr>
          <w:rFonts w:ascii="Times New Roman" w:hAnsi="Times New Roman" w:cs="Times New Roman"/>
          <w:sz w:val="32"/>
          <w:szCs w:val="32"/>
          <w:highlight w:val="yellow"/>
        </w:rPr>
        <w:t>Challenges and Risks</w:t>
      </w:r>
      <w:r w:rsidRPr="00411062">
        <w:rPr>
          <w:rFonts w:ascii="Times New Roman" w:hAnsi="Times New Roman" w:cs="Times New Roman"/>
          <w:sz w:val="32"/>
          <w:szCs w:val="32"/>
        </w:rPr>
        <w:t xml:space="preserve"> </w:t>
      </w:r>
      <w:r w:rsidRPr="00411062">
        <w:rPr>
          <w:rFonts w:ascii="Times New Roman" w:hAnsi="Times New Roman" w:cs="Times New Roman"/>
        </w:rPr>
        <w:t>(Identify potential technical or creative challenges that might arise.)</w:t>
      </w:r>
    </w:p>
    <w:p w:rsidRPr="00692190" w:rsidR="00AC35C3" w:rsidP="00AC35C3" w:rsidRDefault="00AC35C3" w14:paraId="29007CB9" w14:textId="50897EAA">
      <w:pPr>
        <w:rPr>
          <w:rFonts w:ascii="Times New Roman" w:hAnsi="Times New Roman" w:cs="Times New Roman"/>
          <w:b w:val="1"/>
          <w:bCs w:val="1"/>
        </w:rPr>
      </w:pPr>
      <w:r w:rsidRPr="060CF54A" w:rsidR="00AC35C3">
        <w:rPr>
          <w:rFonts w:ascii="Times New Roman" w:hAnsi="Times New Roman" w:cs="Times New Roman"/>
          <w:b w:val="1"/>
          <w:bCs w:val="1"/>
        </w:rPr>
        <w:t>Coding difficult</w:t>
      </w:r>
      <w:r w:rsidRPr="060CF54A" w:rsidR="00473A09">
        <w:rPr>
          <w:rFonts w:ascii="Times New Roman" w:hAnsi="Times New Roman" w:cs="Times New Roman"/>
          <w:b w:val="1"/>
          <w:bCs w:val="1"/>
        </w:rPr>
        <w:t>y</w:t>
      </w:r>
      <w:r w:rsidRPr="060CF54A" w:rsidR="00AC35C3">
        <w:rPr>
          <w:rFonts w:ascii="Times New Roman" w:hAnsi="Times New Roman" w:cs="Times New Roman"/>
          <w:b w:val="1"/>
          <w:bCs w:val="1"/>
        </w:rPr>
        <w:t xml:space="preserve">: </w:t>
      </w:r>
      <w:r w:rsidRPr="060CF54A" w:rsidR="1E455532">
        <w:rPr>
          <w:rFonts w:ascii="Times New Roman" w:hAnsi="Times New Roman" w:cs="Times New Roman"/>
          <w:b w:val="0"/>
          <w:bCs w:val="0"/>
        </w:rPr>
        <w:t>Combining multiple analog sensors through an ADS1115 interface and coding the logic to correctly compare safe thresholds.</w:t>
      </w:r>
    </w:p>
    <w:p w:rsidRPr="00411062" w:rsidR="00AC35C3" w:rsidP="02145A39" w:rsidRDefault="00AC35C3" w14:paraId="12BD7F21" w14:textId="10A705CB">
      <w:pPr>
        <w:rPr>
          <w:rFonts w:ascii="Times New Roman" w:hAnsi="Times New Roman" w:cs="Times New Roman"/>
          <w:b w:val="0"/>
          <w:bCs w:val="0"/>
          <w:lang w:eastAsia="ja-JP"/>
        </w:rPr>
      </w:pPr>
      <w:r w:rsidRPr="02145A39" w:rsidR="1485B7EA">
        <w:rPr>
          <w:rFonts w:ascii="Times New Roman" w:hAnsi="Times New Roman" w:cs="Times New Roman"/>
          <w:b w:val="1"/>
          <w:bCs w:val="1"/>
        </w:rPr>
        <w:t>Hardware challenge</w:t>
      </w:r>
      <w:r w:rsidRPr="02145A39" w:rsidR="2581CC9B">
        <w:rPr>
          <w:rFonts w:ascii="Times New Roman" w:hAnsi="Times New Roman" w:cs="Times New Roman"/>
          <w:b w:val="1"/>
          <w:bCs w:val="1"/>
        </w:rPr>
        <w:t>:</w:t>
      </w:r>
      <w:r w:rsidRPr="02145A39" w:rsidR="1485B7EA">
        <w:rPr>
          <w:rFonts w:ascii="Times New Roman" w:hAnsi="Times New Roman" w:cs="Times New Roman"/>
          <w:b w:val="1"/>
          <w:bCs w:val="1"/>
        </w:rPr>
        <w:t xml:space="preserve"> </w:t>
      </w:r>
      <w:r w:rsidRPr="02145A39" w:rsidR="4AFFDD3C">
        <w:rPr>
          <w:rFonts w:ascii="Times New Roman" w:hAnsi="Times New Roman" w:cs="Times New Roman"/>
          <w:b w:val="0"/>
          <w:bCs w:val="0"/>
        </w:rPr>
        <w:t>Preventing leaks or water damage to electronic parts</w:t>
      </w:r>
      <w:r w:rsidRPr="02145A39" w:rsidR="325C288E">
        <w:rPr>
          <w:rFonts w:ascii="Times New Roman" w:hAnsi="Times New Roman" w:cs="Times New Roman"/>
          <w:b w:val="0"/>
          <w:bCs w:val="0"/>
        </w:rPr>
        <w:t xml:space="preserve"> and e</w:t>
      </w:r>
      <w:r w:rsidRPr="02145A39" w:rsidR="4AFFDD3C">
        <w:rPr>
          <w:rFonts w:ascii="Times New Roman" w:hAnsi="Times New Roman" w:cs="Times New Roman"/>
          <w:b w:val="0"/>
          <w:bCs w:val="0"/>
        </w:rPr>
        <w:t xml:space="preserve">nsuring </w:t>
      </w:r>
      <w:r w:rsidRPr="02145A39" w:rsidR="4AFFDD3C">
        <w:rPr>
          <w:rFonts w:ascii="Times New Roman" w:hAnsi="Times New Roman" w:cs="Times New Roman"/>
          <w:b w:val="0"/>
          <w:bCs w:val="0"/>
        </w:rPr>
        <w:t>accurate</w:t>
      </w:r>
      <w:r w:rsidRPr="02145A39" w:rsidR="4AFFDD3C">
        <w:rPr>
          <w:rFonts w:ascii="Times New Roman" w:hAnsi="Times New Roman" w:cs="Times New Roman"/>
          <w:b w:val="0"/>
          <w:bCs w:val="0"/>
        </w:rPr>
        <w:t xml:space="preserve"> calibration of sensors and stable readings.</w:t>
      </w:r>
    </w:p>
    <w:p w:rsidRPr="00411062" w:rsidR="00AC35C3" w:rsidP="060CF54A" w:rsidRDefault="00AC35C3" w14:paraId="02094076" w14:textId="64FDB02A">
      <w:pPr>
        <w:rPr>
          <w:rFonts w:ascii="Times New Roman" w:hAnsi="Times New Roman" w:cs="Times New Roman"/>
          <w:b w:val="0"/>
          <w:bCs w:val="0"/>
          <w:lang w:eastAsia="ja-JP"/>
        </w:rPr>
      </w:pPr>
      <w:r w:rsidRPr="02145A39" w:rsidR="1485B7EA">
        <w:rPr>
          <w:rFonts w:ascii="Times New Roman" w:hAnsi="Times New Roman" w:cs="Times New Roman"/>
          <w:b w:val="1"/>
          <w:bCs w:val="1"/>
        </w:rPr>
        <w:t>Time constraint</w:t>
      </w:r>
      <w:r w:rsidRPr="02145A39" w:rsidR="1485B7EA">
        <w:rPr>
          <w:rFonts w:ascii="Times New Roman" w:hAnsi="Times New Roman" w:cs="Times New Roman"/>
          <w:b w:val="1"/>
          <w:bCs w:val="1"/>
          <w:lang w:eastAsia="ja-JP"/>
        </w:rPr>
        <w:t>:</w:t>
      </w:r>
      <w:r w:rsidRPr="02145A39" w:rsidR="052BA8BB">
        <w:rPr>
          <w:rFonts w:ascii="Times New Roman" w:hAnsi="Times New Roman" w:cs="Times New Roman"/>
          <w:b w:val="0"/>
          <w:bCs w:val="0"/>
          <w:lang w:eastAsia="ja-JP"/>
        </w:rPr>
        <w:t xml:space="preserve"> 3D printing and sensor calibration can take several days to perfect. Testing may require multiple iterations before achieving consistent results.</w:t>
      </w:r>
    </w:p>
    <w:p w:rsidR="060CF54A" w:rsidP="060CF54A" w:rsidRDefault="060CF54A" w14:paraId="7AF0B9FD" w14:textId="20CE2423">
      <w:pPr>
        <w:rPr>
          <w:rFonts w:ascii="Times New Roman" w:hAnsi="Times New Roman" w:cs="Times New Roman"/>
          <w:b w:val="0"/>
          <w:bCs w:val="0"/>
          <w:lang w:eastAsia="ja-JP"/>
        </w:rPr>
      </w:pPr>
    </w:p>
    <w:p w:rsidRPr="00411062" w:rsidR="00AC35C3" w:rsidP="060CF54A" w:rsidRDefault="00AC35C3" w14:paraId="333B5E30" w14:textId="12C6C482">
      <w:pPr>
        <w:pStyle w:val="Normal"/>
        <w:spacing w:after="0" w:line="240" w:lineRule="auto"/>
        <w:rPr>
          <w:rFonts w:ascii="Times New Roman" w:hAnsi="Times New Roman" w:cs="Times New Roman"/>
          <w:sz w:val="32"/>
          <w:szCs w:val="32"/>
        </w:rPr>
      </w:pPr>
      <w:r w:rsidRPr="060CF54A" w:rsidR="00AC35C3">
        <w:rPr>
          <w:rFonts w:ascii="Times New Roman" w:hAnsi="Times New Roman" w:cs="Times New Roman"/>
          <w:sz w:val="32"/>
          <w:szCs w:val="32"/>
          <w:highlight w:val="yellow"/>
        </w:rPr>
        <w:t>References/Inspirations</w:t>
      </w:r>
    </w:p>
    <w:p w:rsidRPr="00411062" w:rsidR="00AC35C3" w:rsidP="00AC35C3" w:rsidRDefault="00AC35C3" w14:paraId="0799194E" w14:textId="77777777">
      <w:pPr>
        <w:rPr>
          <w:rFonts w:ascii="Times New Roman" w:hAnsi="Times New Roman" w:cs="Times New Roman"/>
        </w:rPr>
      </w:pPr>
      <w:r w:rsidRPr="060CF54A" w:rsidR="00AC35C3">
        <w:rPr>
          <w:rFonts w:ascii="Times New Roman" w:hAnsi="Times New Roman" w:cs="Times New Roman"/>
        </w:rPr>
        <w:t xml:space="preserve">List </w:t>
      </w:r>
      <w:r w:rsidRPr="060CF54A" w:rsidR="00AC35C3">
        <w:rPr>
          <w:rFonts w:ascii="Times New Roman" w:hAnsi="Times New Roman" w:cs="Times New Roman"/>
          <w:b w:val="1"/>
          <w:bCs w:val="1"/>
        </w:rPr>
        <w:t>ALL</w:t>
      </w:r>
      <w:r w:rsidRPr="060CF54A" w:rsidR="00AC35C3">
        <w:rPr>
          <w:rFonts w:ascii="Times New Roman" w:hAnsi="Times New Roman" w:cs="Times New Roman"/>
        </w:rPr>
        <w:t xml:space="preserve"> resources, tutorials, or previous projects that have inspired or guided your proposal.</w:t>
      </w:r>
    </w:p>
    <w:p w:rsidR="00345AFB" w:rsidP="103C2727" w:rsidRDefault="00345AFB" w14:paraId="2ACCFC7B" w14:textId="3727048A">
      <w:pPr>
        <w:spacing w:before="240" w:beforeAutospacing="off" w:after="240" w:afterAutospacing="off"/>
        <w:rPr>
          <w:rFonts w:ascii="Times New Roman" w:hAnsi="Times New Roman" w:eastAsia="Times New Roman" w:cs="Times New Roman"/>
          <w:noProof w:val="0"/>
          <w:sz w:val="22"/>
          <w:szCs w:val="22"/>
          <w:lang w:val="en-US"/>
        </w:rPr>
      </w:pPr>
      <w:hyperlink r:id="Rb11e79b1b0764cb8">
        <w:r w:rsidRPr="103C2727" w:rsidR="56DA7F12">
          <w:rPr>
            <w:rStyle w:val="Hyperlink"/>
            <w:rFonts w:ascii="Times New Roman" w:hAnsi="Times New Roman" w:eastAsia="Times New Roman" w:cs="Times New Roman"/>
            <w:noProof w:val="0"/>
            <w:sz w:val="22"/>
            <w:szCs w:val="22"/>
            <w:lang w:val="en-US"/>
          </w:rPr>
          <w:t>DFRobot Gravity pH Sensor Kit V2 (SEN0161-V2) – Wiki</w:t>
        </w:r>
        <w:r>
          <w:br/>
        </w:r>
        <w:r>
          <w:br/>
        </w:r>
      </w:hyperlink>
      <w:hyperlink r:id="R3f8ca5e641494f6b">
        <w:r w:rsidRPr="103C2727" w:rsidR="6DB3DB16">
          <w:rPr>
            <w:rStyle w:val="Hyperlink"/>
            <w:rFonts w:ascii="Times New Roman" w:hAnsi="Times New Roman" w:eastAsia="Times New Roman" w:cs="Times New Roman"/>
            <w:noProof w:val="0"/>
            <w:sz w:val="22"/>
            <w:szCs w:val="22"/>
            <w:lang w:val="en-US"/>
          </w:rPr>
          <w:t>DS18B20 Temperature Sensor with Arduino – Guide (Random Nerd Tutorials)</w:t>
        </w:r>
        <w:r>
          <w:br/>
        </w:r>
        <w:r>
          <w:br/>
        </w:r>
      </w:hyperlink>
      <w:hyperlink r:id="R653d00321c314edd">
        <w:r w:rsidRPr="103C2727" w:rsidR="48A29A5B">
          <w:rPr>
            <w:rStyle w:val="Hyperlink"/>
            <w:rFonts w:ascii="Times New Roman" w:hAnsi="Times New Roman" w:eastAsia="Times New Roman" w:cs="Times New Roman"/>
            <w:noProof w:val="0"/>
            <w:sz w:val="22"/>
            <w:szCs w:val="22"/>
            <w:lang w:val="en-US"/>
          </w:rPr>
          <w:t>Arduino UNO R4 Minima – Official Docs / Pinout / Getting Started</w:t>
        </w:r>
        <w:r>
          <w:br/>
        </w:r>
        <w:r>
          <w:br/>
        </w:r>
      </w:hyperlink>
      <w:hyperlink r:id="Rcfb0fa3f0d8e4bcb">
        <w:r w:rsidRPr="103C2727" w:rsidR="51D995CB">
          <w:rPr>
            <w:rStyle w:val="Hyperlink"/>
            <w:rFonts w:ascii="Times New Roman" w:hAnsi="Times New Roman" w:eastAsia="Times New Roman" w:cs="Times New Roman"/>
            <w:noProof w:val="0"/>
            <w:sz w:val="22"/>
            <w:szCs w:val="22"/>
            <w:lang w:val="en-US"/>
          </w:rPr>
          <w:t>EPA: National Primary Drinking Water Regulations (standards overview)</w:t>
        </w:r>
      </w:hyperlink>
    </w:p>
    <w:p w:rsidR="00345AFB" w:rsidP="060CF54A" w:rsidRDefault="00345AFB" w14:paraId="7071A175" w14:textId="05C6B047">
      <w:pPr>
        <w:pStyle w:val="Normal"/>
        <w:rPr>
          <w:rFonts w:ascii="Times New Roman" w:hAnsi="Times New Roman" w:eastAsia="Times New Roman" w:cs="Times New Roman"/>
          <w:noProof w:val="0"/>
          <w:sz w:val="22"/>
          <w:szCs w:val="22"/>
          <w:lang w:val="en-US"/>
        </w:rPr>
      </w:pPr>
    </w:p>
    <w:p w:rsidRPr="00345AFB" w:rsidR="00AC35C3" w:rsidP="00AC35C3" w:rsidRDefault="00AC35C3" w14:paraId="2F9DE6E6" w14:textId="77777777">
      <w:pPr>
        <w:rPr>
          <w:rFonts w:ascii="Times New Roman" w:hAnsi="Times New Roman" w:cs="Times New Roman"/>
          <w:b/>
          <w:bCs/>
        </w:rPr>
      </w:pPr>
      <w:r w:rsidRPr="00345AFB">
        <w:rPr>
          <w:rFonts w:ascii="Times New Roman" w:hAnsi="Times New Roman" w:cs="Times New Roman"/>
          <w:b/>
          <w:bCs/>
        </w:rPr>
        <w:t>CHECKLIST</w:t>
      </w:r>
    </w:p>
    <w:p w:rsidRPr="00411062" w:rsidR="00AC35C3" w:rsidP="00AC35C3" w:rsidRDefault="007444B8" w14:paraId="57AFE23D" w14:textId="6EAB9CEC">
      <w:pPr>
        <w:rPr>
          <w:rFonts w:ascii="Times New Roman" w:hAnsi="Times New Roman" w:cs="Times New Roman"/>
        </w:rPr>
      </w:pPr>
      <w:r w:rsidRPr="00411062" w:rsidR="00AC35C3">
        <w:rPr>
          <w:rFonts w:ascii="Times New Roman" w:hAnsi="Times New Roman" w:cs="Times New Roman"/>
        </w:rPr>
        <w:t xml:space="preserve">Complete </w:t>
      </w:r>
      <w:r w:rsidRPr="00411062" w:rsidR="00AC35C3">
        <w:rPr>
          <w:rFonts w:ascii="Times New Roman" w:hAnsi="Times New Roman" w:cs="Times New Roman"/>
        </w:rPr>
        <w:t>all of</w:t>
      </w:r>
      <w:r w:rsidRPr="00411062" w:rsidR="00AC35C3">
        <w:rPr>
          <w:rFonts w:ascii="Times New Roman" w:hAnsi="Times New Roman" w:cs="Times New Roman"/>
        </w:rPr>
        <w:t xml:space="preserve"> the above question </w:t>
      </w:r>
    </w:p>
    <w:p w:rsidRPr="00411062" w:rsidR="00AC35C3" w:rsidP="00AC35C3" w:rsidRDefault="00AC35C3" w14:paraId="11873274" w14:textId="515AC7D4">
      <w:pPr>
        <w:rPr>
          <w:rFonts w:ascii="Times New Roman" w:hAnsi="Times New Roman" w:cs="Times New Roman"/>
        </w:rPr>
      </w:pPr>
      <w:r w:rsidRPr="00411062" w:rsidR="00AC35C3">
        <w:rPr>
          <w:rFonts w:ascii="Times New Roman" w:hAnsi="Times New Roman" w:cs="Times New Roman"/>
        </w:rPr>
        <w:t xml:space="preserve">Complete the </w:t>
      </w:r>
      <w:r w:rsidRPr="00411062" w:rsidR="00AC35C3">
        <w:rPr>
          <w:rFonts w:ascii="Times New Roman" w:hAnsi="Times New Roman" w:cs="Times New Roman"/>
        </w:rPr>
        <w:t xml:space="preserve">component</w:t>
      </w:r>
      <w:r w:rsidRPr="00411062" w:rsidR="00AC35C3">
        <w:rPr>
          <w:rFonts w:ascii="Times New Roman" w:hAnsi="Times New Roman" w:cs="Times New Roman"/>
        </w:rPr>
        <w:t xml:space="preserve"> sheet. </w:t>
      </w:r>
      <w:hyperlink w:history="1" r:id="R515ba2f99e1d4c28">
        <w:r w:rsidRPr="00411062" w:rsidR="00AC35C3">
          <w:rPr>
            <w:rStyle w:val="Hyperlink"/>
            <w:rFonts w:ascii="Times New Roman" w:hAnsi="Times New Roman" w:cs="Times New Roman"/>
          </w:rPr>
          <w:t>Resource Request Sheet</w:t>
        </w:r>
      </w:hyperlink>
      <w:r w:rsidR="00AC35C3">
        <w:rPr>
          <w:rFonts w:ascii="Times New Roman" w:hAnsi="Times New Roman" w:cs="Times New Roman"/>
        </w:rPr>
        <w:t xml:space="preserve"> (make a copy and </w:t>
      </w:r>
      <w:r w:rsidR="00AC35C3">
        <w:rPr>
          <w:rFonts w:ascii="Times New Roman" w:hAnsi="Times New Roman" w:cs="Times New Roman"/>
        </w:rPr>
        <w:t xml:space="preserve">delete</w:t>
      </w:r>
      <w:r w:rsidR="00AC35C3">
        <w:rPr>
          <w:rFonts w:ascii="Times New Roman" w:hAnsi="Times New Roman" w:cs="Times New Roman"/>
        </w:rPr>
        <w:t xml:space="preserve"> the data included) </w:t>
      </w:r>
    </w:p>
    <w:p w:rsidRPr="00411062" w:rsidR="00AC35C3" w:rsidP="00AC35C3" w:rsidRDefault="00AC35C3" w14:paraId="0AA73C06" w14:textId="77777777">
      <w:pPr>
        <w:rPr>
          <w:rFonts w:ascii="Times New Roman" w:hAnsi="Times New Roman" w:cs="Times New Roman"/>
        </w:rPr>
      </w:pPr>
      <w:r w:rsidRPr="00411062">
        <w:rPr>
          <w:rFonts w:ascii="Times New Roman" w:hAnsi="Times New Roman" w:cs="Times New Roman"/>
        </w:rPr>
        <w:t xml:space="preserve">Before you submit this doc, do not forget to attach the Resource Request Excel file with this. </w:t>
      </w:r>
    </w:p>
    <w:p w:rsidRPr="00411062" w:rsidR="00AC35C3" w:rsidP="00AC35C3" w:rsidRDefault="00AC35C3" w14:paraId="4CB66847" w14:textId="77777777">
      <w:pPr>
        <w:rPr>
          <w:rFonts w:ascii="Times New Roman" w:hAnsi="Times New Roman" w:cs="Times New Roman"/>
        </w:rPr>
      </w:pPr>
    </w:p>
    <w:p w:rsidR="00B63E97" w:rsidRDefault="00B63E97" w14:paraId="32166292" w14:textId="77777777"/>
    <w:sectPr w:rsidR="00B63E97" w:rsidSect="00AC35C3">
      <w:headerReference w:type="default" r:id="rId15"/>
      <w:pgSz w:w="12240" w:h="15840" w:orient="portrait"/>
      <w:pgMar w:top="1440" w:right="1440" w:bottom="1440" w:left="1440" w:header="720" w:footer="720" w:gutter="0"/>
      <w:cols w:space="720"/>
      <w:docGrid w:linePitch="360"/>
      <w:footerReference w:type="default" r:id="Rfe91b8b8b1634ec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BAA" w:rsidP="00473A09" w:rsidRDefault="001F2BAA" w14:paraId="16F8EC39" w14:textId="77777777">
      <w:pPr>
        <w:spacing w:after="0" w:line="240" w:lineRule="auto"/>
      </w:pPr>
      <w:r>
        <w:separator/>
      </w:r>
    </w:p>
  </w:endnote>
  <w:endnote w:type="continuationSeparator" w:id="0">
    <w:p w:rsidR="001F2BAA" w:rsidP="00473A09" w:rsidRDefault="001F2BAA" w14:paraId="430D44D3" w14:textId="77777777">
      <w:pPr>
        <w:spacing w:after="0" w:line="240" w:lineRule="auto"/>
      </w:pPr>
      <w:r>
        <w:continuationSeparator/>
      </w:r>
    </w:p>
  </w:endnote>
  <w:endnote w:type="continuationNotice" w:id="1">
    <w:p w:rsidR="001F2BAA" w:rsidRDefault="001F2BAA" w14:paraId="5EC15CF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F54AA43" w:rsidTr="5F54AA43" w14:paraId="2DDFFAD1">
      <w:trPr>
        <w:trHeight w:val="300"/>
      </w:trPr>
      <w:tc>
        <w:tcPr>
          <w:tcW w:w="3120" w:type="dxa"/>
          <w:tcMar/>
        </w:tcPr>
        <w:p w:rsidR="5F54AA43" w:rsidP="5F54AA43" w:rsidRDefault="5F54AA43" w14:paraId="5E2AD4E8" w14:textId="44A5E96F">
          <w:pPr>
            <w:pStyle w:val="Header"/>
            <w:bidi w:val="0"/>
            <w:ind w:left="-115"/>
            <w:jc w:val="left"/>
          </w:pPr>
        </w:p>
      </w:tc>
      <w:tc>
        <w:tcPr>
          <w:tcW w:w="3120" w:type="dxa"/>
          <w:tcMar/>
        </w:tcPr>
        <w:p w:rsidR="5F54AA43" w:rsidP="5F54AA43" w:rsidRDefault="5F54AA43" w14:paraId="3BE4F450" w14:textId="440C454F">
          <w:pPr>
            <w:pStyle w:val="Header"/>
            <w:bidi w:val="0"/>
            <w:jc w:val="center"/>
          </w:pPr>
        </w:p>
      </w:tc>
      <w:tc>
        <w:tcPr>
          <w:tcW w:w="3120" w:type="dxa"/>
          <w:tcMar/>
        </w:tcPr>
        <w:p w:rsidR="5F54AA43" w:rsidP="5F54AA43" w:rsidRDefault="5F54AA43" w14:paraId="63FFA360" w14:textId="016BA8EB">
          <w:pPr>
            <w:pStyle w:val="Header"/>
            <w:bidi w:val="0"/>
            <w:ind w:right="-115"/>
            <w:jc w:val="right"/>
          </w:pPr>
        </w:p>
      </w:tc>
    </w:tr>
  </w:tbl>
  <w:p w:rsidR="5F54AA43" w:rsidP="5F54AA43" w:rsidRDefault="5F54AA43" w14:paraId="6A2ABBAC" w14:textId="78E5175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BAA" w:rsidP="00473A09" w:rsidRDefault="001F2BAA" w14:paraId="7FFD0F16" w14:textId="77777777">
      <w:pPr>
        <w:spacing w:after="0" w:line="240" w:lineRule="auto"/>
      </w:pPr>
      <w:r>
        <w:separator/>
      </w:r>
    </w:p>
  </w:footnote>
  <w:footnote w:type="continuationSeparator" w:id="0">
    <w:p w:rsidR="001F2BAA" w:rsidP="00473A09" w:rsidRDefault="001F2BAA" w14:paraId="1BD5DAFD" w14:textId="77777777">
      <w:pPr>
        <w:spacing w:after="0" w:line="240" w:lineRule="auto"/>
      </w:pPr>
      <w:r>
        <w:continuationSeparator/>
      </w:r>
    </w:p>
  </w:footnote>
  <w:footnote w:type="continuationNotice" w:id="1">
    <w:p w:rsidR="001F2BAA" w:rsidRDefault="001F2BAA" w14:paraId="3995D7A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73A09" w:rsidR="00473A09" w:rsidRDefault="00473A09" w14:paraId="25A4EDF8" w14:textId="0B1BF84B">
    <w:pPr>
      <w:pStyle w:val="Header"/>
      <w:rPr>
        <w:rFonts w:ascii="Times New Roman" w:hAnsi="Times New Roman" w:cs="Times New Roman"/>
      </w:rPr>
    </w:pPr>
    <w:r w:rsidRPr="060CF54A" w:rsidR="060CF54A">
      <w:rPr>
        <w:rFonts w:ascii="Times New Roman" w:hAnsi="Times New Roman" w:cs="Times New Roman"/>
      </w:rPr>
      <w:t>Spring 2025 ARISE: Arduino Innovations</w:t>
    </w:r>
    <w:r>
      <w:tab/>
    </w:r>
    <w:r w:rsidRPr="060CF54A" w:rsidR="060CF54A">
      <w:rPr>
        <w:rFonts w:ascii="Times New Roman" w:hAnsi="Times New Roman" w:cs="Times New Roman"/>
      </w:rPr>
      <w:t xml:space="preserve">                                                                        </w:t>
    </w:r>
    <w:r w:rsidRPr="060CF54A" w:rsidR="060CF54A">
      <w:rPr>
        <w:rFonts w:ascii="Times New Roman" w:hAnsi="Times New Roman" w:cs="Times New Roman"/>
      </w:rPr>
      <w:t>Cayden Momanyi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53380"/>
    <w:multiLevelType w:val="hybridMultilevel"/>
    <w:tmpl w:val="3D80A736"/>
    <w:lvl w:ilvl="0" w:tplc="64C448C8">
      <w:start w:val="1"/>
      <w:numFmt w:val="bullet"/>
      <w:lvlText w:val=""/>
      <w:lvlJc w:val="left"/>
      <w:pPr>
        <w:ind w:left="720" w:hanging="360"/>
      </w:pPr>
      <w:rPr>
        <w:rFonts w:hint="default" w:ascii="Symbol" w:hAnsi="Symbol"/>
      </w:rPr>
    </w:lvl>
    <w:lvl w:ilvl="1" w:tplc="9F9E0354">
      <w:start w:val="1"/>
      <w:numFmt w:val="bullet"/>
      <w:lvlText w:val="o"/>
      <w:lvlJc w:val="left"/>
      <w:pPr>
        <w:ind w:left="1440" w:hanging="360"/>
      </w:pPr>
      <w:rPr>
        <w:rFonts w:hint="default" w:ascii="Courier New" w:hAnsi="Courier New"/>
      </w:rPr>
    </w:lvl>
    <w:lvl w:ilvl="2" w:tplc="14E4D330">
      <w:start w:val="1"/>
      <w:numFmt w:val="bullet"/>
      <w:lvlText w:val=""/>
      <w:lvlJc w:val="left"/>
      <w:pPr>
        <w:ind w:left="2160" w:hanging="360"/>
      </w:pPr>
      <w:rPr>
        <w:rFonts w:hint="default" w:ascii="Wingdings" w:hAnsi="Wingdings"/>
      </w:rPr>
    </w:lvl>
    <w:lvl w:ilvl="3" w:tplc="6C1CF900">
      <w:start w:val="1"/>
      <w:numFmt w:val="bullet"/>
      <w:lvlText w:val=""/>
      <w:lvlJc w:val="left"/>
      <w:pPr>
        <w:ind w:left="2880" w:hanging="360"/>
      </w:pPr>
      <w:rPr>
        <w:rFonts w:hint="default" w:ascii="Symbol" w:hAnsi="Symbol"/>
      </w:rPr>
    </w:lvl>
    <w:lvl w:ilvl="4" w:tplc="F6022E32">
      <w:start w:val="1"/>
      <w:numFmt w:val="bullet"/>
      <w:lvlText w:val="o"/>
      <w:lvlJc w:val="left"/>
      <w:pPr>
        <w:ind w:left="3600" w:hanging="360"/>
      </w:pPr>
      <w:rPr>
        <w:rFonts w:hint="default" w:ascii="Courier New" w:hAnsi="Courier New"/>
      </w:rPr>
    </w:lvl>
    <w:lvl w:ilvl="5" w:tplc="C2DCFB86">
      <w:start w:val="1"/>
      <w:numFmt w:val="bullet"/>
      <w:lvlText w:val=""/>
      <w:lvlJc w:val="left"/>
      <w:pPr>
        <w:ind w:left="4320" w:hanging="360"/>
      </w:pPr>
      <w:rPr>
        <w:rFonts w:hint="default" w:ascii="Wingdings" w:hAnsi="Wingdings"/>
      </w:rPr>
    </w:lvl>
    <w:lvl w:ilvl="6" w:tplc="E8D280A0">
      <w:start w:val="1"/>
      <w:numFmt w:val="bullet"/>
      <w:lvlText w:val=""/>
      <w:lvlJc w:val="left"/>
      <w:pPr>
        <w:ind w:left="5040" w:hanging="360"/>
      </w:pPr>
      <w:rPr>
        <w:rFonts w:hint="default" w:ascii="Symbol" w:hAnsi="Symbol"/>
      </w:rPr>
    </w:lvl>
    <w:lvl w:ilvl="7" w:tplc="0AE8C780">
      <w:start w:val="1"/>
      <w:numFmt w:val="bullet"/>
      <w:lvlText w:val="o"/>
      <w:lvlJc w:val="left"/>
      <w:pPr>
        <w:ind w:left="5760" w:hanging="360"/>
      </w:pPr>
      <w:rPr>
        <w:rFonts w:hint="default" w:ascii="Courier New" w:hAnsi="Courier New"/>
      </w:rPr>
    </w:lvl>
    <w:lvl w:ilvl="8" w:tplc="10AAA8FE">
      <w:start w:val="1"/>
      <w:numFmt w:val="bullet"/>
      <w:lvlText w:val=""/>
      <w:lvlJc w:val="left"/>
      <w:pPr>
        <w:ind w:left="6480" w:hanging="360"/>
      </w:pPr>
      <w:rPr>
        <w:rFonts w:hint="default" w:ascii="Wingdings" w:hAnsi="Wingdings"/>
      </w:rPr>
    </w:lvl>
  </w:abstractNum>
  <w:abstractNum w:abstractNumId="1" w15:restartNumberingAfterBreak="0">
    <w:nsid w:val="25685219"/>
    <w:multiLevelType w:val="hybridMultilevel"/>
    <w:tmpl w:val="85DA851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351F34F8"/>
    <w:multiLevelType w:val="hybridMultilevel"/>
    <w:tmpl w:val="925E982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 w16cid:durableId="1281103916">
    <w:abstractNumId w:val="0"/>
  </w:num>
  <w:num w:numId="2" w16cid:durableId="640229936">
    <w:abstractNumId w:val="2"/>
  </w:num>
  <w:num w:numId="3" w16cid:durableId="79718692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5C3"/>
    <w:rsid w:val="000A5530"/>
    <w:rsid w:val="000D5723"/>
    <w:rsid w:val="001157F0"/>
    <w:rsid w:val="001F2BAA"/>
    <w:rsid w:val="00345AFB"/>
    <w:rsid w:val="00374B23"/>
    <w:rsid w:val="00412EB2"/>
    <w:rsid w:val="00473A09"/>
    <w:rsid w:val="004D4A1E"/>
    <w:rsid w:val="007444B8"/>
    <w:rsid w:val="00980186"/>
    <w:rsid w:val="00A10702"/>
    <w:rsid w:val="00AC35C3"/>
    <w:rsid w:val="00B63E97"/>
    <w:rsid w:val="00B7528A"/>
    <w:rsid w:val="00BA50F1"/>
    <w:rsid w:val="00CE7334"/>
    <w:rsid w:val="00CF42FC"/>
    <w:rsid w:val="00D71EC5"/>
    <w:rsid w:val="00DB35AA"/>
    <w:rsid w:val="00E16320"/>
    <w:rsid w:val="00E20071"/>
    <w:rsid w:val="00EB6DD2"/>
    <w:rsid w:val="00F95D3E"/>
    <w:rsid w:val="0127E4E1"/>
    <w:rsid w:val="019029EE"/>
    <w:rsid w:val="01CE6196"/>
    <w:rsid w:val="01E49843"/>
    <w:rsid w:val="02145A39"/>
    <w:rsid w:val="02203D8F"/>
    <w:rsid w:val="038AAE1A"/>
    <w:rsid w:val="052BA8BB"/>
    <w:rsid w:val="05850D90"/>
    <w:rsid w:val="060CF54A"/>
    <w:rsid w:val="06991317"/>
    <w:rsid w:val="0733F807"/>
    <w:rsid w:val="076F2F03"/>
    <w:rsid w:val="08F15372"/>
    <w:rsid w:val="0943B1C7"/>
    <w:rsid w:val="09744580"/>
    <w:rsid w:val="0C08E472"/>
    <w:rsid w:val="0E7D5F10"/>
    <w:rsid w:val="0FE4A0D0"/>
    <w:rsid w:val="103C2727"/>
    <w:rsid w:val="107715DB"/>
    <w:rsid w:val="1089EE5D"/>
    <w:rsid w:val="11D51E80"/>
    <w:rsid w:val="11D62A39"/>
    <w:rsid w:val="125B7598"/>
    <w:rsid w:val="131493E4"/>
    <w:rsid w:val="1361878E"/>
    <w:rsid w:val="1485B7EA"/>
    <w:rsid w:val="156B520C"/>
    <w:rsid w:val="160988F1"/>
    <w:rsid w:val="178387C2"/>
    <w:rsid w:val="17A59350"/>
    <w:rsid w:val="183FE23C"/>
    <w:rsid w:val="18D322D1"/>
    <w:rsid w:val="18FDD937"/>
    <w:rsid w:val="193808AA"/>
    <w:rsid w:val="19F8A5FE"/>
    <w:rsid w:val="1BDB6BC8"/>
    <w:rsid w:val="1C5C2912"/>
    <w:rsid w:val="1E455532"/>
    <w:rsid w:val="1F7D9DD0"/>
    <w:rsid w:val="1FDAF545"/>
    <w:rsid w:val="21224CA9"/>
    <w:rsid w:val="22BB6F34"/>
    <w:rsid w:val="22C704B8"/>
    <w:rsid w:val="23EC403F"/>
    <w:rsid w:val="2581CC9B"/>
    <w:rsid w:val="258AA2D3"/>
    <w:rsid w:val="2797CFBD"/>
    <w:rsid w:val="27B805E2"/>
    <w:rsid w:val="27D15071"/>
    <w:rsid w:val="28737597"/>
    <w:rsid w:val="2901859A"/>
    <w:rsid w:val="297F79EB"/>
    <w:rsid w:val="2BD704A4"/>
    <w:rsid w:val="2D55176D"/>
    <w:rsid w:val="31ED5885"/>
    <w:rsid w:val="325C288E"/>
    <w:rsid w:val="33F78A48"/>
    <w:rsid w:val="34817B54"/>
    <w:rsid w:val="3487A720"/>
    <w:rsid w:val="34A0BDA3"/>
    <w:rsid w:val="34F2FFD9"/>
    <w:rsid w:val="361168D8"/>
    <w:rsid w:val="3674B8AD"/>
    <w:rsid w:val="36E6FC21"/>
    <w:rsid w:val="37BF1B32"/>
    <w:rsid w:val="37F2EFC6"/>
    <w:rsid w:val="38C32FC7"/>
    <w:rsid w:val="39432DCD"/>
    <w:rsid w:val="3ABADFBE"/>
    <w:rsid w:val="3DD97BF2"/>
    <w:rsid w:val="3E2AF07F"/>
    <w:rsid w:val="3E79A489"/>
    <w:rsid w:val="4098AAB8"/>
    <w:rsid w:val="40A261E6"/>
    <w:rsid w:val="41757B66"/>
    <w:rsid w:val="41EB25E1"/>
    <w:rsid w:val="421CC202"/>
    <w:rsid w:val="436DD799"/>
    <w:rsid w:val="44616CB1"/>
    <w:rsid w:val="44FAF3CC"/>
    <w:rsid w:val="450C26DE"/>
    <w:rsid w:val="458C3F4D"/>
    <w:rsid w:val="4660B7DD"/>
    <w:rsid w:val="46E4AED7"/>
    <w:rsid w:val="48A29A5B"/>
    <w:rsid w:val="4AFFDD3C"/>
    <w:rsid w:val="4B1FFA1C"/>
    <w:rsid w:val="4C0E90FB"/>
    <w:rsid w:val="4C76B99A"/>
    <w:rsid w:val="4C995107"/>
    <w:rsid w:val="4CB6D49C"/>
    <w:rsid w:val="4D561A17"/>
    <w:rsid w:val="4DAC1CDA"/>
    <w:rsid w:val="4E25B35C"/>
    <w:rsid w:val="4E556C60"/>
    <w:rsid w:val="4F04A4EF"/>
    <w:rsid w:val="4F145239"/>
    <w:rsid w:val="4F52E424"/>
    <w:rsid w:val="510AE668"/>
    <w:rsid w:val="5117A2A4"/>
    <w:rsid w:val="51D995CB"/>
    <w:rsid w:val="5204B7FA"/>
    <w:rsid w:val="526737FD"/>
    <w:rsid w:val="54911A83"/>
    <w:rsid w:val="54E85C59"/>
    <w:rsid w:val="55E6F146"/>
    <w:rsid w:val="56DA7F12"/>
    <w:rsid w:val="5711A9EE"/>
    <w:rsid w:val="58AB9C31"/>
    <w:rsid w:val="59E11E0F"/>
    <w:rsid w:val="5B665C9A"/>
    <w:rsid w:val="5C4549FE"/>
    <w:rsid w:val="5D4D8D89"/>
    <w:rsid w:val="5F54AA43"/>
    <w:rsid w:val="6081DB46"/>
    <w:rsid w:val="60C2D5A8"/>
    <w:rsid w:val="6129446C"/>
    <w:rsid w:val="6191F790"/>
    <w:rsid w:val="6245FD2C"/>
    <w:rsid w:val="624FBD4C"/>
    <w:rsid w:val="62843925"/>
    <w:rsid w:val="62D3DD9B"/>
    <w:rsid w:val="64F5A34F"/>
    <w:rsid w:val="6662632B"/>
    <w:rsid w:val="66633B18"/>
    <w:rsid w:val="66B844E3"/>
    <w:rsid w:val="676813D7"/>
    <w:rsid w:val="68C78085"/>
    <w:rsid w:val="692DB92F"/>
    <w:rsid w:val="6AB6752B"/>
    <w:rsid w:val="6AD2CCA5"/>
    <w:rsid w:val="6B4CBD42"/>
    <w:rsid w:val="6DB3DB16"/>
    <w:rsid w:val="6EA20651"/>
    <w:rsid w:val="72BBD210"/>
    <w:rsid w:val="74425F1C"/>
    <w:rsid w:val="778B7AF5"/>
    <w:rsid w:val="7913059B"/>
    <w:rsid w:val="7A37986D"/>
    <w:rsid w:val="7D85339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1109F61A"/>
  <w15:chartTrackingRefBased/>
  <w15:docId w15:val="{A889B0BF-B539-4146-BF32-5E7A22B1C5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30"/>
        <w:lang w:val="en-TH" w:eastAsia="zh-CN"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C35C3"/>
    <w:pPr>
      <w:spacing w:after="160" w:line="259" w:lineRule="auto"/>
    </w:pPr>
    <w:rPr>
      <w:rFonts w:eastAsia="MS Mincho"/>
      <w:sz w:val="22"/>
      <w:szCs w:val="22"/>
      <w:lang w:val="en-US" w:eastAsia="en-US" w:bidi="ar-SA"/>
    </w:rPr>
  </w:style>
  <w:style w:type="paragraph" w:styleId="Heading1">
    <w:name w:val="heading 1"/>
    <w:basedOn w:val="Normal"/>
    <w:next w:val="Normal"/>
    <w:link w:val="Heading1Char"/>
    <w:uiPriority w:val="9"/>
    <w:qFormat/>
    <w:rsid w:val="00AC35C3"/>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C35C3"/>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C35C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C3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5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5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5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5C3"/>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C35C3"/>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semiHidden/>
    <w:rsid w:val="00AC35C3"/>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semiHidden/>
    <w:rsid w:val="00AC35C3"/>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AC35C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C35C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C35C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C35C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C35C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C35C3"/>
    <w:rPr>
      <w:rFonts w:eastAsiaTheme="majorEastAsia" w:cstheme="majorBidi"/>
      <w:color w:val="272727" w:themeColor="text1" w:themeTint="D8"/>
    </w:rPr>
  </w:style>
  <w:style w:type="paragraph" w:styleId="Title">
    <w:name w:val="Title"/>
    <w:basedOn w:val="Normal"/>
    <w:next w:val="Normal"/>
    <w:link w:val="TitleChar"/>
    <w:uiPriority w:val="10"/>
    <w:qFormat/>
    <w:rsid w:val="00AC35C3"/>
    <w:pPr>
      <w:spacing w:after="80"/>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AC35C3"/>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AC35C3"/>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AC35C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C35C3"/>
    <w:pPr>
      <w:spacing w:before="160"/>
      <w:jc w:val="center"/>
    </w:pPr>
    <w:rPr>
      <w:i/>
      <w:iCs/>
      <w:color w:val="404040" w:themeColor="text1" w:themeTint="BF"/>
    </w:rPr>
  </w:style>
  <w:style w:type="character" w:styleId="QuoteChar" w:customStyle="1">
    <w:name w:val="Quote Char"/>
    <w:basedOn w:val="DefaultParagraphFont"/>
    <w:link w:val="Quote"/>
    <w:uiPriority w:val="29"/>
    <w:rsid w:val="00AC35C3"/>
    <w:rPr>
      <w:i/>
      <w:iCs/>
      <w:color w:val="404040" w:themeColor="text1" w:themeTint="BF"/>
    </w:rPr>
  </w:style>
  <w:style w:type="paragraph" w:styleId="ListParagraph">
    <w:name w:val="List Paragraph"/>
    <w:basedOn w:val="Normal"/>
    <w:uiPriority w:val="34"/>
    <w:qFormat/>
    <w:rsid w:val="00AC35C3"/>
    <w:pPr>
      <w:ind w:left="720"/>
      <w:contextualSpacing/>
    </w:pPr>
  </w:style>
  <w:style w:type="character" w:styleId="IntenseEmphasis">
    <w:name w:val="Intense Emphasis"/>
    <w:basedOn w:val="DefaultParagraphFont"/>
    <w:uiPriority w:val="21"/>
    <w:qFormat/>
    <w:rsid w:val="00AC35C3"/>
    <w:rPr>
      <w:i/>
      <w:iCs/>
      <w:color w:val="0F4761" w:themeColor="accent1" w:themeShade="BF"/>
    </w:rPr>
  </w:style>
  <w:style w:type="paragraph" w:styleId="IntenseQuote">
    <w:name w:val="Intense Quote"/>
    <w:basedOn w:val="Normal"/>
    <w:next w:val="Normal"/>
    <w:link w:val="IntenseQuoteChar"/>
    <w:uiPriority w:val="30"/>
    <w:qFormat/>
    <w:rsid w:val="00AC35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C35C3"/>
    <w:rPr>
      <w:i/>
      <w:iCs/>
      <w:color w:val="0F4761" w:themeColor="accent1" w:themeShade="BF"/>
    </w:rPr>
  </w:style>
  <w:style w:type="character" w:styleId="IntenseReference">
    <w:name w:val="Intense Reference"/>
    <w:basedOn w:val="DefaultParagraphFont"/>
    <w:uiPriority w:val="32"/>
    <w:qFormat/>
    <w:rsid w:val="00AC35C3"/>
    <w:rPr>
      <w:b/>
      <w:bCs/>
      <w:smallCaps/>
      <w:color w:val="0F4761" w:themeColor="accent1" w:themeShade="BF"/>
      <w:spacing w:val="5"/>
    </w:rPr>
  </w:style>
  <w:style w:type="character" w:styleId="Hyperlink">
    <w:name w:val="Hyperlink"/>
    <w:basedOn w:val="DefaultParagraphFont"/>
    <w:uiPriority w:val="99"/>
    <w:unhideWhenUsed/>
    <w:rsid w:val="00AC35C3"/>
    <w:rPr>
      <w:color w:val="467886" w:themeColor="hyperlink"/>
      <w:u w:val="single"/>
    </w:rPr>
  </w:style>
  <w:style w:type="paragraph" w:styleId="Header">
    <w:name w:val="header"/>
    <w:basedOn w:val="Normal"/>
    <w:link w:val="HeaderChar"/>
    <w:uiPriority w:val="99"/>
    <w:unhideWhenUsed/>
    <w:rsid w:val="00473A09"/>
    <w:pPr>
      <w:tabs>
        <w:tab w:val="center" w:pos="4680"/>
        <w:tab w:val="right" w:pos="9360"/>
      </w:tabs>
      <w:spacing w:after="0" w:line="240" w:lineRule="auto"/>
    </w:pPr>
  </w:style>
  <w:style w:type="character" w:styleId="HeaderChar" w:customStyle="1">
    <w:name w:val="Header Char"/>
    <w:basedOn w:val="DefaultParagraphFont"/>
    <w:link w:val="Header"/>
    <w:uiPriority w:val="99"/>
    <w:rsid w:val="00473A09"/>
    <w:rPr>
      <w:rFonts w:eastAsia="MS Mincho"/>
      <w:sz w:val="22"/>
      <w:szCs w:val="22"/>
      <w:lang w:val="en-US" w:eastAsia="en-US" w:bidi="ar-SA"/>
    </w:rPr>
  </w:style>
  <w:style w:type="paragraph" w:styleId="Footer">
    <w:name w:val="footer"/>
    <w:basedOn w:val="Normal"/>
    <w:link w:val="FooterChar"/>
    <w:uiPriority w:val="99"/>
    <w:unhideWhenUsed/>
    <w:rsid w:val="00473A09"/>
    <w:pPr>
      <w:tabs>
        <w:tab w:val="center" w:pos="4680"/>
        <w:tab w:val="right" w:pos="9360"/>
      </w:tabs>
      <w:spacing w:after="0" w:line="240" w:lineRule="auto"/>
    </w:pPr>
  </w:style>
  <w:style w:type="character" w:styleId="FooterChar" w:customStyle="1">
    <w:name w:val="Footer Char"/>
    <w:basedOn w:val="DefaultParagraphFont"/>
    <w:link w:val="Footer"/>
    <w:uiPriority w:val="99"/>
    <w:rsid w:val="00473A09"/>
    <w:rPr>
      <w:rFonts w:eastAsia="MS Mincho"/>
      <w:sz w:val="22"/>
      <w:szCs w:val="22"/>
      <w:lang w:val="en-US" w:eastAsia="en-US" w:bidi="ar-SA"/>
    </w:rPr>
  </w:style>
  <w:style w:type="character" w:styleId="FollowedHyperlink">
    <w:name w:val="FollowedHyperlink"/>
    <w:basedOn w:val="DefaultParagraphFont"/>
    <w:uiPriority w:val="99"/>
    <w:semiHidden/>
    <w:unhideWhenUsed/>
    <w:rsid w:val="007444B8"/>
    <w:rPr>
      <w:color w:val="96607D"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xml" Id="Rfe91b8b8b1634ec4" /><Relationship Type="http://schemas.openxmlformats.org/officeDocument/2006/relationships/hyperlink" Target="https://dcccd.sharepoint.com/:x:/s/ARISEArduinoInnovationsSP_25/EXxdh6mVQgZCo8cECFW2DX8B6XD9nT4PG8UqDZC_B3UF9A?e=HqklY6" TargetMode="External" Id="R515ba2f99e1d4c28" /><Relationship Type="http://schemas.openxmlformats.org/officeDocument/2006/relationships/image" Target="/media/image4.png" Id="rId21287463" /><Relationship Type="http://schemas.openxmlformats.org/officeDocument/2006/relationships/image" Target="/media/image5.png" Id="rId89840639" /><Relationship Type="http://schemas.openxmlformats.org/officeDocument/2006/relationships/customXml" Target="ink/ink.xml" Id="rId71015538" /><Relationship Type="http://schemas.openxmlformats.org/officeDocument/2006/relationships/customXml" Target="ink/ink2.xml" Id="rId1447483422" /><Relationship Type="http://schemas.openxmlformats.org/officeDocument/2006/relationships/customXml" Target="ink/ink3.xml" Id="rId1978394642" /><Relationship Type="http://schemas.openxmlformats.org/officeDocument/2006/relationships/customXml" Target="ink/ink4.xml" Id="rId305162751" /><Relationship Type="http://schemas.openxmlformats.org/officeDocument/2006/relationships/hyperlink" Target="https://wiki.dfrobot.com/gravity__analog_ph_sensor_meter_kit_v2_sku_sen0161-v2?utm_source=chatgpt.com" TargetMode="External" Id="Rb11e79b1b0764cb8" /><Relationship Type="http://schemas.openxmlformats.org/officeDocument/2006/relationships/hyperlink" Target="https://randomnerdtutorials.com/guide-for-ds18b20-temperature-sensor-with-arduino/?utm_source=chatgpt.com" TargetMode="External" Id="R3f8ca5e641494f6b" /><Relationship Type="http://schemas.openxmlformats.org/officeDocument/2006/relationships/hyperlink" Target="https://docs.arduino.cc/hardware/uno-r4-minima?utm_source=chatgpt.com" TargetMode="External" Id="R653d00321c314edd" /><Relationship Type="http://schemas.openxmlformats.org/officeDocument/2006/relationships/hyperlink" Target="https://www.epa.gov/ground-water-and-drinking-water/national-primary-drinking-water-regulations/" TargetMode="External" Id="Rcfb0fa3f0d8e4bcb"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22:16:08.231"/>
    </inkml:context>
    <inkml:brush xml:id="br0">
      <inkml:brushProperty name="width" value="0.35" units="cm"/>
      <inkml:brushProperty name="height" value="0.35" units="cm"/>
      <inkml:brushProperty name="color" value="#FFFFFF"/>
    </inkml:brush>
  </inkml:definitions>
  <inkml:trace contextRef="#ctx0" brushRef="#br0">269 0 16383 0 0,'0'1'0'0'0,"0"3"0"0"0,-1 3 0 0 0,-1 2 0 0 0,-2 2 0 0 0,1 2 0 0 0,0 1 0 0 0,0 1 0 0 0,-1 0 0 0 0,-1 0 0 0 0,0-1 0 0 0,-1-1 0 0 0,1-4 0 0 0,1 0 0 0 0,-2-2 0 0 0,1-2 0 0 0,3 1 0 0 0,-1 0 0 0 0,0-1 0 0 0,-1 0 0 0 0,0-1 0 0 0,-1 0 0 0 0,1 1 0 0 0,-2 0 0 0 0,1 0 0 0 0,-2-2 0 0 0,-1 1 0 0 0,0-3 0 0 0,1-2 0 0 0,0-1 0 0 0,1 0 0 0 0,1-3 0 0 0,0 1 0 0 0,1-3 0 0 0,1 1 0 0 0,-2-1 0 0 0,0 0 0 0 0,2 1 0 0 0,-1-2 0 0 0,0 0 0 0 0,2 0 0 0 0,0-1 0 0 0,1 0 0 0 0,-1 1 0 0 0,0 1 0 0 0,0 0 0 0 0,0 0 0 0 0,0 0 0 0 0,-2 3 0 0 0,-1 0 0 0 0,-3 3 0 0 0,0 0 0 0 0,1 3 0 0 0,0 0 0 0 0,1 2 0 0 0,0-1 0 0 0,0 1 0 0 0,-1 0 0 0 0,1 1 0 0 0,0 1 0 0 0,1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22:16:08.232"/>
    </inkml:context>
    <inkml:brush xml:id="br0">
      <inkml:brushProperty name="width" value="0.35" units="cm"/>
      <inkml:brushProperty name="height" value="0.35" units="cm"/>
      <inkml:brushProperty name="color" value="#FFFFFF"/>
    </inkml:brush>
  </inkml:definitions>
  <inkml:trace contextRef="#ctx0" brushRef="#br0">1348 125 16383 0 0,'1'0'0'0'0,"5"0"0"0"0,1-1 0 0 0,4-3 0 0 0,2 0 0 0 0,2 0 0 0 0,2-1 0 0 0,0 0 0 0 0,1 0 0 0 0,-2 2 0 0 0,1 0 0 0 0,-1 1 0 0 0,-3 2 0 0 0,-2 0 0 0 0,1 0 0 0 0,0 0 0 0 0,-1 0 0 0 0,0 0 0 0 0,1 0 0 0 0,-1 0 0 0 0,0 0 0 0 0,0 0 0 0 0,-3 0 0 0 0,2 0 0 0 0,-2 0 0 0 0,1 0 0 0 0,0 0 0 0 0,0 0 0 0 0,0 0 0 0 0,0 0 0 0 0,-1 0 0 0 0,2 0 0 0 0,0 0 0 0 0,1 0 0 0 0,0 0 0 0 0,0 0 0 0 0,3 2 0 0 0,1 0 0 0 0,2 1 0 0 0,0 1 0 0 0,2-1 0 0 0,3 0 0 0 0,1-2 0 0 0,3-1 0 0 0,0 1 0 0 0,-3-1 0 0 0,1 0 0 0 0,-2 0 0 0 0,-1-1 0 0 0,1 1 0 0 0,-3 0 0 0 0,-2 0 0 0 0,-1 0 0 0 0,-3 0 0 0 0,0 2 0 0 0,1 1 0 0 0,-1-2 0 0 0,-1 2 0 0 0,-1 0 0 0 0,-1 0 0 0 0,0-1 0 0 0,-1-1 0 0 0,0-1 0 0 0,0 1 0 0 0,0-1 0 0 0,-1 0 0 0 0,1 0 0 0 0,0-1 0 0 0,-1 1 0 0 0,3 0 0 0 0,0 2 0 0 0,2 2 0 0 0,0-1 0 0 0,1 3 0 0 0,-1 0 0 0 0,1 1 0 0 0,2 1 0 0 0,1 0 0 0 0,2 3 0 0 0,-1 0 0 0 0,1 0 0 0 0,-1 0 0 0 0,0-2 0 0 0,-3-2 0 0 0,-1 1 0 0 0,-3-2 0 0 0,-2 0 0 0 0,-1-2 0 0 0,-1 1 0 0 0,-1-1 0 0 0,-1 1 0 0 0,-2 1 0 0 0,-1 0 0 0 0,0 1 0 0 0,-2 2 0 0 0,0 0 0 0 0,0 0 0 0 0,0 0 0 0 0,-1-1 0 0 0,1 2 0 0 0,-2-1 0 0 0,0-1 0 0 0,-1 0 0 0 0,-1-1 0 0 0,0 0 0 0 0,1 0 0 0 0,0 1 0 0 0,0 1 0 0 0,-1-1 0 0 0,2 1 0 0 0,-1 0 0 0 0,1 1 0 0 0,1 1 0 0 0,-1 2 0 0 0,0 1 0 0 0,0 0 0 0 0,0-1 0 0 0,1 0 0 0 0,0 1 0 0 0,1-1 0 0 0,0 1 0 0 0,0 1 0 0 0,0 1 0 0 0,0-1 0 0 0,0 1 0 0 0,0-1 0 0 0,0 1 0 0 0,0 1 0 0 0,0-1 0 0 0,-1 0 0 0 0,-1-1 0 0 0,0-2 0 0 0,1 1 0 0 0,0 0 0 0 0,-1 1 0 0 0,-1 1 0 0 0,1 0 0 0 0,1-3 0 0 0,-1 1 0 0 0,1 1 0 0 0,-2 0 0 0 0,1 0 0 0 0,1-2 0 0 0,-1-1 0 0 0,2 0 0 0 0,-2 1 0 0 0,0-2 0 0 0,-1 0 0 0 0,-1 1 0 0 0,1 1 0 0 0,1-1 0 0 0,-1 0 0 0 0,0-1 0 0 0,1 1 0 0 0,-1-2 0 0 0,0-1 0 0 0,-1 2 0 0 0,0-1 0 0 0,1 0 0 0 0,1 0 0 0 0,1-1 0 0 0,0 1 0 0 0,1 0 0 0 0,0-2 0 0 0,0 1 0 0 0,0 1 0 0 0,0-2 0 0 0,0 1 0 0 0,-1-2 0 0 0,-2-1 0 0 0,-4-3 0 0 0,3-3 0 0 0,-3-2 0 0 0,1-3 0 0 0,-2 1 0 0 0,1-3 0 0 0,2-1 0 0 0,0 1 0 0 0,0 1 0 0 0,-1-2 0 0 0,2 2 0 0 0,-3 1 0 0 0,1-1 0 0 0,-2 2 0 0 0,-1 2 0 0 0,1 1 0 0 0,-1 1 0 0 0,-1 0 0 0 0,1 0 0 0 0,-1 0 0 0 0,-1 2 0 0 0,-1 0 0 0 0,0 1 0 0 0,2 1 0 0 0,0-1 0 0 0,-1-1 0 0 0,0 0 0 0 0,1 0 0 0 0,-2 0 0 0 0,1 2 0 0 0,0 0 0 0 0,-1 0 0 0 0,0 0 0 0 0,1-1 0 0 0,0 1 0 0 0,1 0 0 0 0,1-2 0 0 0,-1 0 0 0 0,1-1 0 0 0,0 0 0 0 0,1-1 0 0 0,-2 0 0 0 0,-3 0 0 0 0,-2 0 0 0 0,-2 0 0 0 0,-1 0 0 0 0,-2-1 0 0 0,0 1 0 0 0,3 0 0 0 0,0 0 0 0 0,0 0 0 0 0,0 0 0 0 0,2 0 0 0 0,1 0 0 0 0,0 0 0 0 0,2 0 0 0 0,0 0 0 0 0,1 0 0 0 0,-3 0 0 0 0,-1 0 0 0 0,1 0 0 0 0,1 0 0 0 0,1 0 0 0 0,1 0 0 0 0,1 0 0 0 0,0 0 0 0 0,1 0 0 0 0,0 0 0 0 0,1 0 0 0 0,-1 0 0 0 0,1 0 0 0 0,-1 0 0 0 0,0 0 0 0 0,0 0 0 0 0,-1 0 0 0 0,-1 0 0 0 0,0 0 0 0 0,0 0 0 0 0,0 0 0 0 0,-1 0 0 0 0,0 0 0 0 0,-2 0 0 0 0,-2 0 0 0 0,1 0 0 0 0,0 0 0 0 0,-1 0 0 0 0,1 0 0 0 0,-2 0 0 0 0,0 0 0 0 0,0 0 0 0 0,2 0 0 0 0,1 0 0 0 0,-1 0 0 0 0,0 0 0 0 0,-3 0 0 0 0,0 0 0 0 0,1 0 0 0 0,1 0 0 0 0,3 0 0 0 0,-1 0 0 0 0,-1 1 0 0 0,2 2 0 0 0,0-1 0 0 0,1-1 0 0 0,-1 0 0 0 0,2 0 0 0 0,0 0 0 0 0,1-1 0 0 0,0 0 0 0 0,2 0 0 0 0,-1 0 0 0 0,0-1 0 0 0,0 1 0 0 0,0 0 0 0 0,0 0 0 0 0,-4 0 0 0 0,-1 0 0 0 0,-3 0 0 0 0,1 0 0 0 0,-2 0 0 0 0,0 0 0 0 0,-1 0 0 0 0,1 0 0 0 0,-1 0 0 0 0,-3 0 0 0 0,0 0 0 0 0,2 0 0 0 0,2 0 0 0 0,0 0 0 0 0,-1 0 0 0 0,0 0 0 0 0,1 0 0 0 0,1 0 0 0 0,-1-1 0 0 0,-1-1 0 0 0,0 0 0 0 0,2-1 0 0 0,0-1 0 0 0,1 0 0 0 0,-1 0 0 0 0,2 0 0 0 0,0-1 0 0 0,-1 2 0 0 0,2-1 0 0 0,1 1 0 0 0,1-1 0 0 0,1 0 0 0 0,2 1 0 0 0,0 1 0 0 0,0 0 0 0 0,1 2 0 0 0,0-2 0 0 0,1 0 0 0 0,1 0 0 0 0,-2 1 0 0 0,0 0 0 0 0,1 1 0 0 0,-2-1 0 0 0,0 1 0 0 0,0 0 0 0 0,0 0 0 0 0,0 0 0 0 0,1 0 0 0 0,-2 0 0 0 0,1 1 0 0 0,0-1 0 0 0,0 0 0 0 0,0 0 0 0 0,0 0 0 0 0,1 0 0 0 0,-2 0 0 0 0,2 0 0 0 0,-1 0 0 0 0,-1 0 0 0 0,4-1 0 0 0,0-3 0 0 0,3-2 0 0 0,1-1 0 0 0,1-1 0 0 0,1 0 0 0 0,0-2 0 0 0,1 1 0 0 0,-1-1 0 0 0,0 1 0 0 0,0-2 0 0 0,0 0 0 0 0,0 0 0 0 0,0 1 0 0 0,0 0 0 0 0,0 0 0 0 0,0 1 0 0 0,0 0 0 0 0,0 0 0 0 0,0 0 0 0 0,-1-1 0 0 0,-1-1 0 0 0,0 1 0 0 0,0-1 0 0 0,2 0 0 0 0,-1-1 0 0 0,0 1 0 0 0,1 0 0 0 0,0 1 0 0 0,0 0 0 0 0,0 1 0 0 0,-1-1 0 0 0,-1-3 0 0 0,-1-1 0 0 0,-1-2 0 0 0,1-1 0 0 0,-1 0 0 0 0,1-3 0 0 0,0 1 0 0 0,1 3 0 0 0,1 0 0 0 0,0 2 0 0 0,1 1 0 0 0,0 2 0 0 0,0 1 0 0 0,0 0 0 0 0,0-5 0 0 0,0-2 0 0 0,0-4 0 0 0,0-3 0 0 0,1-2 0 0 0,-1 1 0 0 0,0 2 0 0 0,0 1 0 0 0,0 1 0 0 0,0 4 0 0 0,0 1 0 0 0,-1 5 0 0 0,1 0 0 0 0,0 1 0 0 0,0 2 0 0 0,0-1 0 0 0,0 1 0 0 0,0-1 0 0 0,0 1 0 0 0,0-4 0 0 0,0-2 0 0 0,0-1 0 0 0,0 1 0 0 0,0 1 0 0 0,0 2 0 0 0,0 0 0 0 0,0 3 0 0 0,0-2 0 0 0,0 2 0 0 0,0-1 0 0 0,2 0 0 0 0,3-2 0 0 0,4 1 0 0 0,4 0 0 0 0,0-1 0 0 0,3 0 0 0 0,-1 2 0 0 0,1 0 0 0 0,-2 1 0 0 0,-2 1 0 0 0,-1 0 0 0 0,-1 2 0 0 0,-1 1 0 0 0,-1 0 0 0 0,-2 0 0 0 0,1 1 0 0 0,0 1 0 0 0,1 0 0 0 0,-2-2 0 0 0,1 0 0 0 0,0-1 0 0 0,0 0 0 0 0,1 2 0 0 0,0 1 0 0 0,0 0 0 0 0,0 1 0 0 0,0-2 0 0 0,-2 1 0 0 0,1 0 0 0 0,2 0 0 0 0,-1 0 0 0 0,0-1 0 0 0,1 2 0 0 0,1 0 0 0 0,-2 1 0 0 0,1-1 0 0 0,1 1 0 0 0,-1 0 0 0 0,-1 0 0 0 0,1 1 0 0 0,0-1 0 0 0,0 0 0 0 0,0 0 0 0 0,0 0 0 0 0,0 0 0 0 0,-1 0 0 0 0,2 0 0 0 0,-2 0 0 0 0,1 0 0 0 0,0 1 0 0 0,0 1 0 0 0,0 0 0 0 0,0 0 0 0 0,0-2 0 0 0,0 1 0 0 0,0 0 0 0 0,0-1 0 0 0,0 0 0 0 0,0 1 0 0 0,0 2 0 0 0,-2 3 0 0 0,-3-1 0 0 0,-4 2 0 0 0,-4-2 0 0 0,-2-1 0 0 0,-2 0 0 0 0,-2 0 0 0 0,-2 0 0 0 0,-1-1 0 0 0,0 2 0 0 0,-2 1 0 0 0,1-1 0 0 0,-3 0 0 0 0,0 1 0 0 0,2-2 0 0 0,0 1 0 0 0,2-1 0 0 0,-2-2 0 0 0,1-1 0 0 0,1 0 0 0 0,0-1 0 0 0,1 0 0 0 0,0-1 0 0 0,0 1 0 0 0,-1 0 0 0 0,0-1 0 0 0,-2 1 0 0 0,1 0 0 0 0,1 0 0 0 0,0 0 0 0 0,0 0 0 0 0,2 0 0 0 0,1 0 0 0 0,0 0 0 0 0,1 0 0 0 0,0 0 0 0 0,5 0 0 0 0,4 0 0 0 0,6 0 0 0 0,5 0 0 0 0,2 2 0 0 0,4 0 0 0 0,0 0 0 0 0,4 0 0 0 0,-2-1 0 0 0,0 1 0 0 0,-1 1 0 0 0,0-1 0 0 0,-2-1 0 0 0,0 0 0 0 0,0 0 0 0 0,0 0 0 0 0,2 1 0 0 0,-1 1 0 0 0,1-1 0 0 0,-1 2 0 0 0,1-2 0 0 0,-1-1 0 0 0,1 3 0 0 0,-1-2 0 0 0,1 0 0 0 0,-2 0 0 0 0,2 1 0 0 0,0-1 0 0 0,0 0 0 0 0,1 0 0 0 0,-3-2 0 0 0,0 1 0 0 0,1 0 0 0 0,-2-1 0 0 0,3 0 0 0 0,-1 0 0 0 0,0-1 0 0 0,1 1 0 0 0,-2 0 0 0 0,0 0 0 0 0,-1 0 0 0 0,-2 0 0 0 0,-4-1 0 0 0,-1-1 0 0 0,0 0 0 0 0,-1 0 0 0 0,-1 0 0 0 0,-1-3 0 0 0,-2-1 0 0 0,1 1 0 0 0,2 1 0 0 0,2 0 0 0 0,3 2 0 0 0,5 1 0 0 0,4 0 0 0 0,4 3 0 0 0,5 1 0 0 0,0 4 0 0 0,-1-2 0 0 0,1-1 0 0 0,-2 0 0 0 0,-3-1 0 0 0,-2-4 0 0 0,0-2 0 0 0,1 0 0 0 0,5-1 0 0 0,5 1 0 0 0,1 1 0 0 0,-1 0 0 0 0,-2 2 0 0 0,-2 0 0 0 0,-1 0 0 0 0,-1 0 0 0 0,0 0 0 0 0,0 0 0 0 0,-1 0 0 0 0,-3 0 0 0 0,0 0 0 0 0,0 0 0 0 0,0 0 0 0 0,1 0 0 0 0,2 0 0 0 0,0 0 0 0 0,1 0 0 0 0,-4 0 0 0 0,0 0 0 0 0,-1 0 0 0 0,-3 0 0 0 0,-4 0 0 0 0,-1 0 0 0 0,-3 0 0 0 0,1 0 0 0 0,-1 0 0 0 0,1 0 0 0 0,-1 0 0 0 0,0 0 0 0 0,1 0 0 0 0,-1 0 0 0 0,1 0 0 0 0,-1 0 0 0 0,-2 0 0 0 0,1 0 0 0 0,0 0 0 0 0,-1 0 0 0 0,-1 0 0 0 0,1 0 0 0 0,1 0 0 0 0,3 0 0 0 0,0 0 0 0 0,-1 0 0 0 0,0 0 0 0 0,-2 0 0 0 0,0 0 0 0 0,-1 0 0 0 0,0 0 0 0 0,0 0 0 0 0,0 0 0 0 0,0 0 0 0 0,-1 0 0 0 0,1 0 0 0 0,-1 2 0 0 0,-3 2 0 0 0,0-1 0 0 0,-1 3 0 0 0,0 0 0 0 0,0 1 0 0 0,-1 1 0 0 0,0-1 0 0 0,1 0 0 0 0,-2 0 0 0 0,-1 0 0 0 0,0 2 0 0 0,2-3 0 0 0,-1 1 0 0 0,0 0 0 0 0,-1 1 0 0 0,2-2 0 0 0,-1 0 0 0 0,0 1 0 0 0,1 1 0 0 0,1-1 0 0 0,-2 1 0 0 0,0 1 0 0 0,0-2 0 0 0,3-1 0 0 0,0-1 0 0 0,1 0 0 0 0,0 2 0 0 0,-1 0 0 0 0,-1 1 0 0 0,0-2 0 0 0,1 2 0 0 0,1-1 0 0 0,0 0 0 0 0,0 1 0 0 0,1-1 0 0 0,-2 0 0 0 0,1-2 0 0 0,0 1 0 0 0,-1-2 0 0 0,-1 1 0 0 0,1 0 0 0 0,-1 2 0 0 0,1-1 0 0 0,0-2 0 0 0,1 1 0 0 0,-1-1 0 0 0,-1 1 0 0 0,3-1 0 0 0,-4 0 0 0 0,2 0 0 0 0,1-1 0 0 0,0 1 0 0 0,-1 1 0 0 0,1 1 0 0 0,1-1 0 0 0,1-1 0 0 0,-1 2 0 0 0,0-1 0 0 0,-1 2 0 0 0,-3 0 0 0 0,1-1 0 0 0,0 1 0 0 0,-2 0 0 0 0,1-1 0 0 0,2-1 0 0 0,0-3 0 0 0,1 2 0 0 0,0-2 0 0 0,1 1 0 0 0,-1-1 0 0 0,-2 3 0 0 0,-1 1 0 0 0,-1 1 0 0 0,-2-1 0 0 0,-3-2 0 0 0,-1-3 0 0 0,-3-1 0 0 0,-4-5 0 0 0,-2-1 0 0 0,-4 0 0 0 0,-4-1 0 0 0,-3 2 0 0 0,-5-2 0 0 0,-3 3 0 0 0,-4-2 0 0 0,-8 1 0 0 0,-4-2 0 0 0,-5-1 0 0 0,-1 1 0 0 0,-3 0 0 0 0,-1-1 0 0 0,-2 1 0 0 0,1-1 0 0 0,1 0 0 0 0,6-1 0 0 0,6 1 0 0 0,6-1 0 0 0,6 2 0 0 0,5 0 0 0 0,5 0 0 0 0,4 1 0 0 0,3 0 0 0 0,3 0 0 0 0,1-1 0 0 0,-1 0 0 0 0,-1 2 0 0 0,0 12 0 0 0,-1 9 0 0 0,-3 16 0 0 0,-3 13 0 0 0,-3 12 0 0 0,-3 16 0 0 0,-2 12 0 0 0,2 8 0 0 0,1 7 0 0 0,2 4 0 0 0,3-1 0 0 0,5-8 0 0 0,3-9 0 0 0,4-14 0 0 0,3-15 0 0 0,5-15 0 0 0,0-14 0 0 0,2-8 0 0 0,1-6 0 0 0,0-4 0 0 0,-2-4 0 0 0,0-4 0 0 0,-3-2 0 0 0,1-5 0 0 0,-1-6 0 0 0,-1-11 0 0 0,2-24 0 0 0,1-37 0 0 0,0-48 0 0 0,2-42 0 0 0,1-17 0 0 0,1 13 0 0 0,1 29 0 0 0,1 36 0 0 0,-1 37 0 0 0,0 27 0 0 0,-2 21 0 0 0,-2 15 0 0 0,-2 12 0 0 0,-3 10 0 0 0,-7 7 0 0 0,-4 9 0 0 0,-6 8 0 0 0,-6 12 0 0 0,-5 4 0 0 0,0 4 0 0 0,4-4 0 0 0,5-6 0 0 0,5-10 0 0 0,5-9 0 0 0,3-7 0 0 0,1-6 0 0 0,5-2 0 0 0,1-2 0 0 0,1-2 0 0 0,0-3 0 0 0,0-4 0 0 0,-1-4 0 0 0,1-3 0 0 0,-1-11 0 0 0,1-15 0 0 0,1-23 0 0 0,1-21 0 0 0,1-12 0 0 0,0 1 0 0 0,1 10 0 0 0,0 15 0 0 0,0 18 0 0 0,0 13 0 0 0,0 12 0 0 0,1 11 0 0 0,-1 11 0 0 0,0 11 0 0 0,-2 20 0 0 0,-4 24 0 0 0,-4 24 0 0 0,-2 21 0 0 0,-1 13 0 0 0,1 0 0 0 0,2-7 0 0 0,3-15 0 0 0,0-20 0 0 0,2-19 0 0 0,1-17 0 0 0,2-12 0 0 0,1-9 0 0 0,1-6 0 0 0,0-2 0 0 0,0-4 0 0 0,1-5 0 0 0,-1-4 0 0 0,0-8 0 0 0,2-6 0 0 0,2-11 0 0 0,1-13 0 0 0,4-13 0 0 0,0-9 0 0 0,2-1 0 0 0,0 3 0 0 0,0 6 0 0 0,-3 12 0 0 0,0 10 0 0 0,-2 8 0 0 0,-1 7 0 0 0,-1 6 0 0 0,-1 4 0 0 0,-1 2 0 0 0,0 1 0 0 0,-2 5 0 0 0,0 2 0 0 0,0 4 0 0 0,0 4 0 0 0,-3 6 0 0 0,0 5 0 0 0,-1 6 0 0 0,-2 3 0 0 0,0 2 0 0 0,-1-1 0 0 0,-1-1 0 0 0,0 0 0 0 0,2-4 0 0 0,1-4 0 0 0,-1-4 0 0 0,1-2 0 0 0,1-5 0 0 0,-2-3 0 0 0,1-3 0 0 0,-1-4 0 0 0,1-4 0 0 0,2-5 0 0 0,-1-3 0 0 0,-1-4 0 0 0,-1-4 0 0 0,-1-4 0 0 0,-1-2 0 0 0,-1-1 0 0 0,2 3 0 0 0,0 1 0 0 0,-1 3 0 0 0,1 0 0 0 0,-1-1 0 0 0,0 4 0 0 0,1 3 0 0 0,-1 3 0 0 0,3 2 0 0 0,1 1 0 0 0,0 1 0 0 0,1 1 0 0 0,0 2 0 0 0,2 6 0 0 0,0 2 0 0 0,1 3 0 0 0,0 3 0 0 0,0 0 0 0 0,0 4 0 0 0,2-1 0 0 0,0 4 0 0 0,3 3 0 0 0,2 7 0 0 0,3 7 0 0 0,1 5 0 0 0,2 2 0 0 0,2-1 0 0 0,0-2 0 0 0,-1-4 0 0 0,-1-4 0 0 0,-2-5 0 0 0,-1-5 0 0 0,-1-3 0 0 0,0-5 0 0 0,-2-2 0 0 0,-1-1 0 0 0,1-1 0 0 0,0 0 0 0 0,-1-1 0 0 0,0-1 0 0 0,0 1 0 0 0,1-1 0 0 0,2 0 0 0 0,-1-2 0 0 0,2-1 0 0 0,3-1 0 0 0,0 0 0 0 0,4 0 0 0 0,0-1 0 0 0,1-2 0 0 0,-2 1 0 0 0,-1 1 0 0 0,-2 0 0 0 0,0 0 0 0 0,-1 0 0 0 0,-1 1 0 0 0,1 0 0 0 0,-1 0 0 0 0,0 0 0 0 0,2 1 0 0 0,-2-1 0 0 0,2 0 0 0 0,0 0 0 0 0,-1 0 0 0 0,1 0 0 0 0,-1 0 0 0 0,-1 0 0 0 0,2 0 0 0 0,-1 0 0 0 0,1 0 0 0 0,-1 0 0 0 0,1 1 0 0 0,-2 1 0 0 0,0 1 0 0 0,0 1 0 0 0,1-1 0 0 0,-2-1 0 0 0,0 1 0 0 0,-2 2 0 0 0,-2 1 0 0 0,-4 0 0 0 0,-6 3 0 0 0,-7 1 0 0 0,-12 1 0 0 0,-13 3 0 0 0,-13 1 0 0 0,-6-1 0 0 0,-3-3 0 0 0,3-2 0 0 0,4-5 0 0 0,9-1 0 0 0,7-2 0 0 0,8-1 0 0 0,8 0 0 0 0,6-1 0 0 0,3 1 0 0 0,2-1 0 0 0,1-1 0 0 0,5-2 0 0 0,6 0 0 0 0,7-1 0 0 0,8 1 0 0 0,11-2 0 0 0,7 2 0 0 0,6 1 0 0 0,6 0 0 0 0,-1 2 0 0 0,-1 0 0 0 0,-5 1 0 0 0,-5 0 0 0 0,-8 0 0 0 0,-4 0 0 0 0,-3 0 0 0 0,-3 1 0 0 0,-2-1 0 0 0,-1 0 0 0 0,2 0 0 0 0,0 0 0 0 0,-1 0 0 0 0,0 0 0 0 0,1 0 0 0 0,1 0 0 0 0,-1 0 0 0 0,0 0 0 0 0,0 0 0 0 0,3 0 0 0 0,0 0 0 0 0,-3 0 0 0 0,2 0 0 0 0,-3 0 0 0 0,-1 0 0 0 0,-3 0 0 0 0,-2 0 0 0 0,-1 0 0 0 0,-1 0 0 0 0,1 0 0 0 0,-3 0 0 0 0,2 0 0 0 0,-2-2 0 0 0,-2-1 0 0 0,-1-3 0 0 0,-3-1 0 0 0,-1-1 0 0 0,-4 1 0 0 0,-1 0 0 0 0,-3-3 0 0 0,-4 3 0 0 0,-2-1 0 0 0,-3-1 0 0 0,0 1 0 0 0,-1 0 0 0 0,1 1 0 0 0,0 1 0 0 0,0 3 0 0 0,0 0 0 0 0,1-1 0 0 0,1 1 0 0 0,-1 0 0 0 0,1 0 0 0 0,2 1 0 0 0,0 1 0 0 0,0 0 0 0 0,1 1 0 0 0,2 0 0 0 0,0-1 0 0 0,-1-1 0 0 0,0 0 0 0 0,2 0 0 0 0,1-2 0 0 0,0 2 0 0 0,3 0 0 0 0,4 1 0 0 0,2-2 0 0 0,4 1 0 0 0,6-2 0 0 0,4 1 0 0 0,4-1 0 0 0,0 0 0 0 0,1-2 0 0 0,3 3 0 0 0,-1-3 0 0 0,0 2 0 0 0,-2 1 0 0 0,-1 0 0 0 0,-3 2 0 0 0,-1 0 0 0 0,-1 1 0 0 0,-3 0 0 0 0,-2 0 0 0 0,0 1 0 0 0,0-1 0 0 0,0-1 0 0 0,-3-3 0 0 0,0-1 0 0 0,-3-2 0 0 0,-1-1 0 0 0,-1-1 0 0 0,-1 0 0 0 0,-1 0 0 0 0,-1-2 0 0 0,0-1 0 0 0,-1 0 0 0 0,1-1 0 0 0,-3 2 0 0 0,0-1 0 0 0,1 2 0 0 0,0 1 0 0 0,0 0 0 0 0,2 0 0 0 0,-1 0 0 0 0,0 2 0 0 0,-1-1 0 0 0,-2 0 0 0 0,0-2 0 0 0,-1 0 0 0 0,1-1 0 0 0,-1-1 0 0 0,-1 3 0 0 0,0 1 0 0 0,1 2 0 0 0,1 0 0 0 0,-1-1 0 0 0,-3 0 0 0 0,0 0 0 0 0,-1 2 0 0 0,-2-1 0 0 0,2 1 0 0 0,-2 0 0 0 0,-1 2 0 0 0,-3 0 0 0 0,0-1 0 0 0,-2 1 0 0 0,0 2 0 0 0,-1 0 0 0 0,-2 1 0 0 0,2 0 0 0 0,1 0 0 0 0,0 0 0 0 0,0 0 0 0 0,-2 0 0 0 0,2 0 0 0 0,2 0 0 0 0,0 0 0 0 0,4 0 0 0 0,-1 0 0 0 0,0 0 0 0 0,1 0 0 0 0,1 0 0 0 0,0 0 0 0 0,2 0 0 0 0,1 0 0 0 0,-1 0 0 0 0,2 0 0 0 0,-1 0 0 0 0,0 0 0 0 0,1 0 0 0 0,-1 0 0 0 0,0 0 0 0 0,2 2 0 0 0,1 2 0 0 0,3 1 0 0 0,1 2 0 0 0,1 1 0 0 0,0 1 0 0 0,2 0 0 0 0,1-1 0 0 0,2 0 0 0 0,2-3 0 0 0,2 1 0 0 0,4-2 0 0 0,4 0 0 0 0,4 2 0 0 0,2 2 0 0 0,5 2 0 0 0,3 3 0 0 0,6 1 0 0 0,4 1 0 0 0,3 0 0 0 0,-1-1 0 0 0,-4-2 0 0 0,-5-1 0 0 0,-2-3 0 0 0,-7-1 0 0 0,-5-1 0 0 0,-4-1 0 0 0,-4-1 0 0 0,-2-1 0 0 0,0-1 0 0 0,-1-1 0 0 0,0-1 0 0 0,-3 0 0 0 0,-4 0 0 0 0,-4-1 0 0 0,-3 3 0 0 0,-7 2 0 0 0,-5-1 0 0 0,-3 4 0 0 0,-6 1 0 0 0,-1 1 0 0 0,-3 0 0 0 0,-1 3 0 0 0,1 0 0 0 0,0 2 0 0 0,0 1 0 0 0,2 2 0 0 0,-4 1 0 0 0,1 1 0 0 0,1 0 0 0 0,1 2 0 0 0,1-1 0 0 0,3 1 0 0 0,2-2 0 0 0,2 0 0 0 0,4 0 0 0 0,2 1 0 0 0,1 0 0 0 0,-2-2 0 0 0,1 1 0 0 0,-2 6 0 0 0,-2 1 0 0 0,-5 5 0 0 0,-3 0 0 0 0,-4 5 0 0 0,0-1 0 0 0,1-3 0 0 0,2-2 0 0 0,1-4 0 0 0,3-2 0 0 0,3-4 0 0 0,2-2 0 0 0,0-2 0 0 0,4 0 0 0 0,0-2 0 0 0,1 0 0 0 0,-1-1 0 0 0,0-2 0 0 0,-2-1 0 0 0,1 0 0 0 0,0 0 0 0 0,0 0 0 0 0,2-1 0 0 0,0 0 0 0 0,1-1 0 0 0,-1 1 0 0 0,-1-1 0 0 0,1-2 0 0 0,2 2 0 0 0,1-3 0 0 0,1-1 0 0 0,1 1 0 0 0,1-2 0 0 0,0 0 0 0 0,1-1 0 0 0,-1-2 0 0 0,0 0 0 0 0,1 0 0 0 0,-1 0 0 0 0,0 0 0 0 0,0 0 0 0 0,1 2 0 0 0,2 0 0 0 0,-1-1 0 0 0,0-3 0 0 0,-2-3 0 0 0,1 0 0 0 0,0 1 0 0 0,-1 0 0 0 0,0 2 0 0 0,0 2 0 0 0,-1 4 0 0 0,-1 1 0 0 0,1 2 0 0 0,2 0 0 0 0,0-2 0 0 0,0 0 0 0 0,0 2 0 0 0,4-1 0 0 0,1 3 0 0 0,1 6 0 0 0,2 5 0 0 0,0 5 0 0 0,0 2 0 0 0,0 2 0 0 0,0 1 0 0 0,1-5 0 0 0,-1 0 0 0 0,0-3 0 0 0,0-1 0 0 0,0-3 0 0 0,0 0 0 0 0,0-1 0 0 0,0-2 0 0 0,0 0 0 0 0,0 1 0 0 0,0 1 0 0 0,0 0 0 0 0,0 1 0 0 0,0 1 0 0 0,0-2 0 0 0,0 3 0 0 0,0 0 0 0 0,0-2 0 0 0,0 0 0 0 0,0-1 0 0 0,0 1 0 0 0,0 2 0 0 0,0-2 0 0 0,0-1 0 0 0,0-1 0 0 0,0-1 0 0 0,0 1 0 0 0,0-1 0 0 0,0 3 0 0 0,0 0 0 0 0,0-1 0 0 0,0 1 0 0 0,0-3 0 0 0,0-1 0 0 0,0-1 0 0 0,0-1 0 0 0,-1 1 0 0 0,-1-1 0 0 0,0 0 0 0 0,0 1 0 0 0,1 0 0 0 0,0 0 0 0 0,1 0 0 0 0,0-2 0 0 0,0 1 0 0 0,0 2 0 0 0,0-1 0 0 0,0 1 0 0 0,0 1 0 0 0,0 3 0 0 0,0-1 0 0 0,0 0 0 0 0,0 0 0 0 0,0 2 0 0 0,0 1 0 0 0,2-1 0 0 0,0-2 0 0 0,0-1 0 0 0,1 2 0 0 0,-1-1 0 0 0,1-2 0 0 0,-1 1 0 0 0,1 1 0 0 0,0 2 0 0 0,-1-1 0 0 0,0-1 0 0 0,-2 0 0 0 0,2-1 0 0 0,1 1 0 0 0,-1 0 0 0 0,-1 0 0 0 0,0-1 0 0 0,1 0 0 0 0,0 0 0 0 0,1-2 0 0 0,-2 0 0 0 0,0-2 0 0 0,0-2 0 0 0,-1 0 0 0 0,0-1 0 0 0,0 1 0 0 0,0 1 0 0 0,0-1 0 0 0,0 1 0 0 0,0 0 0 0 0,-1 0 0 0 0,1 2 0 0 0,0-1 0 0 0,0 1 0 0 0,0-1 0 0 0,0 0 0 0 0,0 0 0 0 0,0-2 0 0 0,0 1 0 0 0,0 0 0 0 0,0 0 0 0 0,0 0 0 0 0,0 0 0 0 0,0 1 0 0 0,0 0 0 0 0,0 0 0 0 0,0 2 0 0 0,0 0 0 0 0,0 0 0 0 0,0 1 0 0 0,0-1 0 0 0,0 0 0 0 0,0-1 0 0 0,0 1 0 0 0,0 2 0 0 0,0-1 0 0 0,0 3 0 0 0,0-2 0 0 0,0-2 0 0 0,0-2 0 0 0,0-1 0 0 0,0 0 0 0 0,0-2 0 0 0,2-2 0 0 0,0-3 0 0 0,3-4 0 0 0,1-1 0 0 0,1-2 0 0 0,4-2 0 0 0,3-1 0 0 0,5 0 0 0 0,3 0 0 0 0,3-1 0 0 0,3-1 0 0 0,2 0 0 0 0,0 1 0 0 0,-4 2 0 0 0,-1 0 0 0 0,-3-1 0 0 0,1 2 0 0 0,0 0 0 0 0,-1 0 0 0 0,1 1 0 0 0,2-2 0 0 0,4 0 0 0 0,0 0 0 0 0,1 0 0 0 0,-1 0 0 0 0,-1 1 0 0 0,0 0 0 0 0,1 1 0 0 0,1-1 0 0 0,0 0 0 0 0,2 1 0 0 0,1-1 0 0 0,1 2 0 0 0,2-1 0 0 0,-2 1 0 0 0,0 1 0 0 0,-1 0 0 0 0,2 1 0 0 0,0 0 0 0 0,1 0 0 0 0,2 0 0 0 0,-1 1 0 0 0,3-1 0 0 0,3 0 0 0 0,3 0 0 0 0,0 0 0 0 0,5-2 0 0 0,4 1 0 0 0,2-1 0 0 0,1-1 0 0 0,-3 3 0 0 0,-6-1 0 0 0,-5 0 0 0 0,-1 1 0 0 0,-3 2 0 0 0,-1 1 0 0 0,-3-1 0 0 0,-4-1 0 0 0,-3 0 0 0 0,-4 0 0 0 0,2 0 0 0 0,1 2 0 0 0,2 1 0 0 0,3-1 0 0 0,-1 1 0 0 0,1 2 0 0 0,-1 1 0 0 0,-1 1 0 0 0,-2 0 0 0 0,-1 0 0 0 0,-6-1 0 0 0,-4-2 0 0 0,-4-1 0 0 0,-3 0 0 0 0,-1 0 0 0 0,-3 0 0 0 0,-1-1 0 0 0,0 0 0 0 0,1 1 0 0 0,0-2 0 0 0,-1 2 0 0 0,-1 2 0 0 0,-3-1 0 0 0,-3-1 0 0 0,-4-1 0 0 0,-2-1 0 0 0,-1-2 0 0 0,-1 0 0 0 0,1-1 0 0 0,1-2 0 0 0,2-2 0 0 0,1 0 0 0 0,0-1 0 0 0,3 2 0 0 0,-2 1 0 0 0,1 4 0 0 0,0 1 0 0 0,-1 4 0 0 0,1 1 0 0 0,-1 2 0 0 0,1 0 0 0 0,1 0 0 0 0,-1-1 0 0 0,0-1 0 0 0,-2 1 0 0 0,0 0 0 0 0,2 0 0 0 0,0 0 0 0 0,0 0 0 0 0,0 0 0 0 0,0-6 0 0 0,0-4 0 0 0,1-4 0 0 0,-1-3 0 0 0,2-3 0 0 0,0-4 0 0 0,-2-2 0 0 0,0-2 0 0 0,-1-2 0 0 0,-1-1 0 0 0,-1-2 0 0 0,2-2 0 0 0,-1 1 0 0 0,0 1 0 0 0,1 3 0 0 0,0 2 0 0 0,2 3 0 0 0,-1 3 0 0 0,2 3 0 0 0,0 1 0 0 0,0 1 0 0 0,0 0 0 0 0,0 1 0 0 0,0 0 0 0 0,0-1 0 0 0,0 1 0 0 0,0-3 0 0 0,0-1 0 0 0,0-1 0 0 0,0 1 0 0 0,0 0 0 0 0,0 2 0 0 0,0-1 0 0 0,0 3 0 0 0,0-2 0 0 0,0 1 0 0 0,0-3 0 0 0,0-2 0 0 0,0-1 0 0 0,0 0 0 0 0,0-1 0 0 0,0 1 0 0 0,0-1 0 0 0,0 1 0 0 0,0-1 0 0 0,0 3 0 0 0,0 2 0 0 0,0 0 0 0 0,0 1 0 0 0,0 1 0 0 0,0-1 0 0 0,0-2 0 0 0,0-4 0 0 0,0 0 0 0 0,0-2 0 0 0,0-2 0 0 0,0 1 0 0 0,2 1 0 0 0,0 1 0 0 0,0 2 0 0 0,-1 0 0 0 0,1 2 0 0 0,-2 1 0 0 0,0 0 0 0 0,0 3 0 0 0,0-1 0 0 0,0 2 0 0 0,0-3 0 0 0,0-1 0 0 0,0-2 0 0 0,0 0 0 0 0,0-3 0 0 0,0 0 0 0 0,0-2 0 0 0,0 2 0 0 0,0 1 0 0 0,0-1 0 0 0,0 2 0 0 0,0 0 0 0 0,0 1 0 0 0,0 1 0 0 0,0 1 0 0 0,0-2 0 0 0,0 0 0 0 0,0 1 0 0 0,0-4 0 0 0,0 0 0 0 0,0-4 0 0 0,0 2 0 0 0,0 0 0 0 0,0 1 0 0 0,0 1 0 0 0,0 3 0 0 0,0 0 0 0 0,-2-1 0 0 0,0-3 0 0 0,0 1 0 0 0,-2-1 0 0 0,1-1 0 0 0,1 1 0 0 0,-2-2 0 0 0,2 2 0 0 0,-1 1 0 0 0,2 3 0 0 0,0 1 0 0 0,1 0 0 0 0,-1 1 0 0 0,1 1 0 0 0,-2-1 0 0 0,1 0 0 0 0,-1-2 0 0 0,0-1 0 0 0,1-2 0 0 0,1 1 0 0 0,-2 1 0 0 0,-1 0 0 0 0,1 1 0 0 0,1 0 0 0 0,0 1 0 0 0,1 2 0 0 0,0 2 0 0 0,-1-1 0 0 0,0 1 0 0 0,-1-1 0 0 0,-1-4 0 0 0,-1-2 0 0 0,1 0 0 0 0,1-1 0 0 0,0 1 0 0 0,2 0 0 0 0,0 2 0 0 0,0 2 0 0 0,0 1 0 0 0,0 1 0 0 0,0 1 0 0 0,0 0 0 0 0,0 1 0 0 0,0-1 0 0 0,0-1 0 0 0,0-1 0 0 0,0 0 0 0 0,0-2 0 0 0,0 1 0 0 0,0 0 0 0 0,0 2 0 0 0,0 1 0 0 0,0-1 0 0 0,0 1 0 0 0,0 0 0 0 0,0 1 0 0 0,0-2 0 0 0,0 1 0 0 0,0-2 0 0 0,0 0 0 0 0,0 0 0 0 0,0 2 0 0 0,0-1 0 0 0,0 0 0 0 0,0 2 0 0 0,0-1 0 0 0,-2 1 0 0 0,-1 3 0 0 0,-3 2 0 0 0,0 1 0 0 0,-3 1 0 0 0,-4 1 0 0 0,-7 0 0 0 0,-9 2 0 0 0,-9 1 0 0 0,-10-2 0 0 0,-6 1 0 0 0,-3 1 0 0 0,4 0 0 0 0,2-1 0 0 0,6 0 0 0 0,5 1 0 0 0,5-1 0 0 0,5 0 0 0 0,2 0 0 0 0,3-1 0 0 0,1 1 0 0 0,0 0 0 0 0,-1 0 0 0 0,0 0 0 0 0,-1-1 0 0 0,0-1 0 0 0,0 0 0 0 0,1 1 0 0 0,0-1 0 0 0,0-1 0 0 0,-1 1 0 0 0,1 0 0 0 0,-2 0 0 0 0,1 0 0 0 0,-1 0 0 0 0,-1 2 0 0 0,-1 0 0 0 0,-1 0 0 0 0,0 0 0 0 0,1-2 0 0 0,-1 3 0 0 0,1-1 0 0 0,2 0 0 0 0,-1 1 0 0 0,1 0 0 0 0,2 1 0 0 0,-1 0 0 0 0,0 0 0 0 0,-1-1 0 0 0,-2 2 0 0 0,0 0 0 0 0,0-1 0 0 0,-1 1 0 0 0,1 1 0 0 0,-2-2 0 0 0,5 1 0 0 0,-1 0 0 0 0,5-3 0 0 0,0 0 0 0 0,4 0 0 0 0,0-2 0 0 0,2 0 0 0 0,1 0 0 0 0,2 0 0 0 0,1 0 0 0 0,2 0 0 0 0,0 0 0 0 0,2 0 0 0 0,-1-1 0 0 0,5 0 0 0 0,4-1 0 0 0,8 0 0 0 0,10-1 0 0 0,11-1 0 0 0,15-1 0 0 0,13-1 0 0 0,15 1 0 0 0,12 3 0 0 0,6 2 0 0 0,2 0 0 0 0,-3 3 0 0 0,-9-1 0 0 0,-8 1 0 0 0,-12 0 0 0 0,-6 1 0 0 0,-8 1 0 0 0,-8-1 0 0 0,-5 0 0 0 0,-4 1 0 0 0,-5-2 0 0 0,-2 1 0 0 0,-2-1 0 0 0,0-1 0 0 0,1 0 0 0 0,1 0 0 0 0,-1-2 0 0 0,0 0 0 0 0,0 0 0 0 0,0 0 0 0 0,-3 0 0 0 0,-1 0 0 0 0,1 0 0 0 0,0 0 0 0 0,1 0 0 0 0,-2 0 0 0 0,1 0 0 0 0,1 0 0 0 0,1 0 0 0 0,-2 0 0 0 0,2 0 0 0 0,3 0 0 0 0,2 1 0 0 0,2 1 0 0 0,0 2 0 0 0,-1-1 0 0 0,-1 0 0 0 0,-1-1 0 0 0,-2 0 0 0 0,-2-1 0 0 0,-5-1 0 0 0,-2 0 0 0 0,-2 0 0 0 0,-2 0 0 0 0,0 0 0 0 0,-1 0 0 0 0,1 0 0 0 0,-3-3 0 0 0,1 1 0 0 0,-1 0 0 0 0,2 0 0 0 0,-2-3 0 0 0,0 1 0 0 0,0 0 0 0 0,2 1 0 0 0,-1 1 0 0 0,2 1 0 0 0,0 0 0 0 0,0 1 0 0 0,0 1 0 0 0,0 0 0 0 0,-2 3 0 0 0,1 0 0 0 0,-3 1 0 0 0,-1 2 0 0 0,-2 0 0 0 0,0-1 0 0 0,3 1 0 0 0,-1 0 0 0 0,1 1 0 0 0,0-1 0 0 0,1 2 0 0 0,-2 0 0 0 0,1 0 0 0 0,-1-1 0 0 0,0 0 0 0 0,0-1 0 0 0,0-2 0 0 0,0 2 0 0 0,0-2 0 0 0,-3 2 0 0 0,1 2 0 0 0,0 3 0 0 0,0 0 0 0 0,0 2 0 0 0,0 0 0 0 0,-2-2 0 0 0,1 2 0 0 0,-1-2 0 0 0,0 0 0 0 0,0 0 0 0 0,0 3 0 0 0,0 2 0 0 0,0 0 0 0 0,0-1 0 0 0,0 3 0 0 0,-1 0 0 0 0,1 1 0 0 0,-1 1 0 0 0,-1 3 0 0 0,-1 2 0 0 0,-1 2 0 0 0,1 1 0 0 0,-1 3 0 0 0,1 2 0 0 0,-1 0 0 0 0,-1 0 0 0 0,3 1 0 0 0,-2-1 0 0 0,1 0 0 0 0,-1-2 0 0 0,-1-2 0 0 0,1 0 0 0 0,-2-2 0 0 0,0 0 0 0 0,0-4 0 0 0,-1 0 0 0 0,2-5 0 0 0,1-3 0 0 0,1-3 0 0 0,2-3 0 0 0,0 0 0 0 0,0-1 0 0 0,-1-1 0 0 0,0-3 0 0 0,1-4 0 0 0,-2-1 0 0 0,1-4 0 0 0,-2 0 0 0 0,1-1 0 0 0,-2 0 0 0 0,0-2 0 0 0,-3 0 0 0 0,1 0 0 0 0,0-2 0 0 0,2 0 0 0 0,0 0 0 0 0,0 0 0 0 0,1 2 0 0 0,0 1 0 0 0,-1 0 0 0 0,1-1 0 0 0,0 0 0 0 0,0-1 0 0 0,-1-1 0 0 0,0 2 0 0 0,-2 0 0 0 0,1 0 0 0 0,-1-1 0 0 0,0 2 0 0 0,0 1 0 0 0,-1 0 0 0 0,0 2 0 0 0,-1-1 0 0 0,-1 0 0 0 0,-2 1 0 0 0,1 1 0 0 0,-1 1 0 0 0,-1 0 0 0 0,-2 1 0 0 0,0 0 0 0 0,-1 0 0 0 0,1 0 0 0 0,-3 2 0 0 0,-3 2 0 0 0,-1 1 0 0 0,-4 2 0 0 0,-3 2 0 0 0,-1 1 0 0 0,-2 1 0 0 0,-3 0 0 0 0,-3 0 0 0 0,1 1 0 0 0,-1 0 0 0 0,1-2 0 0 0,-1 1 0 0 0,-4 1 0 0 0,0-1 0 0 0,2-2 0 0 0,-4-1 0 0 0,2-1 0 0 0,0 0 0 0 0,3-3 0 0 0,3 0 0 0 0,2-2 0 0 0,4-1 0 0 0,2-1 0 0 0,3 0 0 0 0,0 0 0 0 0,0 0 0 0 0,2 0 0 0 0,1-3 0 0 0,2-3 0 0 0,-1-3 0 0 0,-3 0 0 0 0,-6 0 0 0 0,-9 0 0 0 0,-11 1 0 0 0,-11-1 0 0 0,-7 0 0 0 0,-6 0 0 0 0,-2 1 0 0 0,1 3 0 0 0,1-1 0 0 0,3 2 0 0 0,4-2 0 0 0,7 0 0 0 0,8 1 0 0 0,9 2 0 0 0,6 1 0 0 0,6-1 0 0 0,4 0 0 0 0,4 2 0 0 0,2 0 0 0 0,1-1 0 0 0,2 2 0 0 0,2 0 0 0 0,0 0 0 0 0,1 0 0 0 0,2 0 0 0 0,2 0 0 0 0,1 0 0 0 0,0 0 0 0 0,1 0 0 0 0,0 0 0 0 0,2 2 0 0 0,0 0 0 0 0,3 2 0 0 0,0 1 0 0 0,1 1 0 0 0,3 2 0 0 0,-1 0 0 0 0,2-1 0 0 0,3-1 0 0 0,2 1 0 0 0,0 2 0 0 0,2 4 0 0 0,2 0 0 0 0,2 5 0 0 0,1 2 0 0 0,2 0 0 0 0,0-4 0 0 0,0-1 0 0 0,-1 0 0 0 0,-2 0 0 0 0,-1-3 0 0 0,-2-1 0 0 0,2 0 0 0 0,-3 0 0 0 0,0 0 0 0 0,3-2 0 0 0,1-1 0 0 0,0 1 0 0 0,1 1 0 0 0,1 0 0 0 0,-1-1 0 0 0,1 0 0 0 0,1-2 0 0 0,-1-1 0 0 0,1-1 0 0 0,0 1 0 0 0,0-1 0 0 0,-1 1 0 0 0,1-1 0 0 0,-3-1 0 0 0,-1 0 0 0 0,-1 0 0 0 0,0-2 0 0 0,-1-1 0 0 0,0 0 0 0 0,0-1 0 0 0,0 0 0 0 0,-1 0 0 0 0,0-1 0 0 0,2 1 0 0 0,0-1 0 0 0,3-1 0 0 0,1 0 0 0 0,3-2 0 0 0,3 0 0 0 0,1-3 0 0 0,0 1 0 0 0,1-1 0 0 0,3 0 0 0 0,-1 1 0 0 0,1 1 0 0 0,-1 0 0 0 0,0 1 0 0 0,-2 2 0 0 0,-3 0 0 0 0,-3-1 0 0 0,-3-1 0 0 0,-2 1 0 0 0,-2 0 0 0 0,0 1 0 0 0,0 1 0 0 0,0 0 0 0 0,3 1 0 0 0,0 0 0 0 0,1 0 0 0 0,1 0 0 0 0,4 0 0 0 0,4 0 0 0 0,5 1 0 0 0,7-1 0 0 0,5 0 0 0 0,5 0 0 0 0,4 0 0 0 0,2 0 0 0 0,4 3 0 0 0,-1 1 0 0 0,-5-1 0 0 0,-6 1 0 0 0,-8-2 0 0 0,-8 0 0 0 0,-6-2 0 0 0,3-1 0 0 0,7-4 0 0 0,14-2 0 0 0,14-1 0 0 0,13 1 0 0 0,10 2 0 0 0,5 3 0 0 0,-1 0 0 0 0,-3 2 0 0 0,-10-1 0 0 0,-12 2 0 0 0,-13-1 0 0 0,-9 0 0 0 0,-8 1 0 0 0,-8-1 0 0 0,-3 0 0 0 0,-3 0 0 0 0,-1 0 0 0 0,-3 0 0 0 0,0 0 0 0 0,0 0 0 0 0,1 0 0 0 0,0 0 0 0 0,1 0 0 0 0,1 0 0 0 0,0 1 0 0 0,0 1 0 0 0,2 2 0 0 0,1-1 0 0 0,-1 0 0 0 0,-2 0 0 0 0,-2-2 0 0 0,-1 1 0 0 0,-3 1 0 0 0,0-1 0 0 0,1-1 0 0 0,-2 1 0 0 0,-2-2 0 0 0,-6-2 0 0 0,-5-1 0 0 0,-4-1 0 0 0,-2-1 0 0 0,-2-3 0 0 0,0-1 0 0 0,-2-1 0 0 0,-1-1 0 0 0,0 1 0 0 0,1-1 0 0 0,-1 0 0 0 0,-1 1 0 0 0,0 1 0 0 0,-2 0 0 0 0,-2-3 0 0 0,-2 0 0 0 0,-1-1 0 0 0,0-3 0 0 0,-1-2 0 0 0,2-2 0 0 0,0 2 0 0 0,0-3 0 0 0,-1 0 0 0 0,2-2 0 0 0,-3-1 0 0 0,1 3 0 0 0,0 1 0 0 0,1 2 0 0 0,1 0 0 0 0,2 2 0 0 0,2 2 0 0 0,3 2 0 0 0,1 2 0 0 0,1 1 0 0 0,1 1 0 0 0,-1 3 0 0 0,2 2 0 0 0,-1 1 0 0 0,0 2 0 0 0,-1 0 0 0 0,-1 0 0 0 0,-3 2 0 0 0,0 1 0 0 0,1 1 0 0 0,1-1 0 0 0,1 2 0 0 0,1 0 0 0 0,2-1 0 0 0,-1 2 0 0 0,-1 0 0 0 0,-2 0 0 0 0,-5 3 0 0 0,-2 0 0 0 0,-2 2 0 0 0,-1 0 0 0 0,-1 3 0 0 0,-4 0 0 0 0,-4 0 0 0 0,-1 2 0 0 0,-1-3 0 0 0,-2 3 0 0 0,-1-1 0 0 0,1 0 0 0 0,0-2 0 0 0,-2-1 0 0 0,4-1 0 0 0,2-2 0 0 0,2 0 0 0 0,5-1 0 0 0,2 0 0 0 0,4 0 0 0 0,2-4 0 0 0,3 1 0 0 0,1-1 0 0 0,3-2 0 0 0,0 0 0 0 0,0-2 0 0 0,-1 1 0 0 0,0-1 0 0 0,-2 0 0 0 0,0-1 0 0 0,-1 1 0 0 0,-2 0 0 0 0,-2-2 0 0 0,-1-1 0 0 0,0-3 0 0 0,-1 0 0 0 0,0-3 0 0 0,3 1 0 0 0,3 0 0 0 0,-2 1 0 0 0,2-1 0 0 0,-3 1 0 0 0,1 1 0 0 0,0 0 0 0 0,1 2 0 0 0,0 0 0 0 0,0 1 0 0 0,1 2 0 0 0,1-1 0 0 0,-1 2 0 0 0,1 0 0 0 0,2 2 0 0 0,0 2 0 0 0,2 1 0 0 0,2 1 0 0 0,0 0 0 0 0,-1 1 0 0 0,0 2 0 0 0,1 1 0 0 0,1-1 0 0 0,0 0 0 0 0,2 1 0 0 0,0-2 0 0 0,1 1 0 0 0,0 0 0 0 0,-1 1 0 0 0,0-1 0 0 0,0-1 0 0 0,1 1 0 0 0,0 1 0 0 0,2 0 0 0 0,0 1 0 0 0,1-2 0 0 0,1 1 0 0 0,1-1 0 0 0,-1 0 0 0 0,2 0 0 0 0,-1 0 0 0 0,1-2 0 0 0,3-2 0 0 0,2-2 0 0 0,1 0 0 0 0,1-3 0 0 0,0 1 0 0 0,2-2 0 0 0,1 1 0 0 0,1-2 0 0 0,3-1 0 0 0,3 0 0 0 0,2-1 0 0 0,4 1 0 0 0,0 1 0 0 0,0-1 0 0 0,-1 0 0 0 0,3-1 0 0 0,2 1 0 0 0,2-2 0 0 0,1 1 0 0 0,5 1 0 0 0,4-1 0 0 0,7 1 0 0 0,4 0 0 0 0,4 1 0 0 0,1 1 0 0 0,-1 0 0 0 0,1 1 0 0 0,1 0 0 0 0,0 0 0 0 0,1 0 0 0 0,-1 1 0 0 0,1-1 0 0 0,1 0 0 0 0,-1 0 0 0 0,-1 0 0 0 0,-2 0 0 0 0,0 0 0 0 0,1-1 0 0 0,2-1 0 0 0,3-2 0 0 0,3 1 0 0 0,-4-2 0 0 0,-4 1 0 0 0,-5-1 0 0 0,-6 1 0 0 0,-6 1 0 0 0,-5 0 0 0 0,-3 2 0 0 0,-4 0 0 0 0,-5 1 0 0 0,-4-2 0 0 0,-5 0 0 0 0,-2 1 0 0 0,-2-3 0 0 0,0 2 0 0 0,-4-2 0 0 0,1 0 0 0 0,-1 1 0 0 0,1 1 0 0 0,0-2 0 0 0,-1 1 0 0 0,-3-3 0 0 0,0-1 0 0 0,-2-3 0 0 0,-6-2 0 0 0,-6-3 0 0 0,-7-1 0 0 0,-6-2 0 0 0,-10-3 0 0 0,-12 0 0 0 0,-10 1 0 0 0,-6 5 0 0 0,0 4 0 0 0,0 3 0 0 0,4 4 0 0 0,3 3 0 0 0,4 0 0 0 0,8 2 0 0 0,5 1 0 0 0,7 0 0 0 0,8 2 0 0 0,6 1 0 0 0,3-1 0 0 0,2 1 0 0 0,3 0 0 0 0,0-1 0 0 0,2 0 0 0 0,1 0 0 0 0,1-1 0 0 0,2-1 0 0 0,7 0 0 0 0,2-1 0 0 0,9 5 0 0 0,6 1 0 0 0,7 3 0 0 0,11 4 0 0 0,4 1 0 0 0,4 1 0 0 0,-1 0 0 0 0,-6-2 0 0 0,-5-4 0 0 0,-8-4 0 0 0,-5-2 0 0 0,-5-3 0 0 0,-3-1 0 0 0,-2-1 0 0 0,-2 1 0 0 0,-2-2 0 0 0,-3-2 0 0 0,-2-3 0 0 0,-1-6 0 0 0,-4-9 0 0 0,-3-11 0 0 0,-10-13 0 0 0,-3-10 0 0 0,-4-4 0 0 0,2 3 0 0 0,2 8 0 0 0,5 11 0 0 0,4 10 0 0 0,4 7 0 0 0,1 5 0 0 0,3 4 0 0 0,0 3 0 0 0,2 1 0 0 0,-2 1 0 0 0,-1-2 0 0 0,0-1 0 0 0,-2 0 0 0 0,-2-3 0 0 0,-2-4 0 0 0,-1-4 0 0 0,-2-1 0 0 0,-1-4 0 0 0,-1-2 0 0 0,-1-4 0 0 0,2-3 0 0 0,-1-2 0 0 0,1 2 0 0 0,1 1 0 0 0,1 3 0 0 0,-1 3 0 0 0,5 3 0 0 0,0 5 0 0 0,4 2 0 0 0,-1 5 0 0 0,2 2 0 0 0,0 3 0 0 0,0 0 0 0 0,2 0 0 0 0,0 3 0 0 0,0 6 0 0 0,0 8 0 0 0,0 17 0 0 0,2 24 0 0 0,3 39 0 0 0,4 54 0 0 0,4 40 0 0 0,0 6 0 0 0,0-15 0 0 0,-2-33 0 0 0,-2-37 0 0 0,-4-32 0 0 0,-3-28 0 0 0,0-19 0 0 0,-2-13 0 0 0,-1-10 0 0 0,0-8 0 0 0,-1-4 0 0 0,-3-7 0 0 0,-3-12 0 0 0,-4-17 0 0 0,-11-27 0 0 0,-11-51 0 0 0,-8-59 0 0 0,-4-40 0 0 0,1-23 0 0 0,6-3 0 0 0,4 15 0 0 0,8 27 0 0 0,5 38 0 0 0,5 39 0 0 0,4 39 0 0 0,4 32 0 0 0,0 27 0 0 0,1 19 0 0 0,-2 13 0 0 0,-3 14 0 0 0,-6 14 0 0 0,-3 11 0 0 0,-3 16 0 0 0,-6 17 0 0 0,-3 16 0 0 0,-3 18 0 0 0,1 9 0 0 0,3 1 0 0 0,2-9 0 0 0,4-14 0 0 0,6-16 0 0 0,5-17 0 0 0,4-15 0 0 0,3-13 0 0 0,3-10 0 0 0,1-7 0 0 0,2-5 0 0 0,2-2 0 0 0,0-2 0 0 0,0 1 0 0 0,-1-1 0 0 0,1 2 0 0 0,-3-2 0 0 0,2 2 0 0 0,0 0 0 0 0,0 2 0 0 0,1-1 0 0 0,0 1 0 0 0,1-1 0 0 0,-2-1 0 0 0,0-4 0 0 0,1-4 0 0 0,-3-2 0 0 0,1-2 0 0 0,1-2 0 0 0,0-1 0 0 0,2-2 0 0 0,4 1 0 0 0,5 3 0 0 0,5-1 0 0 0,5 0 0 0 0,5 1 0 0 0,5 2 0 0 0,5 0 0 0 0,5 2 0 0 0,4 0 0 0 0,5 4 0 0 0,-1 1 0 0 0,-3 1 0 0 0,-5 2 0 0 0,-5 1 0 0 0,-4 1 0 0 0,-5 0 0 0 0,-3-2 0 0 0,-2-1 0 0 0,-7-1 0 0 0,0-1 0 0 0,-2-1 0 0 0,-1-2 0 0 0,-4 1 0 0 0,-8-4 0 0 0,-15 0 0 0 0,-16-1 0 0 0,-17-1 0 0 0,-23-2 0 0 0,-17-2 0 0 0,-16-3 0 0 0,-6-2 0 0 0,-2-2 0 0 0,8-1 0 0 0,11-2 0 0 0,13 2 0 0 0,11-1 0 0 0,12 4 0 0 0,13 1 0 0 0,10 3 0 0 0,10 2 0 0 0,6 2 0 0 0,8 2 0 0 0,3 2 0 0 0,3 1 0 0 0,5 5 0 0 0,7 1 0 0 0,5 1 0 0 0,4 3 0 0 0,7 1 0 0 0,9 2 0 0 0,11 3 0 0 0,20 7 0 0 0,25 8 0 0 0,30 11 0 0 0,34 9 0 0 0,21 6 0 0 0,2 1 0 0 0,-13-7 0 0 0,-27-9 0 0 0,-33-12 0 0 0,-27-7 0 0 0,-25-9 0 0 0,-18-6 0 0 0,-14-6 0 0 0,-8-2 0 0 0,-3-1 0 0 0,-2-1 0 0 0,0 0 0 0 0,0-1 0 0 0,-4-2 0 0 0,-4-4 0 0 0,-8-2 0 0 0,-10-5 0 0 0,-13-4 0 0 0,-14-3 0 0 0,-12-5 0 0 0,-8-3 0 0 0,0-2 0 0 0,-1 3 0 0 0,4 1 0 0 0,6 5 0 0 0,3 5 0 0 0,6 3 0 0 0,5 5 0 0 0,5 4 0 0 0,6 4 0 0 0,6 1 0 0 0,6 3 0 0 0,6 0 0 0 0,3-1 0 0 0,4 2 0 0 0,1-2 0 0 0,3 3 0 0 0,3-1 0 0 0,6 0 0 0 0,6 1 0 0 0,12 1 0 0 0,15 4 0 0 0,22 1 0 0 0,29 5 0 0 0,25 1 0 0 0,18 2 0 0 0,5-1 0 0 0,-8 0 0 0 0,-13-5 0 0 0,-19 0 0 0 0,-19-5 0 0 0,-16-1 0 0 0,-16-2 0 0 0,-12-2 0 0 0,-10-1 0 0 0,-7 0 0 0 0,-5-1 0 0 0,-2 1 0 0 0,-1-1 0 0 0,-1 1 0 0 0,-1-2 0 0 0,-1-1 0 0 0,-3-4 0 0 0,-2-4 0 0 0,-6-3 0 0 0,-7-3 0 0 0,-7-4 0 0 0,-8-3 0 0 0,-8-7 0 0 0,-7-3 0 0 0,-4-1 0 0 0,-1 3 0 0 0,4 3 0 0 0,5 6 0 0 0,6 4 0 0 0,6 3 0 0 0,2 3 0 0 0,4 1 0 0 0,2 3 0 0 0,2 1 0 0 0,-2-1 0 0 0,-1 2 0 0 0,0 1 0 0 0,-1 1 0 0 0,0 1 0 0 0,2-1 0 0 0,2 2 0 0 0,1 1 0 0 0,-1 1 0 0 0,3 1 0 0 0,-1 0 0 0 0,1 0 0 0 0,-1 0 0 0 0,0 0 0 0 0,-1 0 0 0 0,0 0 0 0 0,1 2 0 0 0,5 0 0 0 0,-2 1 0 0 0,2 1 0 0 0,-1-1 0 0 0,-2 1 0 0 0,-2 0 0 0 0,-2 2 0 0 0,-3-1 0 0 0,0 2 0 0 0,-2-2 0 0 0,2 1 0 0 0,1 0 0 0 0,-2 1 0 0 0,-2 0 0 0 0,-2-3 0 0 0,-1 1 0 0 0,-2-1 0 0 0,0-1 0 0 0,-2-1 0 0 0,0-1 0 0 0,2-1 0 0 0,1 2 0 0 0,3 0 0 0 0,6-1 0 0 0,1 1 0 0 0,5-1 0 0 0,0 0 0 0 0,3-1 0 0 0,0 0 0 0 0,2 0 0 0 0,1 1 0 0 0,4 1 0 0 0,3-2 0 0 0,4 0 0 0 0,4-1 0 0 0,5-1 0 0 0,7-1 0 0 0,3 0 0 0 0,6 1 0 0 0,2 1 0 0 0,4 0 0 0 0,-1 1 0 0 0,-1 0 0 0 0,2 1 0 0 0,-2 2 0 0 0,0 1 0 0 0,-5-1 0 0 0,-3 0 0 0 0,-6 1 0 0 0,-3-1 0 0 0,-3 2 0 0 0,-2-1 0 0 0,-1-2 0 0 0,-1 1 0 0 0,-4-3 0 0 0,-4-2 0 0 0,-7 1 0 0 0,-6-3 0 0 0,-8 0 0 0 0,-7-1 0 0 0,-7-1 0 0 0,-8 0 0 0 0,-7 0 0 0 0,-5 0 0 0 0,3 1 0 0 0,2 1 0 0 0,7 0 0 0 0,8 1 0 0 0,8 0 0 0 0,6 2 0 0 0,7-1 0 0 0,2 2 0 0 0,4 2 0 0 0,5 0 0 0 0,6 1 0 0 0,7 1 0 0 0,9-1 0 0 0,16 0 0 0 0,16-2 0 0 0,17 0 0 0 0,20 0 0 0 0,13-1 0 0 0,4 0 0 0 0,-9 0 0 0 0,-12-1 0 0 0,-14 1 0 0 0,-17 0 0 0 0,-15-2 0 0 0,-11 0 0 0 0,-9 0 0 0 0,-4-1 0 0 0,-4 0 0 0 0,-3 0 0 0 0,0 1 0 0 0,-1 1 0 0 0,1-1 0 0 0,-1-1 0 0 0,2 2 0 0 0,-1-1 0 0 0,0 2 0 0 0,0 0 0 0 0,-3 3 0 0 0,-1 3 0 0 0,-5 1 0 0 0,-5 1 0 0 0,-5 1 0 0 0,-9 3 0 0 0,-4 3 0 0 0,-9 3 0 0 0,-7 6 0 0 0,-7 3 0 0 0,-6 3 0 0 0,3 1 0 0 0,0-2 0 0 0,5-4 0 0 0,5-3 0 0 0,5-1 0 0 0,6-2 0 0 0,4-2 0 0 0,7 0 0 0 0,3-3 0 0 0,3-3 0 0 0,0 0 0 0 0,3-2 0 0 0,0 2 0 0 0,1-1 0 0 0,1-1 0 0 0,-2-2 0 0 0,1 3 0 0 0,-2 0 0 0 0,-1 0 0 0 0,1-2 0 0 0,0-2 0 0 0,1 0 0 0 0,1-2 0 0 0,1-1 0 0 0,-1-1 0 0 0,1-1 0 0 0,-2-1 0 0 0,1 0 0 0 0,-1 0 0 0 0,0 0 0 0 0,0 0 0 0 0,-1 2 0 0 0,-1 1 0 0 0,-3 1 0 0 0,-2-1 0 0 0,-3 1 0 0 0,-1-1 0 0 0,-3 0 0 0 0,2-1 0 0 0,-1-1 0 0 0,2 0 0 0 0,0-1 0 0 0,3 0 0 0 0,3-2 0 0 0,4-2 0 0 0,1 1 0 0 0,1-1 0 0 0,2 0 0 0 0,5 0 0 0 0,5 1 0 0 0,6 1 0 0 0,8 0 0 0 0,9 2 0 0 0,9 2 0 0 0,8 0 0 0 0,7 1 0 0 0,6 2 0 0 0,8 4 0 0 0,9 3 0 0 0,14 6 0 0 0,17 5 0 0 0,14 3 0 0 0,-1 2 0 0 0,-7 0 0 0 0,-15-5 0 0 0,-17-4 0 0 0,-19-3 0 0 0,-17-5 0 0 0,-13-4 0 0 0,-10-4 0 0 0,-9-2 0 0 0,-2-1 0 0 0,-3 0 0 0 0,-1-2 0 0 0,-5-3 0 0 0,-2-1 0 0 0,-5 0 0 0 0,-5-1 0 0 0,-10-2 0 0 0,-10-5 0 0 0,-15-4 0 0 0,-13-5 0 0 0,-12-4 0 0 0,-7-4 0 0 0,-2-2 0 0 0,0-2 0 0 0,2 1 0 0 0,8 2 0 0 0,8 5 0 0 0,6 5 0 0 0,10 2 0 0 0,6 4 0 0 0,7 2 0 0 0,6 2 0 0 0,7 3 0 0 0,5 1 0 0 0,3 2 0 0 0,3 2 0 0 0,1 1 0 0 0,0 2 0 0 0,1 0 0 0 0,1 2 0 0 0,1-1 0 0 0,2 0 0 0 0,-6 1 0 0 0,-10-3 0 0 0,-11 1 0 0 0,-5-2 0 0 0,-3 2 0 0 0,0 0 0 0 0,3 1 0 0 0,4-1 0 0 0,4 1 0 0 0,6 0 0 0 0,2 0 0 0 0,5 0 0 0 0,4 0 0 0 0,2 1 0 0 0,3 4 0 0 0,4 0 0 0 0,1 2 0 0 0,1 1 0 0 0,0 0 0 0 0,2 2 0 0 0,1 0 0 0 0,1 5 0 0 0,0 1 0 0 0,1 4 0 0 0,1 1 0 0 0,2 1 0 0 0,2 3 0 0 0,1-2 0 0 0,-2-2 0 0 0,4-2 0 0 0,-2-2 0 0 0,-1-4 0 0 0,-1-1 0 0 0,-3-2 0 0 0,0-2 0 0 0,1-3 0 0 0,2-2 0 0 0,0-3 0 0 0,-1-3 0 0 0,1-3 0 0 0,1-3 0 0 0,2-3 0 0 0,2-2 0 0 0,-1-3 0 0 0,1 1 0 0 0,0 1 0 0 0,-3 1 0 0 0,0 1 0 0 0,-1-2 0 0 0,-3 3 0 0 0,1 1 0 0 0,-1 0 0 0 0,-2 2 0 0 0,0 2 0 0 0,-2-1 0 0 0,0 1 0 0 0,-2-2 0 0 0,-1 2 0 0 0,0-2 0 0 0,0 1 0 0 0,0-1 0 0 0,-1 0 0 0 0,1 0 0 0 0,0 0 0 0 0,0-1 0 0 0,0 2 0 0 0,0-1 0 0 0,0-1 0 0 0,0 2 0 0 0,0-1 0 0 0,0 3 0 0 0,0 5 0 0 0,0 3 0 0 0,1 5 0 0 0,2 6 0 0 0,0 9 0 0 0,0 15 0 0 0,0 17 0 0 0,0 17 0 0 0,-2 10 0 0 0,0 1 0 0 0,0-7 0 0 0,-3-10 0 0 0,-2-9 0 0 0,-1-8 0 0 0,-4-10 0 0 0,-3-4 0 0 0,0-3 0 0 0,-3-3 0 0 0,-2-1 0 0 0,0-2 0 0 0,0-1 0 0 0,-1-2 0 0 0,2-1 0 0 0,1-3 0 0 0,0-2 0 0 0,3-4 0 0 0,0-1 0 0 0,2-3 0 0 0,1-3 0 0 0,0-2 0 0 0,2-3 0 0 0,0-4 0 0 0,1-1 0 0 0,-4-1 0 0 0,-2 1 0 0 0,-5 1 0 0 0,-1 2 0 0 0,-2 2 0 0 0,-2 2 0 0 0,0 4 0 0 0,0 1 0 0 0,1 0 0 0 0,3-2 0 0 0,2-1 0 0 0,4 0 0 0 0,1-1 0 0 0,3 1 0 0 0,1 0 0 0 0,0 0 0 0 0,1 0 0 0 0,0 1 0 0 0,1 0 0 0 0,2 2 0 0 0,2 1 0 0 0,2-1 0 0 0,2-2 0 0 0,4-1 0 0 0,4-2 0 0 0,6-2 0 0 0,4 1 0 0 0,7-2 0 0 0,9 1 0 0 0,8 0 0 0 0,1 0 0 0 0,0 0 0 0 0,-4 0 0 0 0,-6 0 0 0 0,-7 0 0 0 0,-8-1 0 0 0,-4 2 0 0 0,-2-1 0 0 0,-2 0 0 0 0,1 0 0 0 0,-1 0 0 0 0,2 0 0 0 0,3-2 0 0 0,0 0 0 0 0,3-1 0 0 0,0-1 0 0 0,2 1 0 0 0,0 0 0 0 0,2 2 0 0 0,0 0 0 0 0,-2 1 0 0 0,-3 0 0 0 0,-4 0 0 0 0,-3 0 0 0 0,-1 0 0 0 0,-3 0 0 0 0,2-1 0 0 0,0-1 0 0 0,3 0 0 0 0,3 0 0 0 0,0-2 0 0 0,0 0 0 0 0,1 0 0 0 0,-1 0 0 0 0,0 2 0 0 0,-3 1 0 0 0,0 0 0 0 0,1 1 0 0 0,-2 0 0 0 0,3 0 0 0 0,1 0 0 0 0,1 1 0 0 0,-1-1 0 0 0,2 0 0 0 0,-1 0 0 0 0,2 0 0 0 0,1 0 0 0 0,2 0 0 0 0,-4 0 0 0 0,-2 0 0 0 0,-1 0 0 0 0,-2 0 0 0 0,0 0 0 0 0,-2 0 0 0 0,1 0 0 0 0,0 0 0 0 0,-2 0 0 0 0,2 0 0 0 0,1 0 0 0 0,1 0 0 0 0,-1 0 0 0 0,1 1 0 0 0,-1 1 0 0 0,-1 0 0 0 0,-1 0 0 0 0,-3 1 0 0 0,-2-1 0 0 0,0 0 0 0 0,1 0 0 0 0,-1 1 0 0 0,1-1 0 0 0,0 0 0 0 0,3 0 0 0 0,-1-1 0 0 0,2 0 0 0 0,-1 0 0 0 0,1 1 0 0 0,0 0 0 0 0,0 2 0 0 0,2-1 0 0 0,1-1 0 0 0,-2 1 0 0 0,0 0 0 0 0,1 2 0 0 0,0-1 0 0 0,-2 1 0 0 0,-1-1 0 0 0,-1-2 0 0 0,0 1 0 0 0,0-1 0 0 0,-2 2 0 0 0,0-1 0 0 0,-2 2 0 0 0,-1 2 0 0 0,-1 0 0 0 0,-2 2 0 0 0,-1-1 0 0 0,-2 0 0 0 0,-2-2 0 0 0,-2 1 0 0 0,-3-2 0 0 0,0 0 0 0 0,0-1 0 0 0,1 0 0 0 0,-1 0 0 0 0,0-2 0 0 0,0 0 0 0 0,1 3 0 0 0,0-1 0 0 0,0-2 0 0 0,2 3 0 0 0,-1-2 0 0 0,1 2 0 0 0,0-1 0 0 0,-1-1 0 0 0,-2-1 0 0 0,-2-1 0 0 0,0 0 0 0 0,-1-1 0 0 0,-3 0 0 0 0,0 0 0 0 0,1-1 0 0 0,1 1 0 0 0,1 0 0 0 0,-2 0 0 0 0,2 0 0 0 0,-2 0 0 0 0,2 0 0 0 0,-1 0 0 0 0,0 0 0 0 0,0 0 0 0 0,-1 0 0 0 0,1 0 0 0 0,0 0 0 0 0,-1 0 0 0 0,-1 0 0 0 0,1 0 0 0 0,0 0 0 0 0,0 0 0 0 0,1 0 0 0 0,-2 0 0 0 0,2 0 0 0 0,-1 2 0 0 0,-1 0 0 0 0,1 0 0 0 0,-3-1 0 0 0,1 0 0 0 0,-2 0 0 0 0,1 0 0 0 0,1-1 0 0 0,-3 0 0 0 0,0 0 0 0 0,-2 0 0 0 0,-2-1 0 0 0,0 1 0 0 0,1 0 0 0 0,-2 0 0 0 0,1 0 0 0 0,-2 0 0 0 0,3 0 0 0 0,1 0 0 0 0,0 0 0 0 0,1 0 0 0 0,1 0 0 0 0,2 0 0 0 0,1 0 0 0 0,2 0 0 0 0,0 0 0 0 0,2 0 0 0 0,-1 0 0 0 0,1 0 0 0 0,2 0 0 0 0,0 0 0 0 0,-1 0 0 0 0,-6 0 0 0 0,-6-1 0 0 0,-4-1 0 0 0,-3 0 0 0 0,-3 0 0 0 0,-2 1 0 0 0,-1-3 0 0 0,-1 0 0 0 0,2-1 0 0 0,-1 3 0 0 0,2 0 0 0 0,0 0 0 0 0,1 2 0 0 0,1-2 0 0 0,0 0 0 0 0,1-1 0 0 0,-1-1 0 0 0,2 2 0 0 0,-1-2 0 0 0,-1 1 0 0 0,2 0 0 0 0,1-1 0 0 0,2 2 0 0 0,3-2 0 0 0,4-1 0 0 0,0 1 0 0 0,1-1 0 0 0,1 3 0 0 0,2-1 0 0 0,2 2 0 0 0,2 0 0 0 0,1 0 0 0 0,1-2 0 0 0,0 1 0 0 0,2 0 0 0 0,3-1 0 0 0,4-1 0 0 0,6 0 0 0 0,4-1 0 0 0,7 1 0 0 0,6 0 0 0 0,8-4 0 0 0,6 0 0 0 0,1 2 0 0 0,2 2 0 0 0,-2 1 0 0 0,-1 2 0 0 0,-4 0 0 0 0,0 1 0 0 0,-1 0 0 0 0,0 0 0 0 0,0 1 0 0 0,0-1 0 0 0,1 1 0 0 0,8 0 0 0 0,7 2 0 0 0,8 2 0 0 0,11-1 0 0 0,4 4 0 0 0,3 0 0 0 0,-3-2 0 0 0,-6-1 0 0 0,-5-2 0 0 0,-9-1 0 0 0,-9-2 0 0 0,-6 0 0 0 0,-7 0 0 0 0,-6 0 0 0 0,-7-1 0 0 0,-3 1 0 0 0,-3 0 0 0 0,-1-2 0 0 0,-2 0 0 0 0,1 0 0 0 0,0 1 0 0 0,-2-2 0 0 0,1 1 0 0 0,-1-1 0 0 0,1 2 0 0 0,2-1 0 0 0,2 2 0 0 0,0 0 0 0 0,-2 0 0 0 0,2 0 0 0 0,-2 0 0 0 0,1 0 0 0 0,-1 0 0 0 0,1 0 0 0 0,-2 0 0 0 0,1 0 0 0 0,0 0 0 0 0,0 0 0 0 0,-1 0 0 0 0,3 0 0 0 0,0 0 0 0 0,1 0 0 0 0,1 2 0 0 0,-2 1 0 0 0,0 1 0 0 0,0-1 0 0 0,-2 2 0 0 0,1 0 0 0 0,-1 3 0 0 0,0 2 0 0 0,1 0 0 0 0,3 1 0 0 0,0 3 0 0 0,-2 2 0 0 0,3 0 0 0 0,-3 0 0 0 0,-2-2 0 0 0,1 0 0 0 0,-3 1 0 0 0,-2-1 0 0 0,-2 1 0 0 0,-2 0 0 0 0,0 0 0 0 0,-3 2 0 0 0,-2 0 0 0 0,-3 1 0 0 0,-3-1 0 0 0,-1-2 0 0 0,-3 0 0 0 0,-3-4 0 0 0,1-1 0 0 0,-1-2 0 0 0,1 0 0 0 0,0-2 0 0 0,-1-1 0 0 0,-2-1 0 0 0,2-1 0 0 0,-2 0 0 0 0,-1-2 0 0 0,-1 0 0 0 0,0 0 0 0 0,2-1 0 0 0,-1 0 0 0 0,1-1 0 0 0,0 1 0 0 0,-1 0 0 0 0,1-1 0 0 0,0 1 0 0 0,-3 0 0 0 0,1-1 0 0 0,-1-1 0 0 0,-2-2 0 0 0,-1 0 0 0 0,1-3 0 0 0,0-1 0 0 0,2 0 0 0 0,3 0 0 0 0,0 1 0 0 0,3 1 0 0 0,2 1 0 0 0,2-2 0 0 0,2 1 0 0 0,0-2 0 0 0,1 2 0 0 0,1 0 0 0 0,-2 2 0 0 0,0-3 0 0 0,-1-2 0 0 0,-1-2 0 0 0,-2 0 0 0 0,0 0 0 0 0,-3-2 0 0 0,0-1 0 0 0,-1 0 0 0 0,1 1 0 0 0,0 1 0 0 0,0 0 0 0 0,-2 0 0 0 0,1 0 0 0 0,0 3 0 0 0,0 0 0 0 0,4 3 0 0 0,2 2 0 0 0,0 3 0 0 0,1-2 0 0 0,0 1 0 0 0,-1 1 0 0 0,0 0 0 0 0,0 0 0 0 0,2 1 0 0 0,1 2 0 0 0,1 1 0 0 0,3 3 0 0 0,-1 0 0 0 0,1 3 0 0 0,3 0 0 0 0,0 0 0 0 0,1 0 0 0 0,0 0 0 0 0,1 1 0 0 0,1-1 0 0 0,-1 0 0 0 0,1-2 0 0 0,2 0 0 0 0,0-1 0 0 0,1-1 0 0 0,1-1 0 0 0,-1 1 0 0 0,1-1 0 0 0,1-1 0 0 0,-1 0 0 0 0,1 1 0 0 0,1-1 0 0 0,0-2 0 0 0,1 0 0 0 0,0-1 0 0 0,1 0 0 0 0,-1 0 0 0 0,3 0 0 0 0,2 0 0 0 0,1 0 0 0 0,3 0 0 0 0,-1 0 0 0 0,-1 0 0 0 0,1 0 0 0 0,1 0 0 0 0,0-2 0 0 0,-1 0 0 0 0,1-1 0 0 0,2-1 0 0 0,2 0 0 0 0,0-1 0 0 0,3 1 0 0 0,2-3 0 0 0,3 1 0 0 0,2-1 0 0 0,0 3 0 0 0,2-1 0 0 0,-3 1 0 0 0,0-1 0 0 0,-3 1 0 0 0,-4 2 0 0 0,-4 0 0 0 0,-2 1 0 0 0,-4 0 0 0 0,-2 0 0 0 0,-1 1 0 0 0,-2 1 0 0 0,1-1 0 0 0,0 0 0 0 0,0 1 0 0 0,2-1 0 0 0,2 0 0 0 0,3 0 0 0 0,3 0 0 0 0,3 1 0 0 0,0 1 0 0 0,2 2 0 0 0,0-1 0 0 0,-1 0 0 0 0,-3 1 0 0 0,0-1 0 0 0,-2 0 0 0 0,-2-1 0 0 0,-1 1 0 0 0,-2-1 0 0 0,0 2 0 0 0,0 1 0 0 0,-2 1 0 0 0,2 3 0 0 0,1-2 0 0 0,2 1 0 0 0,-1-1 0 0 0,0-1 0 0 0,1-2 0 0 0,1-1 0 0 0,-2 3 0 0 0,-1-2 0 0 0,0-1 0 0 0,0 2 0 0 0,1 0 0 0 0,3 1 0 0 0,-1 0 0 0 0,2-1 0 0 0,1 2 0 0 0,-1 1 0 0 0,0 0 0 0 0,1 0 0 0 0,-1 0 0 0 0,-1-1 0 0 0,-2-2 0 0 0,-1-1 0 0 0,-4-2 0 0 0,-2 1 0 0 0,-3 1 0 0 0,-1 2 0 0 0,0-1 0 0 0,-1 2 0 0 0,0 2 0 0 0,-1 0 0 0 0,2-1 0 0 0,-1 0 0 0 0,1-1 0 0 0,0 1 0 0 0,-2 0 0 0 0,0 1 0 0 0,-2 0 0 0 0,0-1 0 0 0,0 3 0 0 0,-1 0 0 0 0,-1 1 0 0 0,-2 2 0 0 0,-3 0 0 0 0,-1 1 0 0 0,-4-1 0 0 0,-1-1 0 0 0,-3-2 0 0 0,-2-1 0 0 0,-2 1 0 0 0,-1 1 0 0 0,-1-3 0 0 0,3-1 0 0 0,1 0 0 0 0,0 0 0 0 0,0-1 0 0 0,0-2 0 0 0,-1 1 0 0 0,-1-1 0 0 0,2-1 0 0 0,-1 1 0 0 0,1-1 0 0 0,-2-1 0 0 0,-2 1 0 0 0,1-2 0 0 0,-1 1 0 0 0,1-1 0 0 0,-2-1 0 0 0,2-1 0 0 0,0 0 0 0 0,-2 0 0 0 0,0 0 0 0 0,-3 0 0 0 0,0 0 0 0 0,-2-2 0 0 0,0 0 0 0 0,1-1 0 0 0,-1-1 0 0 0,0 0 0 0 0,-2-3 0 0 0,0 1 0 0 0,0-2 0 0 0,-1 1 0 0 0,1 0 0 0 0,-2 0 0 0 0,-2 0 0 0 0,0 0 0 0 0,-2 1 0 0 0,1-1 0 0 0,-2 1 0 0 0,-3-1 0 0 0,-1-2 0 0 0,1 1 0 0 0,-1-2 0 0 0,-1 2 0 0 0,0 1 0 0 0,1 1 0 0 0,2 0 0 0 0,4 2 0 0 0,3-1 0 0 0,1 1 0 0 0,2 0 0 0 0,3 0 0 0 0,1-1 0 0 0,3 1 0 0 0,3 1 0 0 0,2 1 0 0 0,3 1 0 0 0,1 0 0 0 0,1 0 0 0 0,1 2 0 0 0,2-1 0 0 0,-1 0 0 0 0,1 1 0 0 0,-1-1 0 0 0,1 0 0 0 0,-1 0 0 0 0,0 0 0 0 0,0 0 0 0 0,1 0 0 0 0,-3 1 0 0 0,0 1 0 0 0,0 1 0 0 0,1 1 0 0 0,-2-1 0 0 0,0-1 0 0 0,0 0 0 0 0,-1-2 0 0 0,1 1 0 0 0,-1-1 0 0 0,1 0 0 0 0,1-1 0 0 0,-2 1 0 0 0,2 0 0 0 0,-1 0 0 0 0,0 0 0 0 0,-1 0 0 0 0,2 0 0 0 0,1 0 0 0 0,0 0 0 0 0,0 0 0 0 0,1 0 0 0 0,0 0 0 0 0,0 0 0 0 0,0 0 0 0 0,1 0 0 0 0,-1 0 0 0 0,1 2 0 0 0,0 0 0 0 0,-1 0 0 0 0,0-1 0 0 0,-2 1 0 0 0,0-2 0 0 0,-1 0 0 0 0,1 0 0 0 0,4 0 0 0 0,5 0 0 0 0,3 0 0 0 0,5 0 0 0 0,1 0 0 0 0,4 0 0 0 0,3 0 0 0 0,5 0 0 0 0,5 0 0 0 0,2-1 0 0 0,2-3 0 0 0,2-2 0 0 0,1 0 0 0 0,0-1 0 0 0,-2 0 0 0 0,-1 1 0 0 0,0-3 0 0 0,0 1 0 0 0,-4 0 0 0 0,1 0 0 0 0,0 1 0 0 0,2 0 0 0 0,0 0 0 0 0,3-1 0 0 0,7-2 0 0 0,9-2 0 0 0,11-2 0 0 0,7-2 0 0 0,6 0 0 0 0,0 4 0 0 0,-2 1 0 0 0,-6 3 0 0 0,-10 3 0 0 0,-7 2 0 0 0,-8 2 0 0 0,-7 0 0 0 0,-4 2 0 0 0,-4-1 0 0 0,-5 1 0 0 0,-2 0 0 0 0,-1-1 0 0 0,0 0 0 0 0,1 0 0 0 0,0 0 0 0 0,0 0 0 0 0,2-1 0 0 0,3-1 0 0 0,2 0 0 0 0,2 0 0 0 0,2 1 0 0 0,-3-1 0 0 0,1-1 0 0 0,-1 1 0 0 0,1 1 0 0 0,-1 0 0 0 0,2 0 0 0 0,-1 1 0 0 0,-2 0 0 0 0,-2 0 0 0 0,-1 0 0 0 0,-2 0 0 0 0,2 0 0 0 0,1 0 0 0 0,-2 0 0 0 0,-1 0 0 0 0,-2 0 0 0 0,-1 0 0 0 0,-3 0 0 0 0,-1 0 0 0 0,0 0 0 0 0,-3 2 0 0 0,-2 1 0 0 0,-2 3 0 0 0,-1 1 0 0 0,-2 1 0 0 0,0 1 0 0 0,0 0 0 0 0,-1 0 0 0 0,1 0 0 0 0,1 0 0 0 0,1 1 0 0 0,-1 0 0 0 0,1-2 0 0 0,-1 2 0 0 0,0 3 0 0 0,1-2 0 0 0,0 2 0 0 0,1 1 0 0 0,1 2 0 0 0,-1 1 0 0 0,1-1 0 0 0,-1 0 0 0 0,1 0 0 0 0,0-2 0 0 0,-1-2 0 0 0,-1-1 0 0 0,1-2 0 0 0,1-1 0 0 0,1-1 0 0 0,-2 0 0 0 0,-1 0 0 0 0,-1-3 0 0 0,-4-3 0 0 0,-4-2 0 0 0,-1-1 0 0 0,-6-1 0 0 0,-3-3 0 0 0,-8-3 0 0 0,-4-3 0 0 0,-5 0 0 0 0,-2-1 0 0 0,-2 1 0 0 0,-4 0 0 0 0,-4-4 0 0 0,-3 1 0 0 0,-2 1 0 0 0,1 1 0 0 0,-1 0 0 0 0,4 2 0 0 0,2-1 0 0 0,6 1 0 0 0,4 3 0 0 0,4 1 0 0 0,2-1 0 0 0,3 3 0 0 0,2-2 0 0 0,3 3 0 0 0,2 1 0 0 0,2-1 0 0 0,1 1 0 0 0,3 1 0 0 0,1 0 0 0 0,7 2 0 0 0,8-1 0 0 0,10 3 0 0 0,8 1 0 0 0,14 1 0 0 0,7 1 0 0 0,6 0 0 0 0,6-1 0 0 0,3 0 0 0 0,0 1 0 0 0,0 0 0 0 0,1 0 0 0 0,4 3 0 0 0,4 1 0 0 0,2 1 0 0 0,4-2 0 0 0,0 1 0 0 0,3 1 0 0 0,3-1 0 0 0,-5-2 0 0 0,-6 0 0 0 0,-9-3 0 0 0,-11-2 0 0 0,-10-1 0 0 0,-12 0 0 0 0,-7-1 0 0 0,-6-1 0 0 0,-4 1 0 0 0,-5 2 0 0 0,-6-1 0 0 0,-11 2 0 0 0,-10 1 0 0 0,-7 1 0 0 0,-13 0 0 0 0,-11 4 0 0 0,-15 1 0 0 0,-8-1 0 0 0,-6-1 0 0 0,1-1 0 0 0,5-3 0 0 0,10-1 0 0 0,10-1 0 0 0,11-2 0 0 0,11 0 0 0 0,8 0 0 0 0,6 0 0 0 0,1-1 0 0 0,3 1 0 0 0,1 0 0 0 0,-1 0 0 0 0,-1 0 0 0 0,-1 0 0 0 0,-2 0 0 0 0,2 0 0 0 0,2 0 0 0 0,-1 0 0 0 0,3 0 0 0 0,2 0 0 0 0,2 0 0 0 0,2 0 0 0 0,0 0 0 0 0,3-2 0 0 0,2-1 0 0 0,1-3 0 0 0,2-1 0 0 0,-2 0 0 0 0,-1 2 0 0 0,-2 2 0 0 0,-1 0 0 0 0,0 3 0 0 0,-2-1 0 0 0,3 0 0 0 0,5-3 0 0 0,7-4 0 0 0,12-9 0 0 0,20-12 0 0 0,22-16 0 0 0,30-19 0 0 0,22-13 0 0 0,14-4 0 0 0,4 4 0 0 0,-9 10 0 0 0,-15 14 0 0 0,-21 12 0 0 0,-21 14 0 0 0,-17 9 0 0 0,-14 7 0 0 0,-11 5 0 0 0,-7 3 0 0 0,-5 3 0 0 0,-2 1 0 0 0,-1 0 0 0 0,-2 2 0 0 0,3 0 0 0 0,0 0 0 0 0,0 0 0 0 0,0 1 0 0 0,-2 0 0 0 0,1 0 0 0 0,-1 0 0 0 0,-2 2 0 0 0,-1 1 0 0 0,0 1 0 0 0,-2 0 0 0 0,-1-1 0 0 0,-3-2 0 0 0,0 1 0 0 0,-1 0 0 0 0,-2-2 0 0 0,1-1 0 0 0,4-2 0 0 0,2-4 0 0 0,3 0 0 0 0,3-1 0 0 0,3-2 0 0 0,2 1 0 0 0,0 0 0 0 0,0 2 0 0 0,0 1 0 0 0,-1 0 0 0 0,0 0 0 0 0,-1 1 0 0 0,0-1 0 0 0,0 0 0 0 0,0 2 0 0 0,0 0 0 0 0,0-1 0 0 0,-1 1 0 0 0,2 0 0 0 0,-2 0 0 0 0,1 1 0 0 0,0-1 0 0 0,0-2 0 0 0,0-1 0 0 0,0 2 0 0 0,0-1 0 0 0,0 1 0 0 0,0 1 0 0 0,-2-2 0 0 0,0-2 0 0 0,-2-1 0 0 0,-1-2 0 0 0,-1-1 0 0 0,0-1 0 0 0,-1 0 0 0 0,0-2 0 0 0,-1 0 0 0 0,0 0 0 0 0,0-2 0 0 0,-1 1 0 0 0,0 1 0 0 0,0-4 0 0 0,-1-1 0 0 0,1 0 0 0 0,0 0 0 0 0,0 1 0 0 0,0 1 0 0 0,0 0 0 0 0,0 1 0 0 0,0 0 0 0 0,0 1 0 0 0,0 2 0 0 0,0-1 0 0 0,0 2 0 0 0,0-2 0 0 0,0 0 0 0 0,0 1 0 0 0,0 0 0 0 0,0-2 0 0 0,0 0 0 0 0,0 0 0 0 0,0-3 0 0 0,0 2 0 0 0,0-1 0 0 0,0 3 0 0 0,0-2 0 0 0,0 2 0 0 0,0 0 0 0 0,0 0 0 0 0,0 1 0 0 0,0-1 0 0 0,-2 0 0 0 0,0 0 0 0 0,-1-1 0 0 0,0 1 0 0 0,-2-3 0 0 0,1 2 0 0 0,-1 0 0 0 0,-1-1 0 0 0,1 0 0 0 0,-1 0 0 0 0,1 3 0 0 0,1-1 0 0 0,-1 0 0 0 0,2-2 0 0 0,1 1 0 0 0,-1-1 0 0 0,0-2 0 0 0,-1 1 0 0 0,0 1 0 0 0,-1 0 0 0 0,1 0 0 0 0,2 0 0 0 0,-3 2 0 0 0,3 0 0 0 0,-3 2 0 0 0,1 0 0 0 0,2 2 0 0 0,0-2 0 0 0,-2 1 0 0 0,1-1 0 0 0,0 0 0 0 0,-1-1 0 0 0,2-1 0 0 0,0 1 0 0 0,0-1 0 0 0,2 0 0 0 0,0 0 0 0 0,-2 2 0 0 0,0 0 0 0 0,0 1 0 0 0,1-1 0 0 0,0 0 0 0 0,0 1 0 0 0,1-1 0 0 0,0 0 0 0 0,0 1 0 0 0,0-2 0 0 0,0 2 0 0 0,0-1 0 0 0,0 0 0 0 0,2 2 0 0 0,0 0 0 0 0,1 1 0 0 0,1 1 0 0 0,-2-1 0 0 0,1-1 0 0 0,-2 0 0 0 0,0-2 0 0 0,1 1 0 0 0,0-1 0 0 0,2 2 0 0 0,-1 0 0 0 0,0 0 0 0 0,0-1 0 0 0,1 0 0 0 0,-1 0 0 0 0,0 0 0 0 0,0-1 0 0 0,1-2 0 0 0,0 0 0 0 0,1 2 0 0 0,-2 0 0 0 0,1 1 0 0 0,-1 1 0 0 0,-3-2 0 0 0,1 0 0 0 0,-1 1 0 0 0,0-1 0 0 0,0 0 0 0 0,0-1 0 0 0,0-1 0 0 0,-1 0 0 0 0,-4-1 0 0 0,0 0 0 0 0,-1 1 0 0 0,0-1 0 0 0,-1 2 0 0 0,-2 2 0 0 0,-1 1 0 0 0,0 2 0 0 0,-1 1 0 0 0,1 1 0 0 0,0 2 0 0 0,1 1 0 0 0,0 0 0 0 0,-1 0 0 0 0,3 2 0 0 0,0 2 0 0 0,1 2 0 0 0,-2-1 0 0 0,2 2 0 0 0,2-1 0 0 0,0 2 0 0 0,2 0 0 0 0,1 1 0 0 0,1 0 0 0 0,0 0 0 0 0,1 0 0 0 0,1 0 0 0 0,0 1 0 0 0,2 0 0 0 0,0-1 0 0 0,-1 1 0 0 0,-1 1 0 0 0,-1-1 0 0 0,0 0 0 0 0,-1 0 0 0 0,2-2 0 0 0,0-1 0 0 0,0 0 0 0 0,1-1 0 0 0,0 0 0 0 0,1-2 0 0 0,1 1 0 0 0,1 1 0 0 0,3 1 0 0 0,-1 0 0 0 0,1 1 0 0 0,0 3 0 0 0,2 1 0 0 0,0 1 0 0 0,0 0 0 0 0,-2-2 0 0 0,-1 0 0 0 0,0 0 0 0 0,-2-2 0 0 0,0-2 0 0 0,0-1 0 0 0,-1-1 0 0 0,-1 0 0 0 0,-1 1 0 0 0,-1 1 0 0 0,-1 1 0 0 0,-1 0 0 0 0,0 1 0 0 0,0 0 0 0 0,-1 0 0 0 0,1 0 0 0 0,-1 0 0 0 0,1 0 0 0 0,0 0 0 0 0,0 0 0 0 0,0 0 0 0 0,0-1 0 0 0,0 2 0 0 0,0-4 0 0 0,0-4 0 0 0,0-4 0 0 0,0-4 0 0 0,0-1 0 0 0,0-1 0 0 0,0-2 0 0 0,0 1 0 0 0,0-1 0 0 0,0-1 0 0 0,0-3 0 0 0,0-2 0 0 0,0-5 0 0 0,0-3 0 0 0,0-4 0 0 0,0-4 0 0 0,-1-1 0 0 0,-1-2 0 0 0,0 1 0 0 0,0 0 0 0 0,1 3 0 0 0,1 4 0 0 0,-1 2 0 0 0,1 4 0 0 0,0 2 0 0 0,0 3 0 0 0,0 2 0 0 0,0 2 0 0 0,0 1 0 0 0,0 2 0 0 0,0 0 0 0 0,0 0 0 0 0,0 0 0 0 0,0 1 0 0 0,0 0 0 0 0,0-2 0 0 0,0 2 0 0 0,0-1 0 0 0,0 0 0 0 0,0 0 0 0 0,0 0 0 0 0,0 0 0 0 0,0 0 0 0 0,0 0 0 0 0,2 2 0 0 0,1 1 0 0 0,1 4 0 0 0,0 4 0 0 0,-2 3 0 0 0,0-1 0 0 0,-1-3 0 0 0,0-2 0 0 0,-1-4 0 0 0,0-1 0 0 0,0-3 0 0 0,-1 0 0 0 0,1 0 0 0 0,0 0 0 0 0,0-1 0 0 0,0 1 0 0 0,0-1 0 0 0,0 1 0 0 0,0 0 0 0 0,0 1 0 0 0,2-1 0 0 0,2 2 0 0 0,-1 6 0 0 0,1 0 0 0 0,-2-1 0 0 0,0-2 0 0 0,-1-1 0 0 0,0-2 0 0 0,-1-1 0 0 0,0-1 0 0 0,0 0 0 0 0,0 0 0 0 0,0 2 0 0 0,2-1 0 0 0,1 1 0 0 0,-2-1 0 0 0,0 3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22:16:08.233"/>
    </inkml:context>
    <inkml:brush xml:id="br0">
      <inkml:brushProperty name="width" value="0.35" units="cm"/>
      <inkml:brushProperty name="height" value="0.35" units="cm"/>
      <inkml:brushProperty name="color" value="#FFFFFF"/>
    </inkml:brush>
  </inkml:definitions>
  <inkml:trace contextRef="#ctx0" brushRef="#br0">0 0 16383 0 0,'0'0'0'0'0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0T22:16:08.234"/>
    </inkml:context>
    <inkml:brush xml:id="br0">
      <inkml:brushProperty name="width" value="0.35" units="cm"/>
      <inkml:brushProperty name="height" value="0.35" units="cm"/>
      <inkml:brushProperty name="color" value="#FFFFFF"/>
    </inkml:brush>
  </inkml:definitions>
  <inkml:trace contextRef="#ctx0" brushRef="#br0">0 0 16383 0 0,'0'0'0'0'0</inkml:trace>
  <inkml:trace contextRef="#ctx0" brushRef="#br0" timeOffset="36.47">27 98 16383 0 0,'0'0'0'0'0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f171c21-b9fb-4b13-8fc4-9f6de7170c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40C85BB7F35C43B1A7B15CBC15B3CE" ma:contentTypeVersion="4" ma:contentTypeDescription="Create a new document." ma:contentTypeScope="" ma:versionID="6fa3e6611558567427e36a6c3fb5b159">
  <xsd:schema xmlns:xsd="http://www.w3.org/2001/XMLSchema" xmlns:xs="http://www.w3.org/2001/XMLSchema" xmlns:p="http://schemas.microsoft.com/office/2006/metadata/properties" xmlns:ns2="bf171c21-b9fb-4b13-8fc4-9f6de7170c95" targetNamespace="http://schemas.microsoft.com/office/2006/metadata/properties" ma:root="true" ma:fieldsID="a7446a142cb344e16c9b60ba4f2bd962" ns2:_="">
    <xsd:import namespace="bf171c21-b9fb-4b13-8fc4-9f6de7170c9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71c21-b9fb-4b13-8fc4-9f6de7170c9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AE4800-FFC2-4456-B237-B4A622BAAB26}">
  <ds:schemaRefs>
    <ds:schemaRef ds:uri="http://schemas.microsoft.com/office/2006/metadata/properties"/>
    <ds:schemaRef ds:uri="http://schemas.microsoft.com/office/infopath/2007/PartnerControls"/>
    <ds:schemaRef ds:uri="f79f475b-8992-4f83-8938-95684d7114c2"/>
    <ds:schemaRef ds:uri="8fd1a135-36ed-4e6d-857d-07de38d93efe"/>
  </ds:schemaRefs>
</ds:datastoreItem>
</file>

<file path=customXml/itemProps2.xml><?xml version="1.0" encoding="utf-8"?>
<ds:datastoreItem xmlns:ds="http://schemas.openxmlformats.org/officeDocument/2006/customXml" ds:itemID="{5C97969F-50DA-446B-9058-4953C69747B5}">
  <ds:schemaRefs>
    <ds:schemaRef ds:uri="http://schemas.microsoft.com/sharepoint/v3/contenttype/forms"/>
  </ds:schemaRefs>
</ds:datastoreItem>
</file>

<file path=customXml/itemProps3.xml><?xml version="1.0" encoding="utf-8"?>
<ds:datastoreItem xmlns:ds="http://schemas.openxmlformats.org/officeDocument/2006/customXml" ds:itemID="{95F735F6-582D-40DE-ACF0-CFA0D647473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Yuka Saekow</dc:creator>
  <keywords/>
  <dc:description/>
  <lastModifiedBy>Momanyi, Cayden Trinh</lastModifiedBy>
  <revision>13</revision>
  <dcterms:created xsi:type="dcterms:W3CDTF">2025-02-14T23:17:00.0000000Z</dcterms:created>
  <dcterms:modified xsi:type="dcterms:W3CDTF">2025-10-10T22:33:58.5321922Z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0x010100FC40C85BB7F35C43B1A7B15CBC15B3CE</vt:lpwstr>
  </property>
  <property fmtid="{D5CDD505-2E9C-101B-9397-08002B2CF9AE}" pid="3" name="MediaServiceImageTags">
    <vt:lpwstr/>
  </property>
  <property fmtid="{D5CDD505-2E9C-101B-9397-08002B2CF9AE}" pid="4" name="Order">
    <vt:r8>1700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