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EACCB" w14:textId="77777777" w:rsidR="00C76F4F" w:rsidRDefault="00C76F4F">
      <w:pPr>
        <w:rPr>
          <w:rFonts w:ascii="Times" w:hAnsi="Times"/>
        </w:rPr>
      </w:pPr>
      <w:r>
        <w:rPr>
          <w:rFonts w:ascii="Times" w:hAnsi="Times"/>
        </w:rPr>
        <w:t>Question 1):</w:t>
      </w:r>
    </w:p>
    <w:p w14:paraId="5287D0F2" w14:textId="77777777" w:rsidR="003C7BA2" w:rsidRDefault="003C7BA2">
      <w:pPr>
        <w:rPr>
          <w:rFonts w:ascii="Times" w:hAnsi="Times"/>
        </w:rPr>
      </w:pPr>
    </w:p>
    <w:p w14:paraId="3F67AEA7" w14:textId="77777777" w:rsidR="003C7BA2" w:rsidRDefault="003C7BA2">
      <w:pPr>
        <w:rPr>
          <w:rFonts w:ascii="Times" w:hAnsi="Times"/>
        </w:rPr>
      </w:pPr>
      <w:r>
        <w:rPr>
          <w:rFonts w:ascii="Times" w:hAnsi="Times"/>
        </w:rPr>
        <w:t>1A)</w:t>
      </w:r>
    </w:p>
    <w:p w14:paraId="07A4153D" w14:textId="77777777" w:rsidR="00C76F4F" w:rsidRDefault="005E6434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7842FA6C" wp14:editId="3C8DFBF8">
            <wp:simplePos x="0" y="0"/>
            <wp:positionH relativeFrom="column">
              <wp:posOffset>0</wp:posOffset>
            </wp:positionH>
            <wp:positionV relativeFrom="paragraph">
              <wp:posOffset>175797</wp:posOffset>
            </wp:positionV>
            <wp:extent cx="3823335" cy="2548890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216" cy="254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6D19" w14:textId="77777777" w:rsidR="00C76F4F" w:rsidRDefault="00C76F4F">
      <w:pPr>
        <w:rPr>
          <w:rFonts w:ascii="Times" w:hAnsi="Times"/>
        </w:rPr>
      </w:pPr>
    </w:p>
    <w:p w14:paraId="7C992ACD" w14:textId="77777777" w:rsidR="005E6434" w:rsidRDefault="005E6434">
      <w:pPr>
        <w:rPr>
          <w:rFonts w:ascii="Times" w:hAnsi="Times"/>
        </w:rPr>
      </w:pPr>
    </w:p>
    <w:p w14:paraId="1B0BE8B2" w14:textId="77777777" w:rsidR="005E6434" w:rsidRDefault="005E6434">
      <w:pPr>
        <w:rPr>
          <w:rFonts w:ascii="Times" w:hAnsi="Times"/>
        </w:rPr>
      </w:pPr>
    </w:p>
    <w:p w14:paraId="32EAAFA2" w14:textId="77777777" w:rsidR="005E6434" w:rsidRDefault="005E6434">
      <w:pPr>
        <w:rPr>
          <w:rFonts w:ascii="Times" w:hAnsi="Times"/>
        </w:rPr>
      </w:pPr>
    </w:p>
    <w:p w14:paraId="7060B1D1" w14:textId="77777777" w:rsidR="005E6434" w:rsidRDefault="005E6434">
      <w:pPr>
        <w:rPr>
          <w:rFonts w:ascii="Times" w:hAnsi="Times"/>
        </w:rPr>
      </w:pPr>
    </w:p>
    <w:p w14:paraId="48928235" w14:textId="77777777" w:rsidR="005E6434" w:rsidRDefault="005E6434">
      <w:pPr>
        <w:rPr>
          <w:rFonts w:ascii="Times" w:hAnsi="Times"/>
        </w:rPr>
      </w:pPr>
    </w:p>
    <w:p w14:paraId="3799F8A8" w14:textId="77777777" w:rsidR="005E6434" w:rsidRDefault="005E6434">
      <w:pPr>
        <w:rPr>
          <w:rFonts w:ascii="Times" w:hAnsi="Times"/>
        </w:rPr>
      </w:pPr>
    </w:p>
    <w:p w14:paraId="28E510DC" w14:textId="77777777" w:rsidR="005E6434" w:rsidRDefault="005E6434">
      <w:pPr>
        <w:rPr>
          <w:rFonts w:ascii="Times" w:hAnsi="Times"/>
        </w:rPr>
      </w:pPr>
    </w:p>
    <w:p w14:paraId="76C49ADD" w14:textId="77777777" w:rsidR="005E6434" w:rsidRDefault="005E6434">
      <w:pPr>
        <w:rPr>
          <w:rFonts w:ascii="Times" w:hAnsi="Times"/>
        </w:rPr>
      </w:pPr>
    </w:p>
    <w:p w14:paraId="6F761368" w14:textId="77777777" w:rsidR="005E6434" w:rsidRDefault="005E6434">
      <w:pPr>
        <w:rPr>
          <w:rFonts w:ascii="Times" w:hAnsi="Times"/>
        </w:rPr>
      </w:pPr>
    </w:p>
    <w:p w14:paraId="1FD37831" w14:textId="77777777" w:rsidR="005E6434" w:rsidRDefault="005E6434">
      <w:pPr>
        <w:rPr>
          <w:rFonts w:ascii="Times" w:hAnsi="Times"/>
        </w:rPr>
      </w:pPr>
    </w:p>
    <w:p w14:paraId="0EB6A993" w14:textId="77777777" w:rsidR="005E6434" w:rsidRDefault="005E6434">
      <w:pPr>
        <w:rPr>
          <w:rFonts w:ascii="Times" w:hAnsi="Times"/>
        </w:rPr>
      </w:pPr>
    </w:p>
    <w:p w14:paraId="1094219B" w14:textId="77777777" w:rsidR="005E6434" w:rsidRDefault="005E6434">
      <w:pPr>
        <w:rPr>
          <w:rFonts w:ascii="Times" w:hAnsi="Times"/>
        </w:rPr>
      </w:pPr>
    </w:p>
    <w:p w14:paraId="1DD9E970" w14:textId="77777777" w:rsidR="005E6434" w:rsidRDefault="005E6434">
      <w:pPr>
        <w:rPr>
          <w:rFonts w:ascii="Times" w:hAnsi="Times"/>
        </w:rPr>
      </w:pPr>
    </w:p>
    <w:p w14:paraId="4BDD3505" w14:textId="77777777" w:rsidR="005E6434" w:rsidRDefault="005E6434">
      <w:pPr>
        <w:rPr>
          <w:rFonts w:ascii="Times" w:hAnsi="Times"/>
        </w:rPr>
      </w:pPr>
    </w:p>
    <w:p w14:paraId="0047D7AA" w14:textId="77777777" w:rsidR="003C7BA2" w:rsidRPr="001A6DED" w:rsidRDefault="003C7BA2">
      <w:pPr>
        <w:rPr>
          <w:rFonts w:ascii="Times New Roman" w:hAnsi="Times New Roman" w:cs="Times New Roman"/>
        </w:rPr>
      </w:pPr>
      <w:r w:rsidRPr="001A6DED">
        <w:rPr>
          <w:rFonts w:ascii="Times New Roman" w:hAnsi="Times New Roman" w:cs="Times New Roman"/>
        </w:rPr>
        <w:t>1B)</w:t>
      </w:r>
    </w:p>
    <w:p w14:paraId="5F2935E0" w14:textId="77777777" w:rsidR="005E6434" w:rsidRPr="001A6DED" w:rsidRDefault="005E6434">
      <w:pPr>
        <w:rPr>
          <w:rFonts w:ascii="Times New Roman" w:hAnsi="Times New Roman" w:cs="Times New Roman"/>
        </w:rPr>
      </w:pPr>
    </w:p>
    <w:p w14:paraId="4B04B728" w14:textId="77777777" w:rsidR="003C7BA2" w:rsidRPr="003C7BA2" w:rsidRDefault="003C7BA2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3C7BA2">
        <w:rPr>
          <w:rFonts w:ascii="Times New Roman" w:hAnsi="Times New Roman" w:cs="Times New Roman"/>
          <w:color w:val="000000"/>
        </w:rPr>
        <w:t xml:space="preserve">p1: 0.023494283459872763 p2: 1.6532335417270845e-06 p3: -0.1411200337763976 </w:t>
      </w:r>
    </w:p>
    <w:p w14:paraId="0EF34729" w14:textId="77777777" w:rsidR="003C7BA2" w:rsidRPr="003C7BA2" w:rsidRDefault="003C7BA2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25FDAA44" w14:textId="77777777" w:rsidR="003C7BA2" w:rsidRPr="003C7BA2" w:rsidRDefault="003C7BA2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3C7BA2">
        <w:rPr>
          <w:rFonts w:ascii="Times New Roman" w:hAnsi="Times New Roman" w:cs="Times New Roman"/>
          <w:color w:val="000000"/>
        </w:rPr>
        <w:t>True derivative at dx = 0: -0.1411200080598672</w:t>
      </w:r>
    </w:p>
    <w:p w14:paraId="0F79B94A" w14:textId="77777777" w:rsidR="003C7BA2" w:rsidRPr="003C7BA2" w:rsidRDefault="003C7BA2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3C7BA2">
        <w:rPr>
          <w:rFonts w:ascii="Times New Roman" w:hAnsi="Times New Roman" w:cs="Times New Roman"/>
          <w:color w:val="000000"/>
        </w:rPr>
        <w:t>Extrapolated derivative from polynomial fitting: -0.1411200337763976 with an error of: 2.5716530377417612e-08</w:t>
      </w:r>
    </w:p>
    <w:p w14:paraId="4BC60367" w14:textId="0821FE8C" w:rsidR="003C7BA2" w:rsidRDefault="003C7BA2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3C7BA2">
        <w:rPr>
          <w:rFonts w:ascii="Times New Roman" w:hAnsi="Times New Roman" w:cs="Times New Roman"/>
          <w:color w:val="000000"/>
        </w:rPr>
        <w:t>The error of the dx</w:t>
      </w:r>
      <w:r w:rsidR="001A6DED">
        <w:rPr>
          <w:rFonts w:ascii="Times New Roman" w:hAnsi="Times New Roman" w:cs="Times New Roman"/>
          <w:color w:val="000000"/>
        </w:rPr>
        <w:t xml:space="preserve"> = .025</w:t>
      </w:r>
      <w:r w:rsidRPr="003C7BA2">
        <w:rPr>
          <w:rFonts w:ascii="Times New Roman" w:hAnsi="Times New Roman" w:cs="Times New Roman"/>
          <w:color w:val="000000"/>
        </w:rPr>
        <w:t>: 1.4699541470569732e-05</w:t>
      </w:r>
    </w:p>
    <w:p w14:paraId="59F9FF74" w14:textId="77777777" w:rsidR="00857A65" w:rsidRDefault="00857A65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66C9ED5D" w14:textId="6BA3FC06" w:rsidR="00857A65" w:rsidRPr="003C7BA2" w:rsidRDefault="00857A65" w:rsidP="003C7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error of using dx = 0 instead of dx = .025 with within 3 orders of magnitude better.</w:t>
      </w:r>
    </w:p>
    <w:p w14:paraId="067D771D" w14:textId="77777777" w:rsidR="005E6434" w:rsidRPr="001A6DED" w:rsidRDefault="005E6434">
      <w:pPr>
        <w:rPr>
          <w:rFonts w:ascii="Times New Roman" w:hAnsi="Times New Roman" w:cs="Times New Roman"/>
        </w:rPr>
      </w:pPr>
    </w:p>
    <w:p w14:paraId="164F4E35" w14:textId="77777777" w:rsidR="003C7BA2" w:rsidRPr="001A6DED" w:rsidRDefault="003C7BA2">
      <w:pPr>
        <w:rPr>
          <w:rFonts w:ascii="Times New Roman" w:hAnsi="Times New Roman" w:cs="Times New Roman"/>
        </w:rPr>
      </w:pPr>
      <w:r w:rsidRPr="001A6DED">
        <w:rPr>
          <w:rFonts w:ascii="Times New Roman" w:hAnsi="Times New Roman" w:cs="Times New Roman"/>
        </w:rPr>
        <w:t>1C)</w:t>
      </w:r>
    </w:p>
    <w:p w14:paraId="7B780358" w14:textId="77777777" w:rsidR="003C7BA2" w:rsidRPr="001A6DED" w:rsidRDefault="003C7BA2">
      <w:pPr>
        <w:rPr>
          <w:rFonts w:ascii="Times New Roman" w:hAnsi="Times New Roman" w:cs="Times New Roman"/>
        </w:rPr>
      </w:pPr>
    </w:p>
    <w:p w14:paraId="46253ABC" w14:textId="77777777" w:rsidR="003C7BA2" w:rsidRPr="001A6DED" w:rsidRDefault="003C7BA2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6DED">
        <w:rPr>
          <w:rFonts w:ascii="Times New Roman" w:hAnsi="Times New Roman" w:cs="Times New Roman"/>
          <w:color w:val="000000"/>
          <w:sz w:val="24"/>
          <w:szCs w:val="24"/>
        </w:rPr>
        <w:t xml:space="preserve">p1: -0.00022042382249622494 p2: 0.023532857628819914 p3: -2.7547490426023543e-07 p4: -0.14112000622341977 </w:t>
      </w:r>
    </w:p>
    <w:p w14:paraId="1D4B0A34" w14:textId="77777777" w:rsidR="003C7BA2" w:rsidRPr="001A6DED" w:rsidRDefault="003C7BA2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2D32071" w14:textId="77777777" w:rsidR="003C7BA2" w:rsidRPr="001A6DED" w:rsidRDefault="003C7BA2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6DED">
        <w:rPr>
          <w:rFonts w:ascii="Times New Roman" w:hAnsi="Times New Roman" w:cs="Times New Roman"/>
          <w:color w:val="000000"/>
          <w:sz w:val="24"/>
          <w:szCs w:val="24"/>
        </w:rPr>
        <w:t>True derivative at dx = 0: -0.1411200080598672</w:t>
      </w:r>
    </w:p>
    <w:p w14:paraId="589067B1" w14:textId="77777777" w:rsidR="003C7BA2" w:rsidRDefault="003C7BA2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6DED">
        <w:rPr>
          <w:rFonts w:ascii="Times New Roman" w:hAnsi="Times New Roman" w:cs="Times New Roman"/>
          <w:color w:val="000000"/>
          <w:sz w:val="24"/>
          <w:szCs w:val="24"/>
        </w:rPr>
        <w:t>Extrapolated derivative from polynomial fitting: -0.14112000622341977 with an error of: 1.8364474385634821e-09</w:t>
      </w:r>
    </w:p>
    <w:p w14:paraId="146FD583" w14:textId="77777777" w:rsidR="00857A65" w:rsidRDefault="00857A65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5AF81" w14:textId="0EDAEB69" w:rsidR="00857A65" w:rsidRPr="003C7BA2" w:rsidRDefault="00857A65" w:rsidP="0085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error of using dx = 0 in</w:t>
      </w:r>
      <w:r>
        <w:rPr>
          <w:rFonts w:ascii="Times New Roman" w:hAnsi="Times New Roman" w:cs="Times New Roman"/>
          <w:color w:val="000000"/>
        </w:rPr>
        <w:t>stead of dx = .025 with within 4</w:t>
      </w:r>
      <w:r>
        <w:rPr>
          <w:rFonts w:ascii="Times New Roman" w:hAnsi="Times New Roman" w:cs="Times New Roman"/>
          <w:color w:val="000000"/>
        </w:rPr>
        <w:t xml:space="preserve"> orders of magnitude better.</w:t>
      </w:r>
    </w:p>
    <w:p w14:paraId="215EBD56" w14:textId="77777777" w:rsidR="00857A65" w:rsidRPr="001A6DED" w:rsidRDefault="00857A65" w:rsidP="003C7BA2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E5C9DA3" w14:textId="7CF5D68A" w:rsidR="003C7BA2" w:rsidRDefault="003C7BA2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0D0859F5" w14:textId="77777777" w:rsidR="00857A65" w:rsidRDefault="00857A6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430B5E19" w14:textId="77777777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2625BBA0" w14:textId="77777777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109BBB1A" w14:textId="77777777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41657CFB" w14:textId="77777777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A885C09" w14:textId="77777777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  <w:bookmarkStart w:id="0" w:name="_GoBack"/>
      <w:bookmarkEnd w:id="0"/>
    </w:p>
    <w:p w14:paraId="0C3FC7F3" w14:textId="32A87083" w:rsidR="00056D3E" w:rsidRDefault="00615F36" w:rsidP="00695A58">
      <w:pPr>
        <w:pStyle w:val="HTMLPreformatted"/>
        <w:wordWrap w:val="0"/>
        <w:textAlignment w:val="baseline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95E9D4" wp14:editId="21DAA094">
            <wp:simplePos x="0" y="0"/>
            <wp:positionH relativeFrom="column">
              <wp:posOffset>-862721</wp:posOffset>
            </wp:positionH>
            <wp:positionV relativeFrom="paragraph">
              <wp:posOffset>231091</wp:posOffset>
            </wp:positionV>
            <wp:extent cx="7771765" cy="354232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3542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D3E">
        <w:rPr>
          <w:rFonts w:ascii="Times" w:hAnsi="Times"/>
        </w:rPr>
        <w:t>Question 2):</w:t>
      </w:r>
    </w:p>
    <w:p w14:paraId="05E6605D" w14:textId="255B17B0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4143F5A8" w14:textId="34E0B14D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  <w:r>
        <w:rPr>
          <w:rFonts w:ascii="Times" w:hAnsi="Times"/>
        </w:rPr>
        <w:t>2A):</w:t>
      </w:r>
    </w:p>
    <w:p w14:paraId="6733F8BC" w14:textId="70D4986F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7E4FD00C" w14:textId="071F6D24" w:rsidR="00056D3E" w:rsidRDefault="00056D3E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ECE22A7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D41D579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11A78543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2B00A05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167D41E1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5E5502F8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7E5FC0B4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3A70A6B6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0EB86E8F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547620A4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52CF125D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D004B01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3F4A61AB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2391C426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2A1EB648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77439EC7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782F2217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433BB87A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520FE5A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3DCAC153" w14:textId="77777777" w:rsidR="00EF0825" w:rsidRDefault="00EF0825" w:rsidP="00695A58">
      <w:pPr>
        <w:pStyle w:val="HTMLPreformatted"/>
        <w:wordWrap w:val="0"/>
        <w:textAlignment w:val="baseline"/>
        <w:rPr>
          <w:rFonts w:ascii="Times" w:hAnsi="Times"/>
        </w:rPr>
      </w:pPr>
    </w:p>
    <w:p w14:paraId="699EF735" w14:textId="77777777" w:rsidR="00EF0825" w:rsidRPr="00615F36" w:rsidRDefault="00EF0825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1245E84" w14:textId="5B4F1E16" w:rsidR="00334AC9" w:rsidRDefault="00334AC9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615F36">
        <w:rPr>
          <w:rFonts w:ascii="Times New Roman" w:hAnsi="Times New Roman" w:cs="Times New Roman"/>
          <w:sz w:val="24"/>
          <w:szCs w:val="24"/>
        </w:rPr>
        <w:t>2B)</w:t>
      </w:r>
    </w:p>
    <w:p w14:paraId="05422769" w14:textId="77777777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0F09DA6" w14:textId="77777777" w:rsidR="00334AC9" w:rsidRPr="00615F36" w:rsidRDefault="00334AC9" w:rsidP="00334AC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 xml:space="preserve">p1: -0.00800091966070037 p2: -0.26721638680999354 p3: -0.000251867463712889 p4: 0.4024564217758112 </w:t>
      </w:r>
    </w:p>
    <w:p w14:paraId="09DCC59F" w14:textId="77777777" w:rsidR="00334AC9" w:rsidRPr="00615F36" w:rsidRDefault="00334AC9" w:rsidP="00334AC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5960FD8" w14:textId="77777777" w:rsidR="00334AC9" w:rsidRPr="00615F36" w:rsidRDefault="00334AC9" w:rsidP="00334AC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True integral: 0.40244801710422107</w:t>
      </w:r>
    </w:p>
    <w:p w14:paraId="18EABC52" w14:textId="77777777" w:rsidR="00334AC9" w:rsidRPr="00615F36" w:rsidRDefault="00334AC9" w:rsidP="00334AC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Extrapolated integral from polynomial fitting: 0.4024564217758112 with an error of: 8.40467159013425e-06</w:t>
      </w:r>
    </w:p>
    <w:p w14:paraId="00474A2B" w14:textId="77777777" w:rsidR="00334AC9" w:rsidRPr="00615F36" w:rsidRDefault="00334AC9" w:rsidP="00334AC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The error with dx = 1/16: 0.004213961601492566</w:t>
      </w:r>
    </w:p>
    <w:p w14:paraId="6EDCA88B" w14:textId="77777777" w:rsidR="00334AC9" w:rsidRPr="00615F36" w:rsidRDefault="00334AC9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9F505D3" w14:textId="22FB46D8" w:rsidR="00334AC9" w:rsidRPr="00615F36" w:rsidRDefault="00334AC9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615F36">
        <w:rPr>
          <w:rFonts w:ascii="Times New Roman" w:hAnsi="Times New Roman" w:cs="Times New Roman"/>
          <w:sz w:val="24"/>
          <w:szCs w:val="24"/>
        </w:rPr>
        <w:t>The error of using the extrapolated dx = 0 instead of dx = 1/16 is within 3 orders of magnitude better</w:t>
      </w:r>
    </w:p>
    <w:p w14:paraId="62F5C109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5EE8C75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B8F4FE0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3F82962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2584262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EF782C4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86078E3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80A74A9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42A22DA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F87EC86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C8996A9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565C443" w14:textId="77777777" w:rsid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C270346" w14:textId="77777777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8FB5F2C" w14:textId="537842E1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615F36">
        <w:rPr>
          <w:rFonts w:ascii="Times New Roman" w:hAnsi="Times New Roman" w:cs="Times New Roman"/>
          <w:sz w:val="24"/>
          <w:szCs w:val="24"/>
        </w:rPr>
        <w:t>Question 3)</w:t>
      </w:r>
    </w:p>
    <w:p w14:paraId="2E7ED9DA" w14:textId="77777777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7AAA4E7" w14:textId="242C3720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615F36">
        <w:rPr>
          <w:rFonts w:ascii="Times New Roman" w:hAnsi="Times New Roman" w:cs="Times New Roman"/>
          <w:sz w:val="24"/>
          <w:szCs w:val="24"/>
        </w:rPr>
        <w:t>3A)</w:t>
      </w:r>
    </w:p>
    <w:p w14:paraId="788512B9" w14:textId="77777777" w:rsidR="00615F36" w:rsidRPr="00615F36" w:rsidRDefault="00615F36" w:rsidP="00695A58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CD4F747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root 1: 0.314143624943681</w:t>
      </w:r>
    </w:p>
    <w:p w14:paraId="711F528E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root 2: 1.7029530502855779</w:t>
      </w:r>
    </w:p>
    <w:p w14:paraId="7418E581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integral = 6.286959421352375</w:t>
      </w:r>
    </w:p>
    <w:p w14:paraId="02E412DE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2B4814E" w14:textId="3279E233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3B)</w:t>
      </w:r>
    </w:p>
    <w:p w14:paraId="61D138B8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D826A7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root 1: 0.2928932189336046</w:t>
      </w:r>
    </w:p>
    <w:p w14:paraId="334FA119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root 2: 1.7071067817509176</w:t>
      </w:r>
    </w:p>
    <w:p w14:paraId="10E3FA0D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computed integral = 6.283185348420567</w:t>
      </w:r>
    </w:p>
    <w:p w14:paraId="14FC8085" w14:textId="77777777" w:rsidR="00615F36" w:rsidRPr="00615F36" w:rsidRDefault="00615F36" w:rsidP="00615F36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15F36">
        <w:rPr>
          <w:rFonts w:ascii="Times New Roman" w:hAnsi="Times New Roman" w:cs="Times New Roman"/>
          <w:color w:val="000000"/>
          <w:sz w:val="24"/>
          <w:szCs w:val="24"/>
        </w:rPr>
        <w:t>Actual integral: 6.283185307179586</w:t>
      </w:r>
    </w:p>
    <w:p w14:paraId="08E79E4A" w14:textId="77777777" w:rsidR="00615F36" w:rsidRDefault="00615F36" w:rsidP="00615F36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F4B7A1A" w14:textId="77777777" w:rsidR="00615F36" w:rsidRPr="00334AC9" w:rsidRDefault="00615F36" w:rsidP="00695A58">
      <w:pPr>
        <w:pStyle w:val="HTMLPreformatted"/>
        <w:wordWrap w:val="0"/>
        <w:textAlignment w:val="baseline"/>
        <w:rPr>
          <w:rFonts w:ascii="Times" w:hAnsi="Times"/>
          <w:sz w:val="24"/>
          <w:szCs w:val="24"/>
        </w:rPr>
      </w:pPr>
    </w:p>
    <w:sectPr w:rsidR="00615F36" w:rsidRPr="00334AC9" w:rsidSect="0074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4F"/>
    <w:rsid w:val="00056D3E"/>
    <w:rsid w:val="00103CEF"/>
    <w:rsid w:val="001A6DED"/>
    <w:rsid w:val="001D0BDD"/>
    <w:rsid w:val="00334AC9"/>
    <w:rsid w:val="003C7BA2"/>
    <w:rsid w:val="00510856"/>
    <w:rsid w:val="005E6434"/>
    <w:rsid w:val="00615F36"/>
    <w:rsid w:val="00695A58"/>
    <w:rsid w:val="006E491F"/>
    <w:rsid w:val="007413D0"/>
    <w:rsid w:val="00857A65"/>
    <w:rsid w:val="00A208FB"/>
    <w:rsid w:val="00C66980"/>
    <w:rsid w:val="00C76F4F"/>
    <w:rsid w:val="00E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E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7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BA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2</cp:revision>
  <dcterms:created xsi:type="dcterms:W3CDTF">2020-01-21T19:47:00Z</dcterms:created>
  <dcterms:modified xsi:type="dcterms:W3CDTF">2020-01-21T19:47:00Z</dcterms:modified>
</cp:coreProperties>
</file>