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1F404C" w14:textId="77777777" w:rsidR="0028014C" w:rsidRPr="00501992" w:rsidRDefault="003278D1">
      <w:pPr>
        <w:rPr>
          <w:rFonts w:ascii="Times New Roman" w:hAnsi="Times New Roman" w:cs="Times New Roman"/>
          <w:sz w:val="36"/>
          <w:szCs w:val="36"/>
        </w:rPr>
      </w:pPr>
      <w:r w:rsidRPr="00501992">
        <w:rPr>
          <w:rFonts w:ascii="Times New Roman" w:hAnsi="Times New Roman" w:cs="Times New Roman"/>
          <w:sz w:val="36"/>
          <w:szCs w:val="36"/>
        </w:rPr>
        <w:t xml:space="preserve">HW 6 </w:t>
      </w:r>
      <w:r w:rsidRPr="00501992">
        <w:rPr>
          <w:rFonts w:ascii="Times New Roman" w:hAnsi="Times New Roman" w:cs="Times New Roman"/>
          <w:sz w:val="36"/>
          <w:szCs w:val="36"/>
        </w:rPr>
        <w:tab/>
        <w:t>Phys 305</w:t>
      </w:r>
      <w:r w:rsidRPr="00501992">
        <w:rPr>
          <w:rFonts w:ascii="Times New Roman" w:hAnsi="Times New Roman" w:cs="Times New Roman"/>
          <w:sz w:val="36"/>
          <w:szCs w:val="36"/>
        </w:rPr>
        <w:tab/>
      </w:r>
      <w:r w:rsidRPr="00501992">
        <w:rPr>
          <w:rFonts w:ascii="Times New Roman" w:hAnsi="Times New Roman" w:cs="Times New Roman"/>
          <w:sz w:val="36"/>
          <w:szCs w:val="36"/>
        </w:rPr>
        <w:tab/>
      </w:r>
      <w:r w:rsidRPr="00501992">
        <w:rPr>
          <w:rFonts w:ascii="Times New Roman" w:hAnsi="Times New Roman" w:cs="Times New Roman"/>
          <w:sz w:val="36"/>
          <w:szCs w:val="36"/>
        </w:rPr>
        <w:tab/>
        <w:t>Christopher Morris</w:t>
      </w:r>
    </w:p>
    <w:p w14:paraId="25F25237" w14:textId="77777777" w:rsidR="003278D1" w:rsidRPr="00501992" w:rsidRDefault="003278D1">
      <w:pPr>
        <w:rPr>
          <w:rFonts w:ascii="Times New Roman" w:hAnsi="Times New Roman" w:cs="Times New Roman"/>
          <w:sz w:val="28"/>
          <w:szCs w:val="28"/>
        </w:rPr>
      </w:pPr>
    </w:p>
    <w:p w14:paraId="5C48E112" w14:textId="77777777" w:rsidR="003278D1" w:rsidRPr="00501992" w:rsidRDefault="003278D1">
      <w:pPr>
        <w:rPr>
          <w:rFonts w:ascii="Times New Roman" w:hAnsi="Times New Roman" w:cs="Times New Roman"/>
          <w:sz w:val="28"/>
          <w:szCs w:val="28"/>
        </w:rPr>
      </w:pPr>
    </w:p>
    <w:p w14:paraId="72EF4840" w14:textId="77777777" w:rsidR="003278D1" w:rsidRPr="00501992" w:rsidRDefault="003278D1">
      <w:pPr>
        <w:rPr>
          <w:rFonts w:ascii="Times New Roman" w:hAnsi="Times New Roman" w:cs="Times New Roman"/>
          <w:sz w:val="28"/>
          <w:szCs w:val="28"/>
        </w:rPr>
      </w:pPr>
      <w:r w:rsidRPr="00501992">
        <w:rPr>
          <w:rFonts w:ascii="Times New Roman" w:hAnsi="Times New Roman" w:cs="Times New Roman"/>
          <w:sz w:val="28"/>
          <w:szCs w:val="28"/>
        </w:rPr>
        <w:t>Q1:</w:t>
      </w:r>
    </w:p>
    <w:p w14:paraId="60B3C1D9" w14:textId="77777777" w:rsidR="003278D1" w:rsidRPr="00501992" w:rsidRDefault="003278D1">
      <w:pPr>
        <w:rPr>
          <w:rFonts w:ascii="Times New Roman" w:hAnsi="Times New Roman" w:cs="Times New Roman"/>
          <w:sz w:val="28"/>
          <w:szCs w:val="28"/>
        </w:rPr>
      </w:pPr>
    </w:p>
    <w:p w14:paraId="6B2092BF" w14:textId="77777777" w:rsidR="003278D1" w:rsidRPr="00501992" w:rsidRDefault="003278D1">
      <w:pPr>
        <w:rPr>
          <w:rFonts w:ascii="Times New Roman" w:hAnsi="Times New Roman" w:cs="Times New Roman"/>
          <w:sz w:val="28"/>
          <w:szCs w:val="28"/>
        </w:rPr>
      </w:pPr>
      <w:r w:rsidRPr="00501992">
        <w:rPr>
          <w:rFonts w:ascii="Times New Roman" w:hAnsi="Times New Roman" w:cs="Times New Roman"/>
          <w:sz w:val="28"/>
          <w:szCs w:val="28"/>
        </w:rPr>
        <w:t>a)</w:t>
      </w:r>
    </w:p>
    <w:p w14:paraId="5BAA9F53" w14:textId="77777777" w:rsidR="00337051" w:rsidRPr="00501992" w:rsidRDefault="00337051" w:rsidP="00337051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501992">
        <w:rPr>
          <w:rStyle w:val="s1"/>
          <w:rFonts w:ascii="Times New Roman" w:hAnsi="Times New Roman" w:cs="Times New Roman"/>
          <w:sz w:val="28"/>
          <w:szCs w:val="28"/>
        </w:rPr>
        <w:t>Question 1a Matrix Method</w:t>
      </w:r>
    </w:p>
    <w:p w14:paraId="3BAF0965" w14:textId="77777777" w:rsidR="00337051" w:rsidRPr="00501992" w:rsidRDefault="00337051" w:rsidP="00337051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0.9999992653331015 with Error = 7.346668985386273e-07</w:t>
      </w:r>
    </w:p>
    <w:p w14:paraId="45084427" w14:textId="77777777" w:rsidR="00337051" w:rsidRPr="00501992" w:rsidRDefault="00337051" w:rsidP="00337051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2.9999963264633402 with Error = 3.6735366597540065e-06</w:t>
      </w:r>
    </w:p>
    <w:p w14:paraId="692B6B8D" w14:textId="77777777" w:rsidR="00337051" w:rsidRPr="00501992" w:rsidRDefault="00337051" w:rsidP="00337051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4.999990449009822 with Error = 9.550990178297525e-06</w:t>
      </w:r>
    </w:p>
    <w:p w14:paraId="41C9E2D4" w14:textId="77777777" w:rsidR="00337051" w:rsidRPr="00501992" w:rsidRDefault="00337051" w:rsidP="00337051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6.99998163268579 with Error = 1.8367314210010477e-05</w:t>
      </w:r>
    </w:p>
    <w:p w14:paraId="790FBA5A" w14:textId="77777777" w:rsidR="00337051" w:rsidRPr="00501992" w:rsidRDefault="00337051" w:rsidP="00337051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8.99996987995935 with Error = 3.012004065006124e-05</w:t>
      </w:r>
    </w:p>
    <w:p w14:paraId="6B6CF8A4" w14:textId="77777777" w:rsidR="00337051" w:rsidRPr="00501992" w:rsidRDefault="00337051" w:rsidP="00337051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10.9999552150504 with Error = 4.4784949599474544e-05</w:t>
      </w:r>
    </w:p>
    <w:p w14:paraId="4E8BA5C9" w14:textId="77777777" w:rsidR="00337051" w:rsidRPr="00501992" w:rsidRDefault="00337051" w:rsidP="00337051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12.999937861523735 with Error = 6.213847626490576e-05</w:t>
      </w:r>
    </w:p>
    <w:p w14:paraId="5E63F3BF" w14:textId="77777777" w:rsidR="00337051" w:rsidRPr="00501992" w:rsidRDefault="00337051" w:rsidP="00337051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14.999919506571365 with Error = 8.049342863536424e-05</w:t>
      </w:r>
    </w:p>
    <w:p w14:paraId="3B8ADD86" w14:textId="77777777" w:rsidR="00337051" w:rsidRPr="00501992" w:rsidRDefault="00337051" w:rsidP="00337051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16.999910714109333 with Error = 8.928589066670156e-05</w:t>
      </w:r>
    </w:p>
    <w:p w14:paraId="5961302D" w14:textId="77777777" w:rsidR="00337051" w:rsidRPr="00501992" w:rsidRDefault="00337051" w:rsidP="00337051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18.99996693732435 with Error = 3.3062675651507334e-05</w:t>
      </w:r>
    </w:p>
    <w:p w14:paraId="008207AB" w14:textId="77777777" w:rsidR="003278D1" w:rsidRPr="00501992" w:rsidRDefault="003278D1">
      <w:pPr>
        <w:rPr>
          <w:rFonts w:ascii="Times New Roman" w:hAnsi="Times New Roman" w:cs="Times New Roman"/>
          <w:sz w:val="28"/>
          <w:szCs w:val="28"/>
        </w:rPr>
      </w:pPr>
    </w:p>
    <w:p w14:paraId="176CCC04" w14:textId="77777777" w:rsidR="00694E8A" w:rsidRPr="00501992" w:rsidRDefault="00694E8A">
      <w:pPr>
        <w:rPr>
          <w:rFonts w:ascii="Times New Roman" w:hAnsi="Times New Roman" w:cs="Times New Roman"/>
          <w:sz w:val="28"/>
          <w:szCs w:val="28"/>
        </w:rPr>
      </w:pPr>
      <w:r w:rsidRPr="00501992">
        <w:rPr>
          <w:rFonts w:ascii="Times New Roman" w:hAnsi="Times New Roman" w:cs="Times New Roman"/>
          <w:sz w:val="28"/>
          <w:szCs w:val="28"/>
        </w:rPr>
        <w:t>A grid size of 3500 was used</w:t>
      </w:r>
    </w:p>
    <w:p w14:paraId="43DB8554" w14:textId="77777777" w:rsidR="006E6C2E" w:rsidRDefault="006E6C2E">
      <w:pPr>
        <w:rPr>
          <w:rFonts w:ascii="Times New Roman" w:hAnsi="Times New Roman" w:cs="Times New Roman"/>
        </w:rPr>
      </w:pPr>
    </w:p>
    <w:p w14:paraId="5796BE9E" w14:textId="77777777" w:rsidR="00694E8A" w:rsidRDefault="005019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1FFE97B1" wp14:editId="050E341A">
            <wp:simplePos x="0" y="0"/>
            <wp:positionH relativeFrom="column">
              <wp:posOffset>50800</wp:posOffset>
            </wp:positionH>
            <wp:positionV relativeFrom="paragraph">
              <wp:posOffset>73025</wp:posOffset>
            </wp:positionV>
            <wp:extent cx="4915535" cy="4498340"/>
            <wp:effectExtent l="0" t="0" r="1206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1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1BA67D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38CEE340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73F0DFEB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7ACB3A1F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6181ABEC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46AD75E5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0790A105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527DF397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44F6B93A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482CC9F3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794C4DFC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7F58AD29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07F7FE66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4FE75650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78E70AEF" w14:textId="77777777" w:rsidR="00694E8A" w:rsidRPr="00694E8A" w:rsidRDefault="00501992" w:rsidP="00501992">
      <w:pPr>
        <w:tabs>
          <w:tab w:val="left" w:pos="3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29B64CA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2E767DDD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12C75105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037BD61B" w14:textId="77777777" w:rsidR="00501992" w:rsidRDefault="00501992" w:rsidP="00694E8A">
      <w:pPr>
        <w:tabs>
          <w:tab w:val="left" w:pos="6220"/>
        </w:tabs>
        <w:rPr>
          <w:rFonts w:ascii="Times New Roman" w:hAnsi="Times New Roman" w:cs="Times New Roman"/>
          <w:sz w:val="28"/>
          <w:szCs w:val="28"/>
        </w:rPr>
      </w:pPr>
    </w:p>
    <w:p w14:paraId="40D18082" w14:textId="77777777" w:rsidR="00694E8A" w:rsidRPr="00694E8A" w:rsidRDefault="00694E8A" w:rsidP="00694E8A">
      <w:pPr>
        <w:tabs>
          <w:tab w:val="left" w:pos="6220"/>
        </w:tabs>
        <w:rPr>
          <w:rFonts w:ascii="Times New Roman" w:hAnsi="Times New Roman" w:cs="Times New Roman"/>
          <w:sz w:val="28"/>
          <w:szCs w:val="28"/>
        </w:rPr>
      </w:pPr>
      <w:r w:rsidRPr="00694E8A">
        <w:rPr>
          <w:rFonts w:ascii="Times New Roman" w:hAnsi="Times New Roman" w:cs="Times New Roman"/>
          <w:sz w:val="28"/>
          <w:szCs w:val="28"/>
        </w:rPr>
        <w:t>b)</w:t>
      </w:r>
    </w:p>
    <w:p w14:paraId="403BC5A1" w14:textId="77777777" w:rsidR="00694E8A" w:rsidRPr="00501992" w:rsidRDefault="00694E8A" w:rsidP="00694E8A">
      <w:pPr>
        <w:tabs>
          <w:tab w:val="left" w:pos="6220"/>
        </w:tabs>
        <w:rPr>
          <w:rFonts w:ascii="Times New Roman" w:hAnsi="Times New Roman" w:cs="Times New Roman"/>
          <w:sz w:val="28"/>
          <w:szCs w:val="28"/>
        </w:rPr>
      </w:pPr>
    </w:p>
    <w:p w14:paraId="5019997D" w14:textId="77777777" w:rsidR="006E6C2E" w:rsidRPr="00501992" w:rsidRDefault="006E6C2E" w:rsidP="006E6C2E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lastRenderedPageBreak/>
        <w:t xml:space="preserve">Question 1b </w:t>
      </w:r>
      <w:proofErr w:type="spellStart"/>
      <w:r w:rsidRPr="00501992">
        <w:rPr>
          <w:rStyle w:val="s1"/>
          <w:rFonts w:ascii="Times New Roman" w:hAnsi="Times New Roman" w:cs="Times New Roman"/>
          <w:sz w:val="28"/>
          <w:szCs w:val="28"/>
        </w:rPr>
        <w:t>Numerov</w:t>
      </w:r>
      <w:proofErr w:type="spellEnd"/>
      <w:r w:rsidRPr="00501992">
        <w:rPr>
          <w:rStyle w:val="s1"/>
          <w:rFonts w:ascii="Times New Roman" w:hAnsi="Times New Roman" w:cs="Times New Roman"/>
          <w:sz w:val="28"/>
          <w:szCs w:val="28"/>
        </w:rPr>
        <w:t xml:space="preserve"> Method</w:t>
      </w:r>
    </w:p>
    <w:p w14:paraId="01222EC0" w14:textId="77777777" w:rsidR="006E6C2E" w:rsidRPr="00501992" w:rsidRDefault="006E6C2E" w:rsidP="006E6C2E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0.9999999936719797 with Error = 6.328020329959827e-09</w:t>
      </w:r>
    </w:p>
    <w:p w14:paraId="1768232A" w14:textId="77777777" w:rsidR="006E6C2E" w:rsidRPr="00501992" w:rsidRDefault="006E6C2E" w:rsidP="006E6C2E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2.9999999556947805 with Error = 4.4305219493168124e-08</w:t>
      </w:r>
    </w:p>
    <w:p w14:paraId="1119CA91" w14:textId="77777777" w:rsidR="006E6C2E" w:rsidRPr="00501992" w:rsidRDefault="006E6C2E" w:rsidP="006E6C2E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4.999999841770567 with Error = 1.5822943311150084e-07</w:t>
      </w:r>
    </w:p>
    <w:p w14:paraId="257CE685" w14:textId="77777777" w:rsidR="006E6C2E" w:rsidRPr="00501992" w:rsidRDefault="006E6C2E" w:rsidP="006E6C2E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6.99999960138641 with Error = 3.986135901357102e-07</w:t>
      </w:r>
    </w:p>
    <w:p w14:paraId="43A4433C" w14:textId="77777777" w:rsidR="006E6C2E" w:rsidRPr="00501992" w:rsidRDefault="006E6C2E" w:rsidP="006E6C2E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8.999999185976883 with Error = 8.1402311735701e-07</w:t>
      </w:r>
    </w:p>
    <w:p w14:paraId="0FB43EDC" w14:textId="77777777" w:rsidR="006E6C2E" w:rsidRPr="00501992" w:rsidRDefault="006E6C2E" w:rsidP="006E6C2E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10.99999856913266 with Error = 1.4308673392804394e-06</w:t>
      </w:r>
    </w:p>
    <w:p w14:paraId="10DC48DA" w14:textId="77777777" w:rsidR="006E6C2E" w:rsidRPr="00501992" w:rsidRDefault="006E6C2E" w:rsidP="006E6C2E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12.999997923947692 with Error = 2.0760523078422466e-06</w:t>
      </w:r>
    </w:p>
    <w:p w14:paraId="6DE39F3F" w14:textId="77777777" w:rsidR="006E6C2E" w:rsidRPr="00501992" w:rsidRDefault="006E6C2E" w:rsidP="006E6C2E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14.999998886921773 with Error = 1.1130782269219708e-06</w:t>
      </w:r>
    </w:p>
    <w:p w14:paraId="50611BBD" w14:textId="77777777" w:rsidR="006E6C2E" w:rsidRPr="00501992" w:rsidRDefault="006E6C2E" w:rsidP="006E6C2E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17.000011971863593 with Error = -1.1971863592918908e-05</w:t>
      </w:r>
    </w:p>
    <w:p w14:paraId="3871F235" w14:textId="77777777" w:rsidR="006E6C2E" w:rsidRPr="00501992" w:rsidRDefault="006E6C2E" w:rsidP="006E6C2E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19.000092586359003 with Error = -9.258635900266654e-05</w:t>
      </w:r>
    </w:p>
    <w:p w14:paraId="0665BF36" w14:textId="77777777" w:rsidR="00694E8A" w:rsidRPr="00501992" w:rsidRDefault="00694E8A" w:rsidP="00694E8A">
      <w:pPr>
        <w:tabs>
          <w:tab w:val="left" w:pos="6220"/>
        </w:tabs>
        <w:rPr>
          <w:rFonts w:ascii="Times New Roman" w:hAnsi="Times New Roman" w:cs="Times New Roman"/>
          <w:sz w:val="28"/>
          <w:szCs w:val="28"/>
        </w:rPr>
      </w:pPr>
    </w:p>
    <w:p w14:paraId="086539EF" w14:textId="77777777" w:rsidR="00694E8A" w:rsidRPr="00501992" w:rsidRDefault="00694E8A" w:rsidP="00694E8A">
      <w:pPr>
        <w:tabs>
          <w:tab w:val="left" w:pos="6220"/>
        </w:tabs>
        <w:rPr>
          <w:rFonts w:ascii="Times New Roman" w:hAnsi="Times New Roman" w:cs="Times New Roman"/>
          <w:sz w:val="28"/>
          <w:szCs w:val="28"/>
        </w:rPr>
      </w:pPr>
      <w:r w:rsidRPr="00501992">
        <w:rPr>
          <w:rFonts w:ascii="Times New Roman" w:hAnsi="Times New Roman" w:cs="Times New Roman"/>
          <w:sz w:val="28"/>
          <w:szCs w:val="28"/>
        </w:rPr>
        <w:t>A grid size of 400 was used</w:t>
      </w:r>
    </w:p>
    <w:p w14:paraId="2E6C4BF5" w14:textId="77777777" w:rsidR="00694E8A" w:rsidRDefault="006E6C2E" w:rsidP="00694E8A">
      <w:pPr>
        <w:tabs>
          <w:tab w:val="left" w:pos="62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17F4DB9F" wp14:editId="279A2A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54864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1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AD072" w14:textId="77777777" w:rsidR="00694E8A" w:rsidRDefault="00694E8A" w:rsidP="00694E8A">
      <w:pPr>
        <w:tabs>
          <w:tab w:val="left" w:pos="6220"/>
        </w:tabs>
        <w:rPr>
          <w:rFonts w:ascii="Times New Roman" w:hAnsi="Times New Roman" w:cs="Times New Roman"/>
        </w:rPr>
      </w:pPr>
    </w:p>
    <w:p w14:paraId="330B621B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56BF8498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0C4E8C72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3C6EA0FE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7B231739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0C3ED594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61944995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10D7C986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415ADED7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5623AAAE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3157C77A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0F8C6D3D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19476F71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648AF0F4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414AB59B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6A25C38A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45CB62DE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269CC168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66B475B1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3413E902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7ADEC62B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4F6554A9" w14:textId="77777777" w:rsidR="00694E8A" w:rsidRPr="00694E8A" w:rsidRDefault="00694E8A" w:rsidP="00694E8A">
      <w:pPr>
        <w:rPr>
          <w:rFonts w:ascii="Times New Roman" w:hAnsi="Times New Roman" w:cs="Times New Roman"/>
        </w:rPr>
      </w:pPr>
    </w:p>
    <w:p w14:paraId="7D6DA6BD" w14:textId="77777777" w:rsidR="00694E8A" w:rsidRDefault="00694E8A" w:rsidP="00694E8A">
      <w:pPr>
        <w:rPr>
          <w:rFonts w:ascii="Times New Roman" w:hAnsi="Times New Roman" w:cs="Times New Roman"/>
        </w:rPr>
      </w:pPr>
    </w:p>
    <w:p w14:paraId="72A2AE92" w14:textId="77777777" w:rsidR="006E6C2E" w:rsidRDefault="006E6C2E" w:rsidP="00694E8A">
      <w:pPr>
        <w:rPr>
          <w:rFonts w:ascii="Times New Roman" w:hAnsi="Times New Roman" w:cs="Times New Roman"/>
        </w:rPr>
      </w:pPr>
    </w:p>
    <w:p w14:paraId="66101870" w14:textId="77777777" w:rsidR="006E6C2E" w:rsidRDefault="006E6C2E" w:rsidP="00694E8A">
      <w:pPr>
        <w:rPr>
          <w:rFonts w:ascii="Times New Roman" w:hAnsi="Times New Roman" w:cs="Times New Roman"/>
        </w:rPr>
      </w:pPr>
    </w:p>
    <w:p w14:paraId="12867534" w14:textId="77777777" w:rsidR="006E6C2E" w:rsidRDefault="006E6C2E" w:rsidP="00694E8A">
      <w:pPr>
        <w:rPr>
          <w:rFonts w:ascii="Times New Roman" w:hAnsi="Times New Roman" w:cs="Times New Roman"/>
        </w:rPr>
      </w:pPr>
    </w:p>
    <w:p w14:paraId="4B4B10AD" w14:textId="77777777" w:rsidR="006E6C2E" w:rsidRDefault="006E6C2E" w:rsidP="00694E8A">
      <w:pPr>
        <w:rPr>
          <w:rFonts w:ascii="Times New Roman" w:hAnsi="Times New Roman" w:cs="Times New Roman"/>
        </w:rPr>
      </w:pPr>
    </w:p>
    <w:p w14:paraId="19CB8CF3" w14:textId="77777777" w:rsidR="006E6C2E" w:rsidRDefault="006E6C2E" w:rsidP="00694E8A">
      <w:pPr>
        <w:rPr>
          <w:rFonts w:ascii="Times New Roman" w:hAnsi="Times New Roman" w:cs="Times New Roman"/>
        </w:rPr>
      </w:pPr>
    </w:p>
    <w:p w14:paraId="30EB006C" w14:textId="77777777" w:rsidR="00501992" w:rsidRDefault="00501992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427C0746" w14:textId="77777777" w:rsidR="00694E8A" w:rsidRDefault="00694E8A" w:rsidP="00694E8A">
      <w:pPr>
        <w:tabs>
          <w:tab w:val="left" w:pos="63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</w:t>
      </w:r>
    </w:p>
    <w:p w14:paraId="2B2FF2AE" w14:textId="77777777" w:rsidR="003A1C93" w:rsidRDefault="003A1C93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697DC66A" w14:textId="77777777" w:rsidR="003A1C93" w:rsidRPr="00501992" w:rsidRDefault="003A1C93" w:rsidP="00694E8A">
      <w:pPr>
        <w:tabs>
          <w:tab w:val="left" w:pos="6360"/>
        </w:tabs>
        <w:rPr>
          <w:rFonts w:ascii="Times New Roman" w:hAnsi="Times New Roman" w:cs="Times New Roman"/>
          <w:sz w:val="28"/>
          <w:szCs w:val="28"/>
        </w:rPr>
      </w:pPr>
      <w:r w:rsidRPr="00501992">
        <w:rPr>
          <w:rFonts w:ascii="Times New Roman" w:hAnsi="Times New Roman" w:cs="Times New Roman"/>
          <w:sz w:val="28"/>
          <w:szCs w:val="28"/>
        </w:rPr>
        <w:t>A range from [-120, 120] with a grid size of 2500 was used</w:t>
      </w:r>
    </w:p>
    <w:p w14:paraId="1931BC1C" w14:textId="77777777" w:rsidR="009B44D1" w:rsidRPr="00501992" w:rsidRDefault="009B44D1" w:rsidP="00694E8A">
      <w:pPr>
        <w:tabs>
          <w:tab w:val="left" w:pos="6360"/>
        </w:tabs>
        <w:rPr>
          <w:rFonts w:ascii="Times New Roman" w:hAnsi="Times New Roman" w:cs="Times New Roman"/>
          <w:sz w:val="28"/>
          <w:szCs w:val="28"/>
        </w:rPr>
      </w:pPr>
    </w:p>
    <w:p w14:paraId="240A2B5B" w14:textId="77777777" w:rsidR="00CB52EB" w:rsidRPr="00501992" w:rsidRDefault="00CB52EB" w:rsidP="00CB52EB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501992">
        <w:rPr>
          <w:rStyle w:val="s1"/>
          <w:rFonts w:ascii="Times New Roman" w:hAnsi="Times New Roman" w:cs="Times New Roman"/>
          <w:sz w:val="28"/>
          <w:szCs w:val="28"/>
        </w:rPr>
        <w:t>Question 2</w:t>
      </w:r>
    </w:p>
    <w:p w14:paraId="352E09D7" w14:textId="77777777" w:rsidR="00CB52EB" w:rsidRPr="00501992" w:rsidRDefault="00CB52EB" w:rsidP="00CB52EB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-0.303591787578612</w:t>
      </w:r>
    </w:p>
    <w:p w14:paraId="423C5765" w14:textId="77777777" w:rsidR="00CB52EB" w:rsidRPr="00501992" w:rsidRDefault="00CB52EB" w:rsidP="00CB52EB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-0.057977394113571654</w:t>
      </w:r>
    </w:p>
    <w:p w14:paraId="1FF192D0" w14:textId="77777777" w:rsidR="00CB52EB" w:rsidRPr="00501992" w:rsidRDefault="00CB52EB" w:rsidP="00CB52EB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-0.021432254626232605</w:t>
      </w:r>
    </w:p>
    <w:p w14:paraId="1199F63B" w14:textId="77777777" w:rsidR="00CB52EB" w:rsidRPr="00501992" w:rsidRDefault="00CB52EB" w:rsidP="00CB52EB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-0.0033419619266411424</w:t>
      </w:r>
    </w:p>
    <w:p w14:paraId="5A87DF8B" w14:textId="77777777" w:rsidR="00694E8A" w:rsidRDefault="00694E8A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2997B47C" w14:textId="77777777" w:rsidR="00694E8A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6056512C" wp14:editId="6A74E677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486400" cy="54864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3BC7C" w14:textId="77777777" w:rsidR="003A1C93" w:rsidRDefault="003A1C93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1092A6CF" w14:textId="77777777" w:rsidR="003A1C93" w:rsidRDefault="003A1C93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65160ACB" w14:textId="77777777" w:rsidR="003A1C93" w:rsidRDefault="003A1C93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19A90569" w14:textId="77777777" w:rsidR="003A1C93" w:rsidRDefault="003A1C93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044143B2" w14:textId="77777777" w:rsidR="003A1C93" w:rsidRDefault="003A1C93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56CEC021" w14:textId="77777777" w:rsidR="003A1C93" w:rsidRDefault="003A1C93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54ADA23B" w14:textId="77777777" w:rsidR="003A1C93" w:rsidRDefault="003A1C93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24358F05" w14:textId="77777777" w:rsidR="003A1C93" w:rsidRDefault="003A1C93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35BC87A3" w14:textId="77777777" w:rsidR="003A1C93" w:rsidRDefault="003A1C93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1CAC435F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17A14E1C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223E3D4C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48C25E22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63A209CD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5A5EFA4D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08B54D58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2E64D5A1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6D643EDA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39CC2855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68341786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317756EF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4A4ECDD7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4C3B81BA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21ECA77F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0EE26E55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1FAF7964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29D0A1E2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43DF298D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6349E6E1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252B2BB8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0438ED7E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16FB9E5E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4DF73A57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2085EC4E" w14:textId="77777777" w:rsidR="00CB52EB" w:rsidRDefault="00CB52EB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4CC737DD" w14:textId="77777777" w:rsidR="003A1C93" w:rsidRDefault="003A1C93" w:rsidP="00694E8A">
      <w:pPr>
        <w:tabs>
          <w:tab w:val="left" w:pos="63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3)</w:t>
      </w:r>
    </w:p>
    <w:p w14:paraId="11B6F6B9" w14:textId="77777777" w:rsidR="003A1C93" w:rsidRDefault="003A1C93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3323DE17" w14:textId="77777777" w:rsidR="003A1C93" w:rsidRPr="00501992" w:rsidRDefault="009B44D1" w:rsidP="00694E8A">
      <w:pPr>
        <w:tabs>
          <w:tab w:val="left" w:pos="6360"/>
        </w:tabs>
        <w:rPr>
          <w:rFonts w:ascii="Times New Roman" w:hAnsi="Times New Roman" w:cs="Times New Roman"/>
          <w:sz w:val="28"/>
          <w:szCs w:val="28"/>
        </w:rPr>
      </w:pPr>
      <w:r w:rsidRPr="00501992">
        <w:rPr>
          <w:rFonts w:ascii="Times New Roman" w:hAnsi="Times New Roman" w:cs="Times New Roman"/>
          <w:sz w:val="28"/>
          <w:szCs w:val="28"/>
        </w:rPr>
        <w:t>l = 0</w:t>
      </w:r>
    </w:p>
    <w:p w14:paraId="020BEBC1" w14:textId="77777777" w:rsidR="009B44D1" w:rsidRPr="00501992" w:rsidRDefault="009B44D1" w:rsidP="00694E8A">
      <w:pPr>
        <w:tabs>
          <w:tab w:val="left" w:pos="6360"/>
        </w:tabs>
        <w:rPr>
          <w:rFonts w:ascii="Times New Roman" w:hAnsi="Times New Roman" w:cs="Times New Roman"/>
          <w:sz w:val="28"/>
          <w:szCs w:val="28"/>
        </w:rPr>
      </w:pPr>
    </w:p>
    <w:p w14:paraId="1E6004F6" w14:textId="77777777" w:rsidR="00501992" w:rsidRDefault="00501992" w:rsidP="00501992">
      <w:pPr>
        <w:pStyle w:val="p1"/>
        <w:rPr>
          <w:rStyle w:val="s1"/>
          <w:rFonts w:ascii="Times New Roman" w:hAnsi="Times New Roman" w:cs="Times New Roman"/>
          <w:sz w:val="28"/>
          <w:szCs w:val="28"/>
        </w:rPr>
      </w:pPr>
      <w:r w:rsidRPr="00501992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501992">
        <w:rPr>
          <w:rStyle w:val="s1"/>
          <w:rFonts w:ascii="Times New Roman" w:hAnsi="Times New Roman" w:cs="Times New Roman"/>
          <w:sz w:val="28"/>
          <w:szCs w:val="28"/>
        </w:rPr>
        <w:t xml:space="preserve">Question 3 </w:t>
      </w:r>
    </w:p>
    <w:p w14:paraId="64AB0D89" w14:textId="77777777" w:rsidR="00501992" w:rsidRPr="00501992" w:rsidRDefault="00501992" w:rsidP="00501992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l = 0</w:t>
      </w:r>
    </w:p>
    <w:p w14:paraId="11332C25" w14:textId="77777777" w:rsidR="00501992" w:rsidRPr="00501992" w:rsidRDefault="00501992" w:rsidP="00501992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-13.595374039379589</w:t>
      </w:r>
    </w:p>
    <w:p w14:paraId="73314614" w14:textId="77777777" w:rsidR="00501992" w:rsidRPr="00501992" w:rsidRDefault="00501992" w:rsidP="00501992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-3.3994216860316744</w:t>
      </w:r>
    </w:p>
    <w:p w14:paraId="445A67C6" w14:textId="77777777" w:rsidR="00501992" w:rsidRPr="00501992" w:rsidRDefault="00501992" w:rsidP="00501992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-1.5109397518704422</w:t>
      </w:r>
    </w:p>
    <w:p w14:paraId="5B4BF02B" w14:textId="77777777" w:rsidR="00501992" w:rsidRPr="00501992" w:rsidRDefault="00501992" w:rsidP="00501992">
      <w:pPr>
        <w:pStyle w:val="p1"/>
        <w:rPr>
          <w:rStyle w:val="s1"/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-0.8499276731465116</w:t>
      </w:r>
    </w:p>
    <w:p w14:paraId="0B498847" w14:textId="77777777" w:rsidR="00501992" w:rsidRPr="00501992" w:rsidRDefault="00501992" w:rsidP="00501992">
      <w:pPr>
        <w:pStyle w:val="p1"/>
        <w:rPr>
          <w:rStyle w:val="s1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580B4061" wp14:editId="42B1BDAD">
            <wp:simplePos x="0" y="0"/>
            <wp:positionH relativeFrom="column">
              <wp:posOffset>50800</wp:posOffset>
            </wp:positionH>
            <wp:positionV relativeFrom="paragraph">
              <wp:posOffset>185420</wp:posOffset>
            </wp:positionV>
            <wp:extent cx="5831840" cy="5831840"/>
            <wp:effectExtent l="0" t="0" r="10160" b="1016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3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FDB96D" w14:textId="77777777" w:rsidR="00501992" w:rsidRPr="00501992" w:rsidRDefault="00501992" w:rsidP="00501992">
      <w:pPr>
        <w:pStyle w:val="p1"/>
        <w:rPr>
          <w:rStyle w:val="s1"/>
          <w:rFonts w:ascii="Times New Roman" w:hAnsi="Times New Roman" w:cs="Times New Roman"/>
          <w:sz w:val="28"/>
          <w:szCs w:val="28"/>
        </w:rPr>
      </w:pPr>
    </w:p>
    <w:p w14:paraId="06BF55D4" w14:textId="77777777" w:rsidR="00501992" w:rsidRDefault="00501992" w:rsidP="00501992">
      <w:pPr>
        <w:pStyle w:val="p1"/>
      </w:pPr>
    </w:p>
    <w:p w14:paraId="754C6793" w14:textId="77777777" w:rsidR="00501992" w:rsidRDefault="00501992" w:rsidP="00694E8A">
      <w:pPr>
        <w:tabs>
          <w:tab w:val="left" w:pos="6360"/>
        </w:tabs>
        <w:rPr>
          <w:rFonts w:ascii="Times New Roman" w:hAnsi="Times New Roman" w:cs="Times New Roman"/>
        </w:rPr>
      </w:pPr>
    </w:p>
    <w:p w14:paraId="0F2E7023" w14:textId="77777777" w:rsidR="00501992" w:rsidRPr="00501992" w:rsidRDefault="00501992" w:rsidP="00501992">
      <w:pPr>
        <w:rPr>
          <w:rFonts w:ascii="Times New Roman" w:hAnsi="Times New Roman" w:cs="Times New Roman"/>
        </w:rPr>
      </w:pPr>
    </w:p>
    <w:p w14:paraId="03909A67" w14:textId="77777777" w:rsidR="00501992" w:rsidRPr="00501992" w:rsidRDefault="00501992" w:rsidP="00501992">
      <w:pPr>
        <w:rPr>
          <w:rFonts w:ascii="Times New Roman" w:hAnsi="Times New Roman" w:cs="Times New Roman"/>
        </w:rPr>
      </w:pPr>
    </w:p>
    <w:p w14:paraId="5D8010EC" w14:textId="77777777" w:rsidR="00501992" w:rsidRPr="00501992" w:rsidRDefault="00501992" w:rsidP="00501992">
      <w:pPr>
        <w:rPr>
          <w:rFonts w:ascii="Times New Roman" w:hAnsi="Times New Roman" w:cs="Times New Roman"/>
        </w:rPr>
      </w:pPr>
    </w:p>
    <w:p w14:paraId="15160DB8" w14:textId="77777777" w:rsidR="00501992" w:rsidRPr="00501992" w:rsidRDefault="00501992" w:rsidP="00501992">
      <w:pPr>
        <w:rPr>
          <w:rFonts w:ascii="Times New Roman" w:hAnsi="Times New Roman" w:cs="Times New Roman"/>
        </w:rPr>
      </w:pPr>
    </w:p>
    <w:p w14:paraId="0A191979" w14:textId="77777777" w:rsidR="00501992" w:rsidRPr="00501992" w:rsidRDefault="00501992" w:rsidP="00501992">
      <w:pPr>
        <w:rPr>
          <w:rFonts w:ascii="Times New Roman" w:hAnsi="Times New Roman" w:cs="Times New Roman"/>
        </w:rPr>
      </w:pPr>
    </w:p>
    <w:p w14:paraId="7FF2F153" w14:textId="77777777" w:rsidR="00501992" w:rsidRPr="00501992" w:rsidRDefault="00501992" w:rsidP="00501992">
      <w:pPr>
        <w:rPr>
          <w:rFonts w:ascii="Times New Roman" w:hAnsi="Times New Roman" w:cs="Times New Roman"/>
        </w:rPr>
      </w:pPr>
    </w:p>
    <w:p w14:paraId="2620EA1A" w14:textId="77777777" w:rsidR="00501992" w:rsidRPr="00501992" w:rsidRDefault="00501992" w:rsidP="00501992">
      <w:pPr>
        <w:rPr>
          <w:rFonts w:ascii="Times New Roman" w:hAnsi="Times New Roman" w:cs="Times New Roman"/>
        </w:rPr>
      </w:pPr>
    </w:p>
    <w:p w14:paraId="57C19F1E" w14:textId="77777777" w:rsidR="00501992" w:rsidRPr="00501992" w:rsidRDefault="00501992" w:rsidP="00501992">
      <w:pPr>
        <w:rPr>
          <w:rFonts w:ascii="Times New Roman" w:hAnsi="Times New Roman" w:cs="Times New Roman"/>
        </w:rPr>
      </w:pPr>
    </w:p>
    <w:p w14:paraId="3A021A2A" w14:textId="77777777" w:rsidR="00501992" w:rsidRPr="00501992" w:rsidRDefault="00501992" w:rsidP="00501992">
      <w:pPr>
        <w:rPr>
          <w:rFonts w:ascii="Times New Roman" w:hAnsi="Times New Roman" w:cs="Times New Roman"/>
        </w:rPr>
      </w:pPr>
    </w:p>
    <w:p w14:paraId="7DB2960B" w14:textId="77777777" w:rsidR="00501992" w:rsidRPr="00501992" w:rsidRDefault="00501992" w:rsidP="00501992">
      <w:pPr>
        <w:rPr>
          <w:rFonts w:ascii="Times New Roman" w:hAnsi="Times New Roman" w:cs="Times New Roman"/>
        </w:rPr>
      </w:pPr>
    </w:p>
    <w:p w14:paraId="47332D90" w14:textId="77777777" w:rsidR="00501992" w:rsidRPr="00501992" w:rsidRDefault="00501992" w:rsidP="00501992">
      <w:pPr>
        <w:rPr>
          <w:rFonts w:ascii="Times New Roman" w:hAnsi="Times New Roman" w:cs="Times New Roman"/>
        </w:rPr>
      </w:pPr>
    </w:p>
    <w:p w14:paraId="1167DA09" w14:textId="77777777" w:rsidR="00501992" w:rsidRPr="00501992" w:rsidRDefault="00501992" w:rsidP="00501992">
      <w:pPr>
        <w:rPr>
          <w:rFonts w:ascii="Times New Roman" w:hAnsi="Times New Roman" w:cs="Times New Roman"/>
        </w:rPr>
      </w:pPr>
    </w:p>
    <w:p w14:paraId="58245440" w14:textId="77777777" w:rsidR="00501992" w:rsidRPr="00501992" w:rsidRDefault="00501992" w:rsidP="00501992">
      <w:pPr>
        <w:rPr>
          <w:rFonts w:ascii="Times New Roman" w:hAnsi="Times New Roman" w:cs="Times New Roman"/>
        </w:rPr>
      </w:pPr>
    </w:p>
    <w:p w14:paraId="04C0F1F2" w14:textId="77777777" w:rsidR="00501992" w:rsidRPr="00501992" w:rsidRDefault="00501992" w:rsidP="00501992">
      <w:pPr>
        <w:rPr>
          <w:rFonts w:ascii="Times New Roman" w:hAnsi="Times New Roman" w:cs="Times New Roman"/>
        </w:rPr>
      </w:pPr>
    </w:p>
    <w:p w14:paraId="790E8A75" w14:textId="77777777" w:rsidR="00501992" w:rsidRPr="00501992" w:rsidRDefault="00501992" w:rsidP="00501992">
      <w:pPr>
        <w:rPr>
          <w:rFonts w:ascii="Times New Roman" w:hAnsi="Times New Roman" w:cs="Times New Roman"/>
        </w:rPr>
      </w:pPr>
    </w:p>
    <w:p w14:paraId="3DE29786" w14:textId="77777777" w:rsidR="00501992" w:rsidRPr="00501992" w:rsidRDefault="00501992" w:rsidP="00501992">
      <w:pPr>
        <w:rPr>
          <w:rFonts w:ascii="Times New Roman" w:hAnsi="Times New Roman" w:cs="Times New Roman"/>
        </w:rPr>
      </w:pPr>
    </w:p>
    <w:p w14:paraId="38DBD49C" w14:textId="77777777" w:rsidR="00501992" w:rsidRDefault="00501992" w:rsidP="00501992">
      <w:pPr>
        <w:rPr>
          <w:rFonts w:ascii="Times New Roman" w:hAnsi="Times New Roman" w:cs="Times New Roman"/>
        </w:rPr>
      </w:pPr>
    </w:p>
    <w:p w14:paraId="647831D9" w14:textId="77777777" w:rsidR="00501992" w:rsidRDefault="00501992" w:rsidP="00501992">
      <w:pPr>
        <w:rPr>
          <w:rFonts w:ascii="Times New Roman" w:hAnsi="Times New Roman" w:cs="Times New Roman"/>
        </w:rPr>
      </w:pPr>
    </w:p>
    <w:p w14:paraId="721D2F1D" w14:textId="77777777" w:rsidR="00501992" w:rsidRDefault="00501992" w:rsidP="00501992">
      <w:pPr>
        <w:rPr>
          <w:rFonts w:ascii="Times New Roman" w:hAnsi="Times New Roman" w:cs="Times New Roman"/>
        </w:rPr>
      </w:pPr>
    </w:p>
    <w:p w14:paraId="64A57135" w14:textId="77777777" w:rsidR="00501992" w:rsidRDefault="00501992" w:rsidP="00501992">
      <w:pPr>
        <w:rPr>
          <w:rFonts w:ascii="Times New Roman" w:hAnsi="Times New Roman" w:cs="Times New Roman"/>
        </w:rPr>
      </w:pPr>
    </w:p>
    <w:p w14:paraId="39F4D9E4" w14:textId="77777777" w:rsidR="00501992" w:rsidRDefault="00501992" w:rsidP="00501992">
      <w:pPr>
        <w:rPr>
          <w:rFonts w:ascii="Times New Roman" w:hAnsi="Times New Roman" w:cs="Times New Roman"/>
        </w:rPr>
      </w:pPr>
    </w:p>
    <w:p w14:paraId="0157DF4A" w14:textId="77777777" w:rsidR="00501992" w:rsidRDefault="00501992" w:rsidP="00501992">
      <w:pPr>
        <w:rPr>
          <w:rFonts w:ascii="Times New Roman" w:hAnsi="Times New Roman" w:cs="Times New Roman"/>
        </w:rPr>
      </w:pPr>
    </w:p>
    <w:p w14:paraId="231DDD18" w14:textId="77777777" w:rsidR="00501992" w:rsidRDefault="00501992" w:rsidP="00501992">
      <w:pPr>
        <w:rPr>
          <w:rFonts w:ascii="Times New Roman" w:hAnsi="Times New Roman" w:cs="Times New Roman"/>
        </w:rPr>
      </w:pPr>
    </w:p>
    <w:p w14:paraId="4BB7B8F0" w14:textId="77777777" w:rsidR="00501992" w:rsidRDefault="00501992" w:rsidP="00501992">
      <w:pPr>
        <w:rPr>
          <w:rFonts w:ascii="Times New Roman" w:hAnsi="Times New Roman" w:cs="Times New Roman"/>
        </w:rPr>
      </w:pPr>
    </w:p>
    <w:p w14:paraId="623E9EA6" w14:textId="77777777" w:rsidR="00501992" w:rsidRDefault="00501992" w:rsidP="00501992">
      <w:pPr>
        <w:rPr>
          <w:rFonts w:ascii="Times New Roman" w:hAnsi="Times New Roman" w:cs="Times New Roman"/>
        </w:rPr>
      </w:pPr>
    </w:p>
    <w:p w14:paraId="1759252B" w14:textId="77777777" w:rsidR="00501992" w:rsidRDefault="00501992" w:rsidP="00501992">
      <w:pPr>
        <w:rPr>
          <w:rFonts w:ascii="Times New Roman" w:hAnsi="Times New Roman" w:cs="Times New Roman"/>
        </w:rPr>
      </w:pPr>
    </w:p>
    <w:p w14:paraId="51F39473" w14:textId="77777777" w:rsidR="00501992" w:rsidRDefault="00501992" w:rsidP="00501992">
      <w:pPr>
        <w:rPr>
          <w:rFonts w:ascii="Times New Roman" w:hAnsi="Times New Roman" w:cs="Times New Roman"/>
        </w:rPr>
      </w:pPr>
    </w:p>
    <w:p w14:paraId="0892D19A" w14:textId="77777777" w:rsidR="00501992" w:rsidRDefault="00501992" w:rsidP="00501992">
      <w:pPr>
        <w:rPr>
          <w:rFonts w:ascii="Times New Roman" w:hAnsi="Times New Roman" w:cs="Times New Roman"/>
        </w:rPr>
      </w:pPr>
    </w:p>
    <w:p w14:paraId="037FC1EA" w14:textId="77777777" w:rsidR="00501992" w:rsidRDefault="00501992" w:rsidP="00501992">
      <w:pPr>
        <w:rPr>
          <w:rFonts w:ascii="Times New Roman" w:hAnsi="Times New Roman" w:cs="Times New Roman"/>
        </w:rPr>
      </w:pPr>
    </w:p>
    <w:p w14:paraId="573ECDA0" w14:textId="77777777" w:rsidR="00501992" w:rsidRDefault="00501992" w:rsidP="00501992">
      <w:pPr>
        <w:rPr>
          <w:rFonts w:ascii="Times New Roman" w:hAnsi="Times New Roman" w:cs="Times New Roman"/>
        </w:rPr>
      </w:pPr>
    </w:p>
    <w:p w14:paraId="1F6365FE" w14:textId="77777777" w:rsidR="00501992" w:rsidRDefault="00501992" w:rsidP="00501992">
      <w:pPr>
        <w:tabs>
          <w:tab w:val="left" w:pos="53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34C8635" w14:textId="77777777" w:rsidR="00501992" w:rsidRPr="00501992" w:rsidRDefault="00501992" w:rsidP="00501992">
      <w:pPr>
        <w:tabs>
          <w:tab w:val="left" w:pos="5300"/>
        </w:tabs>
        <w:rPr>
          <w:rFonts w:ascii="Times New Roman" w:hAnsi="Times New Roman" w:cs="Times New Roman"/>
          <w:sz w:val="28"/>
          <w:szCs w:val="28"/>
        </w:rPr>
      </w:pPr>
      <w:r w:rsidRPr="00501992">
        <w:rPr>
          <w:rFonts w:ascii="Times New Roman" w:hAnsi="Times New Roman" w:cs="Times New Roman"/>
          <w:sz w:val="28"/>
          <w:szCs w:val="28"/>
        </w:rPr>
        <w:t>l = 1</w:t>
      </w:r>
    </w:p>
    <w:p w14:paraId="69C57D49" w14:textId="77777777" w:rsidR="00501992" w:rsidRPr="00501992" w:rsidRDefault="00501992" w:rsidP="00501992">
      <w:pPr>
        <w:tabs>
          <w:tab w:val="left" w:pos="5300"/>
        </w:tabs>
        <w:rPr>
          <w:rFonts w:ascii="Times New Roman" w:hAnsi="Times New Roman" w:cs="Times New Roman"/>
          <w:sz w:val="28"/>
          <w:szCs w:val="28"/>
        </w:rPr>
      </w:pPr>
    </w:p>
    <w:p w14:paraId="58645826" w14:textId="77777777" w:rsidR="00501992" w:rsidRDefault="00501992" w:rsidP="00501992">
      <w:pPr>
        <w:pStyle w:val="p1"/>
        <w:rPr>
          <w:rStyle w:val="s1"/>
          <w:rFonts w:ascii="Times New Roman" w:hAnsi="Times New Roman" w:cs="Times New Roman"/>
          <w:sz w:val="28"/>
          <w:szCs w:val="28"/>
        </w:rPr>
      </w:pPr>
      <w:r w:rsidRPr="00501992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501992">
        <w:rPr>
          <w:rStyle w:val="s1"/>
          <w:rFonts w:ascii="Times New Roman" w:hAnsi="Times New Roman" w:cs="Times New Roman"/>
          <w:sz w:val="28"/>
          <w:szCs w:val="28"/>
        </w:rPr>
        <w:t>Question</w:t>
      </w:r>
      <w:r w:rsidRPr="00501992">
        <w:rPr>
          <w:rStyle w:val="s1"/>
          <w:rFonts w:ascii="Times New Roman" w:hAnsi="Times New Roman" w:cs="Times New Roman"/>
          <w:sz w:val="28"/>
          <w:szCs w:val="28"/>
        </w:rPr>
        <w:t xml:space="preserve"> 3</w:t>
      </w:r>
    </w:p>
    <w:p w14:paraId="1C968299" w14:textId="77777777" w:rsidR="00501992" w:rsidRPr="00501992" w:rsidRDefault="00501992" w:rsidP="00501992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 xml:space="preserve"> l = 1</w:t>
      </w:r>
    </w:p>
    <w:p w14:paraId="551CE46C" w14:textId="77777777" w:rsidR="00501992" w:rsidRPr="00501992" w:rsidRDefault="00501992" w:rsidP="00501992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-3.400001557608964</w:t>
      </w:r>
    </w:p>
    <w:p w14:paraId="5073EFF4" w14:textId="77777777" w:rsidR="00501992" w:rsidRPr="00501992" w:rsidRDefault="00501992" w:rsidP="00501992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-1.5111116582292368</w:t>
      </w:r>
    </w:p>
    <w:p w14:paraId="0AC952FD" w14:textId="77777777" w:rsidR="00501992" w:rsidRPr="00501992" w:rsidRDefault="00501992" w:rsidP="00501992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-0.8500002211831307</w:t>
      </w:r>
    </w:p>
    <w:p w14:paraId="6881643D" w14:textId="77777777" w:rsidR="00501992" w:rsidRPr="00501992" w:rsidRDefault="00501992" w:rsidP="00501992">
      <w:pPr>
        <w:pStyle w:val="p1"/>
        <w:rPr>
          <w:rFonts w:ascii="Times New Roman" w:hAnsi="Times New Roman" w:cs="Times New Roman"/>
          <w:sz w:val="28"/>
          <w:szCs w:val="28"/>
        </w:rPr>
      </w:pPr>
      <w:r w:rsidRPr="00501992">
        <w:rPr>
          <w:rStyle w:val="s1"/>
          <w:rFonts w:ascii="Times New Roman" w:hAnsi="Times New Roman" w:cs="Times New Roman"/>
          <w:sz w:val="28"/>
          <w:szCs w:val="28"/>
        </w:rPr>
        <w:t>Eigenvalue = -0.5438799591045504</w:t>
      </w:r>
    </w:p>
    <w:p w14:paraId="46EF5811" w14:textId="77777777" w:rsidR="006C7C97" w:rsidRDefault="00501992" w:rsidP="00501992">
      <w:pPr>
        <w:tabs>
          <w:tab w:val="left" w:pos="53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14DB6268" wp14:editId="3F5AED9A">
            <wp:simplePos x="0" y="0"/>
            <wp:positionH relativeFrom="column">
              <wp:posOffset>-63501</wp:posOffset>
            </wp:positionH>
            <wp:positionV relativeFrom="paragraph">
              <wp:posOffset>601979</wp:posOffset>
            </wp:positionV>
            <wp:extent cx="5715635" cy="571563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3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7132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498D7004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520F3606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2C986597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6D7E0A6D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1762D6C2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45D59E54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2F27CBCB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24C1E4F8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3D79B6BD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016456CB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01624CF7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332F6172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3BBA1CDB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6DF1BEDB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6E33D00A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54C112D5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0DFC5152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23C86566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59E6ACC8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017F4D60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0BC811C1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155DBD3C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4831548A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27851AFF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3869772A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410D4785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357D9B2C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2EB6C95E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3557E195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0775E115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50488ED6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0A9C8807" w14:textId="77777777" w:rsidR="006C7C97" w:rsidRDefault="006C7C97" w:rsidP="006C7C97">
      <w:pPr>
        <w:rPr>
          <w:rFonts w:ascii="Times New Roman" w:hAnsi="Times New Roman" w:cs="Times New Roman"/>
        </w:rPr>
      </w:pPr>
    </w:p>
    <w:p w14:paraId="321B37AE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5933DE75" w14:textId="77777777" w:rsidR="006C7C97" w:rsidRDefault="006C7C97" w:rsidP="006C7C97">
      <w:pPr>
        <w:rPr>
          <w:rFonts w:ascii="Times New Roman" w:hAnsi="Times New Roman" w:cs="Times New Roman"/>
        </w:rPr>
      </w:pPr>
    </w:p>
    <w:p w14:paraId="35EA1CF3" w14:textId="77777777" w:rsidR="00501992" w:rsidRDefault="006C7C97" w:rsidP="006C7C97">
      <w:pPr>
        <w:tabs>
          <w:tab w:val="left" w:pos="63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1656613" w14:textId="77777777" w:rsidR="006C7C97" w:rsidRDefault="006C7C97" w:rsidP="006C7C97">
      <w:pPr>
        <w:tabs>
          <w:tab w:val="left" w:pos="63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Remarks on Graphs:</w:t>
      </w:r>
    </w:p>
    <w:p w14:paraId="5A09D1E6" w14:textId="77777777" w:rsidR="006C7C97" w:rsidRDefault="006C7C97" w:rsidP="006C7C97">
      <w:pPr>
        <w:tabs>
          <w:tab w:val="left" w:pos="6340"/>
        </w:tabs>
        <w:rPr>
          <w:rFonts w:ascii="Times New Roman" w:hAnsi="Times New Roman" w:cs="Times New Roman"/>
        </w:rPr>
      </w:pPr>
    </w:p>
    <w:p w14:paraId="45C64D14" w14:textId="77777777" w:rsidR="006C7C97" w:rsidRDefault="006C7C97" w:rsidP="006C7C97">
      <w:pPr>
        <w:tabs>
          <w:tab w:val="left" w:pos="63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38A084F1" wp14:editId="0118E8C5">
            <wp:simplePos x="0" y="0"/>
            <wp:positionH relativeFrom="column">
              <wp:posOffset>-518160</wp:posOffset>
            </wp:positionH>
            <wp:positionV relativeFrom="paragraph">
              <wp:posOffset>1590040</wp:posOffset>
            </wp:positionV>
            <wp:extent cx="3137535" cy="3137535"/>
            <wp:effectExtent l="0" t="0" r="12065" b="1206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It was noticed that different </w:t>
      </w:r>
      <w:proofErr w:type="spellStart"/>
      <w:r>
        <w:rPr>
          <w:rFonts w:ascii="Times New Roman" w:hAnsi="Times New Roman" w:cs="Times New Roman"/>
        </w:rPr>
        <w:t>eigenfunctions</w:t>
      </w:r>
      <w:proofErr w:type="spellEnd"/>
      <w:r>
        <w:rPr>
          <w:rFonts w:ascii="Times New Roman" w:hAnsi="Times New Roman" w:cs="Times New Roman"/>
        </w:rPr>
        <w:t xml:space="preserve"> would be returned when using the </w:t>
      </w:r>
      <w:proofErr w:type="spellStart"/>
      <w:r>
        <w:rPr>
          <w:rFonts w:ascii="Times New Roman" w:hAnsi="Times New Roman" w:cs="Times New Roman"/>
        </w:rPr>
        <w:t>np.linalg.inv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scipy.linalg.inv</w:t>
      </w:r>
      <w:proofErr w:type="spellEnd"/>
      <w:r>
        <w:rPr>
          <w:rFonts w:ascii="Times New Roman" w:hAnsi="Times New Roman" w:cs="Times New Roman"/>
        </w:rPr>
        <w:t xml:space="preserve">. For the answers, </w:t>
      </w:r>
      <w:proofErr w:type="spellStart"/>
      <w:r>
        <w:rPr>
          <w:rFonts w:ascii="Times New Roman" w:hAnsi="Times New Roman" w:cs="Times New Roman"/>
        </w:rPr>
        <w:t>scipy.linalg.inv</w:t>
      </w:r>
      <w:proofErr w:type="spellEnd"/>
      <w:r>
        <w:rPr>
          <w:rFonts w:ascii="Times New Roman" w:hAnsi="Times New Roman" w:cs="Times New Roman"/>
        </w:rPr>
        <w:t xml:space="preserve"> was used; however, some of the </w:t>
      </w:r>
      <w:proofErr w:type="spellStart"/>
      <w:r>
        <w:rPr>
          <w:rFonts w:ascii="Times New Roman" w:hAnsi="Times New Roman" w:cs="Times New Roman"/>
        </w:rPr>
        <w:t>eigenfunctions</w:t>
      </w:r>
      <w:proofErr w:type="spellEnd"/>
      <w:r>
        <w:rPr>
          <w:rFonts w:ascii="Times New Roman" w:hAnsi="Times New Roman" w:cs="Times New Roman"/>
        </w:rPr>
        <w:t xml:space="preserve"> (but not all) were reversed compared to others when looking at their graphs. I don’t know why this happened, but these where are two graphs using the different inverses:</w:t>
      </w:r>
    </w:p>
    <w:p w14:paraId="6387E103" w14:textId="77777777" w:rsidR="006C7C97" w:rsidRPr="006C7C97" w:rsidRDefault="006C7C97" w:rsidP="006C7C97">
      <w:pPr>
        <w:rPr>
          <w:rFonts w:ascii="Times New Roman" w:hAnsi="Times New Roman" w:cs="Times New Roman"/>
        </w:rPr>
      </w:pPr>
    </w:p>
    <w:p w14:paraId="6ED02DBE" w14:textId="77777777" w:rsidR="006C7C97" w:rsidRDefault="006C7C97" w:rsidP="006C7C97">
      <w:pPr>
        <w:rPr>
          <w:rFonts w:ascii="Times New Roman" w:hAnsi="Times New Roman" w:cs="Times New Roman"/>
        </w:rPr>
      </w:pPr>
    </w:p>
    <w:p w14:paraId="4377C351" w14:textId="77777777" w:rsidR="006C7C97" w:rsidRDefault="006C7C97" w:rsidP="006C7C97">
      <w:pPr>
        <w:rPr>
          <w:rFonts w:ascii="Times New Roman" w:hAnsi="Times New Roman" w:cs="Times New Roman"/>
        </w:rPr>
      </w:pPr>
    </w:p>
    <w:p w14:paraId="648CC67A" w14:textId="77777777" w:rsidR="006C7C97" w:rsidRPr="006C7C97" w:rsidRDefault="006C7C97" w:rsidP="006C7C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33A69187" wp14:editId="1829B838">
            <wp:simplePos x="0" y="0"/>
            <wp:positionH relativeFrom="column">
              <wp:posOffset>3251836</wp:posOffset>
            </wp:positionH>
            <wp:positionV relativeFrom="paragraph">
              <wp:posOffset>480696</wp:posOffset>
            </wp:positionV>
            <wp:extent cx="3022600" cy="30226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2_ba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</w:rPr>
        <w:t>Scipy.linalg.inv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bookmarkStart w:id="0" w:name="_GoBack"/>
      <w:bookmarkEnd w:id="0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np.linalg.inv</w:t>
      </w:r>
      <w:proofErr w:type="spellEnd"/>
    </w:p>
    <w:sectPr w:rsidR="006C7C97" w:rsidRPr="006C7C97" w:rsidSect="007413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2ABFDD" w14:textId="77777777" w:rsidR="00D10520" w:rsidRDefault="00D10520" w:rsidP="006C7C97">
      <w:r>
        <w:separator/>
      </w:r>
    </w:p>
  </w:endnote>
  <w:endnote w:type="continuationSeparator" w:id="0">
    <w:p w14:paraId="76DDF4B7" w14:textId="77777777" w:rsidR="00D10520" w:rsidRDefault="00D10520" w:rsidP="006C7C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B6779C" w14:textId="77777777" w:rsidR="00D10520" w:rsidRDefault="00D10520" w:rsidP="006C7C97">
      <w:r>
        <w:separator/>
      </w:r>
    </w:p>
  </w:footnote>
  <w:footnote w:type="continuationSeparator" w:id="0">
    <w:p w14:paraId="5AF28987" w14:textId="77777777" w:rsidR="00D10520" w:rsidRDefault="00D10520" w:rsidP="006C7C9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8D1"/>
    <w:rsid w:val="001D0BDD"/>
    <w:rsid w:val="003278D1"/>
    <w:rsid w:val="00337051"/>
    <w:rsid w:val="003A1C93"/>
    <w:rsid w:val="00501992"/>
    <w:rsid w:val="00510856"/>
    <w:rsid w:val="00694E8A"/>
    <w:rsid w:val="006C7C97"/>
    <w:rsid w:val="006E6C2E"/>
    <w:rsid w:val="007413D0"/>
    <w:rsid w:val="009B44D1"/>
    <w:rsid w:val="00A208FB"/>
    <w:rsid w:val="00CB52EB"/>
    <w:rsid w:val="00D10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6C37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694E8A"/>
    <w:pPr>
      <w:shd w:val="clear" w:color="auto" w:fill="FFFFFF"/>
    </w:pPr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DefaultParagraphFont"/>
    <w:rsid w:val="00694E8A"/>
  </w:style>
  <w:style w:type="character" w:customStyle="1" w:styleId="apple-converted-space">
    <w:name w:val="apple-converted-space"/>
    <w:basedOn w:val="DefaultParagraphFont"/>
    <w:rsid w:val="00694E8A"/>
  </w:style>
  <w:style w:type="paragraph" w:styleId="Header">
    <w:name w:val="header"/>
    <w:basedOn w:val="Normal"/>
    <w:link w:val="HeaderChar"/>
    <w:uiPriority w:val="99"/>
    <w:unhideWhenUsed/>
    <w:rsid w:val="006C7C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7C97"/>
  </w:style>
  <w:style w:type="paragraph" w:styleId="Footer">
    <w:name w:val="footer"/>
    <w:basedOn w:val="Normal"/>
    <w:link w:val="FooterChar"/>
    <w:uiPriority w:val="99"/>
    <w:unhideWhenUsed/>
    <w:rsid w:val="006C7C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7C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392</Words>
  <Characters>2235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Morris</dc:creator>
  <cp:keywords/>
  <dc:description/>
  <cp:lastModifiedBy>Thomas Morris</cp:lastModifiedBy>
  <cp:revision>1</cp:revision>
  <dcterms:created xsi:type="dcterms:W3CDTF">2020-03-21T02:21:00Z</dcterms:created>
  <dcterms:modified xsi:type="dcterms:W3CDTF">2020-03-21T03:02:00Z</dcterms:modified>
</cp:coreProperties>
</file>