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5F620" w14:textId="63B08806" w:rsidR="00894611" w:rsidRDefault="00894611" w:rsidP="00894611">
      <w:pPr>
        <w:contextualSpacing/>
        <w:jc w:val="center"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4353 Assignment 2</w:t>
      </w:r>
    </w:p>
    <w:p w14:paraId="065F379C" w14:textId="77777777" w:rsidR="00894611" w:rsidRDefault="00894611" w:rsidP="00894611">
      <w:pPr>
        <w:contextualSpacing/>
        <w:jc w:val="center"/>
        <w:rPr>
          <w:rFonts w:ascii="Times New Roman" w:hAnsi="Times New Roman" w:cs="Times New Roman"/>
        </w:rPr>
      </w:pPr>
    </w:p>
    <w:p w14:paraId="6C1C3412" w14:textId="0DE4FE98" w:rsidR="00894611" w:rsidRDefault="00894611" w:rsidP="00894611">
      <w:p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Group 2: Jordan Foster, Chi Ngo, Christopher Randall</w:t>
      </w:r>
    </w:p>
    <w:p w14:paraId="2507B30F" w14:textId="77777777" w:rsidR="00894611" w:rsidRPr="00894611" w:rsidRDefault="00894611" w:rsidP="00894611">
      <w:pPr>
        <w:contextualSpacing/>
        <w:rPr>
          <w:rFonts w:ascii="Times New Roman" w:hAnsi="Times New Roman" w:cs="Times New Roman"/>
        </w:rPr>
      </w:pPr>
    </w:p>
    <w:p w14:paraId="7E4800E0" w14:textId="4E7B3390" w:rsidR="00894611" w:rsidRPr="00894611" w:rsidRDefault="00894611" w:rsidP="00894611">
      <w:p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Answer these questions:</w:t>
      </w:r>
    </w:p>
    <w:p w14:paraId="0343C944" w14:textId="77777777" w:rsidR="00894611" w:rsidRPr="00894611" w:rsidRDefault="00894611" w:rsidP="00894611">
      <w:pPr>
        <w:contextualSpacing/>
        <w:rPr>
          <w:rFonts w:ascii="Times New Roman" w:hAnsi="Times New Roman" w:cs="Times New Roman"/>
        </w:rPr>
      </w:pPr>
    </w:p>
    <w:p w14:paraId="2B5690FB" w14:textId="6A50456F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Provide link to GitHub repository for TAs to view the code? (1 point)</w:t>
      </w:r>
    </w:p>
    <w:p w14:paraId="2484B0D5" w14:textId="77777777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7AECFA87" w14:textId="63172102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https://github.com/ctngo2512/4353_Assignment2.git</w:t>
      </w:r>
    </w:p>
    <w:p w14:paraId="694DAD3B" w14:textId="77777777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3304AD8C" w14:textId="08BD5941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Discuss if your design and development methodology has changed since assignment 1 and why? (1 point)</w:t>
      </w:r>
    </w:p>
    <w:p w14:paraId="6315DAD8" w14:textId="77777777" w:rsidR="00A101B3" w:rsidRDefault="00A101B3" w:rsidP="00A101B3">
      <w:pPr>
        <w:ind w:left="720"/>
        <w:contextualSpacing/>
        <w:rPr>
          <w:rFonts w:ascii="Times New Roman" w:hAnsi="Times New Roman" w:cs="Times New Roman"/>
        </w:rPr>
      </w:pPr>
    </w:p>
    <w:p w14:paraId="666E912B" w14:textId="0A642B9F" w:rsidR="00894611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Our original development methodology was Rapid Application Development because we didn’t have much planned at the beginning and wanted to keep updating our application as we go. </w:t>
      </w:r>
    </w:p>
    <w:p w14:paraId="3FEA1A19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05CC882F" w14:textId="50DC245A" w:rsidR="00A101B3" w:rsidRPr="00894611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Our current development methodology is more like the Waterfall Model because we started with setting up the Login/Register Page first and only went onto the next step, the profile page, then later the Fuel Quote Form, when we are finished with the previous step. </w:t>
      </w:r>
    </w:p>
    <w:p w14:paraId="4652F5D0" w14:textId="77777777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5582AED2" w14:textId="10BEA31A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List what front end technologies you are using and why. List who is responsible of doing what in your group? (2 points)</w:t>
      </w:r>
    </w:p>
    <w:p w14:paraId="7C83E0B4" w14:textId="31462D23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4585A3A5" w14:textId="12F818C9" w:rsidR="00A101B3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We are using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HTML, CSS and </w:t>
      </w:r>
      <w:proofErr w:type="spellStart"/>
      <w:r>
        <w:rPr>
          <w:rFonts w:ascii="Times New Roman" w:hAnsi="Times New Roman" w:cs="Times New Roman"/>
        </w:rPr>
        <w:t>Javascript’s</w:t>
      </w:r>
      <w:proofErr w:type="spellEnd"/>
      <w:r>
        <w:rPr>
          <w:rFonts w:ascii="Times New Roman" w:hAnsi="Times New Roman" w:cs="Times New Roman"/>
        </w:rPr>
        <w:t xml:space="preserve"> React for our front end. </w:t>
      </w:r>
    </w:p>
    <w:p w14:paraId="52DB997B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6A3751AF" w14:textId="4D9BE1F1" w:rsidR="00A101B3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Chi will do the login/register page and profile page with profile form. </w:t>
      </w:r>
    </w:p>
    <w:p w14:paraId="7037C7B8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754CFB46" w14:textId="26F5D0A3" w:rsidR="00A101B3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Jordan is in charge of all the visuals and special effects for the pages and setting up Firebase database to work with our program. </w:t>
      </w:r>
    </w:p>
    <w:p w14:paraId="3F51BB2E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534B0D61" w14:textId="19ED9644" w:rsidR="007C3FD3" w:rsidRDefault="00A101B3" w:rsidP="007C3FD3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Chris will do the Fuel Quote form.</w:t>
      </w:r>
    </w:p>
    <w:p w14:paraId="0820C716" w14:textId="36F182DB" w:rsidR="007C3FD3" w:rsidRPr="00894611" w:rsidRDefault="007C3FD3" w:rsidP="007C3F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799BC3" w14:textId="316ED9A3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lastRenderedPageBreak/>
        <w:t>Provide screen shots of your front end, each page? (5 points)</w:t>
      </w:r>
    </w:p>
    <w:p w14:paraId="1E8AFE69" w14:textId="554ED038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4B96D886" w14:textId="31F5FD65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Log-in page:</w:t>
      </w:r>
    </w:p>
    <w:p w14:paraId="4506C7EF" w14:textId="77777777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0CDB5FD7" w14:textId="137ABE85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AD4DC7" wp14:editId="72D749C6">
            <wp:extent cx="5369169" cy="3355731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16" cy="33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64F1" w14:textId="77777777" w:rsidR="00894611" w:rsidRPr="00894611" w:rsidRDefault="00894611" w:rsidP="007C3FD3">
      <w:pPr>
        <w:contextualSpacing/>
        <w:rPr>
          <w:rFonts w:ascii="Times New Roman" w:hAnsi="Times New Roman" w:cs="Times New Roman"/>
        </w:rPr>
      </w:pPr>
    </w:p>
    <w:p w14:paraId="0234DF07" w14:textId="77777777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2075B430" w14:textId="7ADBC890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Sign-up page:</w:t>
      </w:r>
    </w:p>
    <w:p w14:paraId="5CAA3073" w14:textId="08119A9A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2E3BD401" w14:textId="77777777" w:rsidR="007C3FD3" w:rsidRDefault="00894611" w:rsidP="007C3FD3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E19FED" wp14:editId="1FD23B62">
            <wp:extent cx="5420751" cy="3387969"/>
            <wp:effectExtent l="0" t="0" r="2540" b="317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87" cy="34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4B79" w14:textId="3C9EAC11" w:rsidR="00894611" w:rsidRDefault="00894611" w:rsidP="007C3FD3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Profile form:</w:t>
      </w:r>
    </w:p>
    <w:p w14:paraId="0F688829" w14:textId="383C3C2D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79DD556C" w14:textId="4B402A2D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9ED876" wp14:editId="528BE824">
            <wp:extent cx="5364480" cy="33528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32" cy="33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0076" w14:textId="77777777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1A719530" w14:textId="415CCEC8" w:rsidR="00086A18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IMPORTANT: list who did what within the group. TAs should be able to validate in GitHub, otherwise team members who didn't contribute will receive a ZERO.</w:t>
      </w:r>
    </w:p>
    <w:p w14:paraId="3E6DE45B" w14:textId="18DE3ADF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32D8439B" w14:textId="64CC5192" w:rsidR="00894611" w:rsidRDefault="007C3FD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894611">
        <w:rPr>
          <w:rFonts w:ascii="Times New Roman" w:hAnsi="Times New Roman" w:cs="Times New Roman"/>
        </w:rPr>
        <w:t xml:space="preserve">Chi: made login/register page, profile page, connected Firebase </w:t>
      </w:r>
      <w:r w:rsidR="00A101B3">
        <w:rPr>
          <w:rFonts w:ascii="Times New Roman" w:hAnsi="Times New Roman" w:cs="Times New Roman"/>
        </w:rPr>
        <w:t>Authentication to login/register</w:t>
      </w:r>
    </w:p>
    <w:p w14:paraId="0D622CFA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2DA6647B" w14:textId="422A1DF7" w:rsidR="00894611" w:rsidRPr="00894611" w:rsidRDefault="007C3FD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894611">
        <w:rPr>
          <w:rFonts w:ascii="Times New Roman" w:hAnsi="Times New Roman" w:cs="Times New Roman"/>
        </w:rPr>
        <w:t xml:space="preserve">Jordan: made login page logo, added background and special effects for </w:t>
      </w:r>
      <w:r w:rsidR="00A101B3">
        <w:rPr>
          <w:rFonts w:ascii="Times New Roman" w:hAnsi="Times New Roman" w:cs="Times New Roman"/>
        </w:rPr>
        <w:t>login/register page and profile page</w:t>
      </w:r>
      <w:r w:rsidR="00894611">
        <w:rPr>
          <w:rFonts w:ascii="Times New Roman" w:hAnsi="Times New Roman" w:cs="Times New Roman"/>
        </w:rPr>
        <w:t>, added Firebase Realtime Database to profile page</w:t>
      </w:r>
    </w:p>
    <w:p w14:paraId="20853F40" w14:textId="77777777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sectPr w:rsidR="00894611" w:rsidRPr="00894611" w:rsidSect="00F0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E54E0"/>
    <w:multiLevelType w:val="multilevel"/>
    <w:tmpl w:val="C5000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611"/>
    <w:rsid w:val="00086A18"/>
    <w:rsid w:val="007C3FD3"/>
    <w:rsid w:val="00894611"/>
    <w:rsid w:val="00A101B3"/>
    <w:rsid w:val="00F0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02099"/>
  <w15:chartTrackingRefBased/>
  <w15:docId w15:val="{9EFCB1B1-7A0D-3E4A-B15B-2065426E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4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chi.ngo2-W207609863</dc:creator>
  <cp:keywords/>
  <dc:description/>
  <cp:lastModifiedBy>chi.ngo2-W207609863</cp:lastModifiedBy>
  <cp:revision>1</cp:revision>
  <dcterms:created xsi:type="dcterms:W3CDTF">2021-06-29T23:58:00Z</dcterms:created>
  <dcterms:modified xsi:type="dcterms:W3CDTF">2021-06-30T01:06:00Z</dcterms:modified>
</cp:coreProperties>
</file>