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kdt6khy45g6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http://kisukisu.lk/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mongoimport --db scrapped_data --collection virakesari --file virakesari.json --jsonArray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wget --content-disposition https://docs.google.com/uc?id=&amp;export=download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sed -i -- 's/"id"/"_id"/g'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ls -1 *.json | sed 's/.json$//' | while read col; do </w:t>
        <w:br w:type="textWrapping"/>
        <w:t xml:space="preserve">    mongoimport -db scrapped_data --collection virakesari --file $col.json --jsonArray; </w:t>
        <w:br w:type="textWrapping"/>
        <w:t xml:space="preserve">Done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scrapy crawl sonakar &gt; logfile.txt 2&gt;&amp;1 &amp;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isukisu.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