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02ED" w14:textId="7ED877D2" w:rsidR="00E25252" w:rsidRDefault="003B4636" w:rsidP="00773F25">
      <w:pPr>
        <w:pStyle w:val="Title"/>
        <w:rPr>
          <w:sz w:val="48"/>
          <w:szCs w:val="48"/>
        </w:rPr>
      </w:pPr>
      <w:r>
        <w:rPr>
          <w:sz w:val="48"/>
          <w:szCs w:val="48"/>
        </w:rPr>
        <w:t xml:space="preserve">Create a </w:t>
      </w:r>
      <w:r w:rsidR="00BB6C2C" w:rsidRPr="00A7447A">
        <w:rPr>
          <w:sz w:val="48"/>
          <w:szCs w:val="48"/>
        </w:rPr>
        <w:t>GitHub</w:t>
      </w:r>
      <w:r w:rsidR="00651C20" w:rsidRPr="00A7447A">
        <w:rPr>
          <w:sz w:val="48"/>
          <w:szCs w:val="48"/>
        </w:rPr>
        <w:t xml:space="preserve"> </w:t>
      </w:r>
      <w:r w:rsidR="008E15C1">
        <w:rPr>
          <w:sz w:val="48"/>
          <w:szCs w:val="48"/>
        </w:rPr>
        <w:t>Repository</w:t>
      </w:r>
    </w:p>
    <w:p w14:paraId="4668E931" w14:textId="77777777" w:rsidR="000F2A6B" w:rsidRPr="000F2A6B" w:rsidRDefault="000F2A6B" w:rsidP="000F2A6B"/>
    <w:p w14:paraId="458F1E3B" w14:textId="77777777" w:rsidR="00E25252" w:rsidRPr="005F4312" w:rsidRDefault="00E25252" w:rsidP="00E25252">
      <w:pPr>
        <w:spacing w:after="160" w:line="278" w:lineRule="auto"/>
        <w:rPr>
          <w:b/>
          <w:bCs/>
        </w:rPr>
      </w:pPr>
      <w:r w:rsidRPr="005F4312">
        <w:rPr>
          <w:b/>
          <w:bCs/>
        </w:rPr>
        <w:t>Purpose</w:t>
      </w:r>
    </w:p>
    <w:p w14:paraId="1E879900" w14:textId="77777777" w:rsidR="00E25252" w:rsidRPr="005F4312" w:rsidRDefault="00E25252" w:rsidP="00E25252">
      <w:pPr>
        <w:spacing w:after="160" w:line="278" w:lineRule="auto"/>
      </w:pPr>
      <w:r w:rsidRPr="005F4312">
        <w:t>Now that you have created your GitHub profile, you will create your first GitHub repository.</w:t>
      </w:r>
    </w:p>
    <w:p w14:paraId="53054720" w14:textId="77777777" w:rsidR="00E25252" w:rsidRPr="005F4312" w:rsidRDefault="00E25252" w:rsidP="00E25252">
      <w:pPr>
        <w:spacing w:after="160" w:line="278" w:lineRule="auto"/>
      </w:pPr>
      <w:r w:rsidRPr="005F4312">
        <w:t xml:space="preserve">A </w:t>
      </w:r>
      <w:r w:rsidRPr="005F4312">
        <w:rPr>
          <w:b/>
          <w:bCs/>
        </w:rPr>
        <w:t>repository (repo)</w:t>
      </w:r>
      <w:r w:rsidRPr="005F4312">
        <w:t xml:space="preserve"> is a place where you can organize and share files related to a project. In a professional environment, repositories are commonly used to store project files, documentation, analysis, code, and other project materials.</w:t>
      </w:r>
    </w:p>
    <w:p w14:paraId="3235C852" w14:textId="4194D9EE" w:rsidR="00DB00BF" w:rsidRPr="00FF595A" w:rsidRDefault="00E25252" w:rsidP="00E25252">
      <w:pPr>
        <w:spacing w:after="160" w:line="278" w:lineRule="auto"/>
      </w:pPr>
      <w:r w:rsidRPr="005F4312">
        <w:t xml:space="preserve">For this assignment, you will create a small </w:t>
      </w:r>
      <w:r w:rsidRPr="005F4312">
        <w:rPr>
          <w:b/>
          <w:bCs/>
        </w:rPr>
        <w:t>professional portfolio repository</w:t>
      </w:r>
      <w:r w:rsidRPr="005F4312">
        <w:t xml:space="preserve"> using work you have already completed in this course.</w:t>
      </w:r>
      <w:r w:rsidR="00773F25" w:rsidRPr="00A7447A">
        <w:rPr>
          <w:sz w:val="48"/>
          <w:szCs w:val="48"/>
        </w:rPr>
        <w:t xml:space="preserve"> </w:t>
      </w:r>
    </w:p>
    <w:p w14:paraId="3B348DA9" w14:textId="57393A69" w:rsidR="00FB1277" w:rsidRDefault="00FB1277" w:rsidP="00FB1277">
      <w:pPr>
        <w:pStyle w:val="Heading1"/>
      </w:pPr>
      <w:r>
        <w:t xml:space="preserve">STEP </w:t>
      </w:r>
      <w:r w:rsidR="008E15C1">
        <w:t>1</w:t>
      </w:r>
      <w:r>
        <w:t xml:space="preserve">: Create a Hello World </w:t>
      </w:r>
      <w:r w:rsidR="000F2A6B">
        <w:t>r</w:t>
      </w:r>
      <w:r>
        <w:t xml:space="preserve">epository </w:t>
      </w:r>
    </w:p>
    <w:p w14:paraId="61B9648D" w14:textId="66C5DC53" w:rsidR="00D01581" w:rsidRDefault="00D01581" w:rsidP="00203BC7">
      <w:pPr>
        <w:pStyle w:val="ListParagraph"/>
        <w:numPr>
          <w:ilvl w:val="0"/>
          <w:numId w:val="13"/>
        </w:numPr>
      </w:pPr>
      <w:r>
        <w:t>Click on your account name</w:t>
      </w:r>
      <w:r w:rsidR="00B81E84">
        <w:t xml:space="preserve"> (upper left)</w:t>
      </w:r>
      <w:r>
        <w:t xml:space="preserve"> to make sure you are at the home page</w:t>
      </w:r>
    </w:p>
    <w:p w14:paraId="7189002A" w14:textId="75745A9D" w:rsidR="00D01581" w:rsidRDefault="00B81E84" w:rsidP="00B81E84">
      <w:pPr>
        <w:pStyle w:val="ListParagraph"/>
      </w:pPr>
      <w:r w:rsidRPr="00B81E84">
        <w:rPr>
          <w:noProof/>
        </w:rPr>
        <w:drawing>
          <wp:inline distT="0" distB="0" distL="0" distR="0" wp14:anchorId="0BC526BC" wp14:editId="35364D22">
            <wp:extent cx="2734057" cy="914528"/>
            <wp:effectExtent l="0" t="0" r="0" b="0"/>
            <wp:docPr id="450606369" name="Picture 1" descr="Sample of account name i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6369" name="Picture 1" descr="Sample of account name in GitHub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28F8" w14:textId="3EF1EA61" w:rsidR="00B50A44" w:rsidRDefault="00203BC7" w:rsidP="00203BC7">
      <w:pPr>
        <w:pStyle w:val="ListParagraph"/>
        <w:numPr>
          <w:ilvl w:val="0"/>
          <w:numId w:val="13"/>
        </w:numPr>
      </w:pPr>
      <w:r>
        <w:t xml:space="preserve">In the upper right hand, </w:t>
      </w:r>
      <w:r w:rsidR="00F64969">
        <w:t>Select the + and click on New R</w:t>
      </w:r>
      <w:r w:rsidR="00232484">
        <w:t xml:space="preserve">epository </w:t>
      </w:r>
    </w:p>
    <w:p w14:paraId="6E773DDE" w14:textId="32B6B72B" w:rsidR="000442B2" w:rsidRDefault="000442B2" w:rsidP="00CC5760">
      <w:p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200310" wp14:editId="0925A8E7">
                <wp:simplePos x="0" y="0"/>
                <wp:positionH relativeFrom="column">
                  <wp:posOffset>685800</wp:posOffset>
                </wp:positionH>
                <wp:positionV relativeFrom="paragraph">
                  <wp:posOffset>605790</wp:posOffset>
                </wp:positionV>
                <wp:extent cx="1600200" cy="276225"/>
                <wp:effectExtent l="0" t="0" r="19050" b="28575"/>
                <wp:wrapNone/>
                <wp:docPr id="14121433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C772E" id="Rectangle 1" o:spid="_x0000_s1026" style="position:absolute;margin-left:54pt;margin-top:47.7pt;width:126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" filled="f" strokecolor="#0a121c [484]" strokeweight="2pt"/>
            </w:pict>
          </mc:Fallback>
        </mc:AlternateContent>
      </w:r>
      <w:r w:rsidRPr="000442B2">
        <w:rPr>
          <w:noProof/>
        </w:rPr>
        <w:drawing>
          <wp:inline distT="0" distB="0" distL="0" distR="0" wp14:anchorId="45B74FB1" wp14:editId="3623A1C7">
            <wp:extent cx="1676261" cy="2266950"/>
            <wp:effectExtent l="0" t="0" r="635" b="0"/>
            <wp:docPr id="730624146" name="Picture 1" descr="Click on new 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24146" name="Picture 1" descr="Click on new repository"/>
                    <pic:cNvPicPr/>
                  </pic:nvPicPr>
                  <pic:blipFill rotWithShape="1">
                    <a:blip r:embed="rId11"/>
                    <a:srcRect b="10660"/>
                    <a:stretch/>
                  </pic:blipFill>
                  <pic:spPr bwMode="auto">
                    <a:xfrm>
                      <a:off x="0" y="0"/>
                      <a:ext cx="1680731" cy="227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B0FD8" w14:textId="245D7876" w:rsidR="00EE2B41" w:rsidRDefault="00EE2B41" w:rsidP="00BB4F52">
      <w:pPr>
        <w:pStyle w:val="ListParagraph"/>
        <w:numPr>
          <w:ilvl w:val="0"/>
          <w:numId w:val="13"/>
        </w:numPr>
      </w:pPr>
      <w:r>
        <w:t xml:space="preserve">On the create screen, </w:t>
      </w:r>
    </w:p>
    <w:p w14:paraId="7CEF75E2" w14:textId="2FEC7CC3" w:rsidR="00FB1277" w:rsidRDefault="00632F1E" w:rsidP="00EE2B41">
      <w:pPr>
        <w:pStyle w:val="ListParagraph"/>
        <w:numPr>
          <w:ilvl w:val="1"/>
          <w:numId w:val="13"/>
        </w:numPr>
      </w:pPr>
      <w:r>
        <w:t xml:space="preserve">Add </w:t>
      </w:r>
      <w:r w:rsidRPr="00355F35">
        <w:rPr>
          <w:b/>
          <w:bCs/>
        </w:rPr>
        <w:t>Hello-World</w:t>
      </w:r>
      <w:r>
        <w:t xml:space="preserve"> as your repository name</w:t>
      </w:r>
    </w:p>
    <w:p w14:paraId="29823324" w14:textId="21AB72C9" w:rsidR="00EE2B41" w:rsidRDefault="00EE2B41" w:rsidP="00EE2B41">
      <w:pPr>
        <w:pStyle w:val="ListParagraph"/>
        <w:numPr>
          <w:ilvl w:val="1"/>
          <w:numId w:val="13"/>
        </w:numPr>
      </w:pPr>
      <w:r>
        <w:t>Add a description</w:t>
      </w:r>
      <w:r w:rsidR="00601336">
        <w:t xml:space="preserve"> (“My first practice repository”)</w:t>
      </w:r>
    </w:p>
    <w:p w14:paraId="29594A28" w14:textId="5953296C" w:rsidR="00EE2B41" w:rsidRDefault="00EE2B41" w:rsidP="00EE2B41">
      <w:pPr>
        <w:pStyle w:val="ListParagraph"/>
        <w:numPr>
          <w:ilvl w:val="1"/>
          <w:numId w:val="13"/>
        </w:numPr>
      </w:pPr>
      <w:r>
        <w:t>Make sure this is a public repository</w:t>
      </w:r>
    </w:p>
    <w:p w14:paraId="64BE26D6" w14:textId="1A9AD8C5" w:rsidR="00EE2B41" w:rsidRDefault="00EE2B41" w:rsidP="00EE2B41">
      <w:pPr>
        <w:pStyle w:val="ListParagraph"/>
        <w:numPr>
          <w:ilvl w:val="1"/>
          <w:numId w:val="13"/>
        </w:numPr>
      </w:pPr>
      <w:r>
        <w:t xml:space="preserve">Turn on the </w:t>
      </w:r>
      <w:r w:rsidR="00CC5760" w:rsidRPr="00355F35">
        <w:rPr>
          <w:b/>
          <w:bCs/>
        </w:rPr>
        <w:t>Add README</w:t>
      </w:r>
    </w:p>
    <w:p w14:paraId="360D0315" w14:textId="3E485ACE" w:rsidR="00355F35" w:rsidRDefault="00355F35" w:rsidP="00EE2B41">
      <w:pPr>
        <w:pStyle w:val="ListParagraph"/>
        <w:numPr>
          <w:ilvl w:val="1"/>
          <w:numId w:val="13"/>
        </w:numPr>
      </w:pPr>
      <w:r>
        <w:t xml:space="preserve">Click on </w:t>
      </w:r>
      <w:r w:rsidRPr="00355F35">
        <w:rPr>
          <w:b/>
          <w:bCs/>
        </w:rPr>
        <w:t>Create Repository</w:t>
      </w:r>
    </w:p>
    <w:p w14:paraId="1CBB4F97" w14:textId="4D46FF01" w:rsidR="00CC5760" w:rsidRDefault="00B81E84" w:rsidP="00B81E84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D29A34" wp14:editId="55DCD41D">
                <wp:simplePos x="0" y="0"/>
                <wp:positionH relativeFrom="leftMargin">
                  <wp:posOffset>790575</wp:posOffset>
                </wp:positionH>
                <wp:positionV relativeFrom="paragraph">
                  <wp:posOffset>2258695</wp:posOffset>
                </wp:positionV>
                <wp:extent cx="595424" cy="276446"/>
                <wp:effectExtent l="0" t="19050" r="33655" b="47625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424" cy="27644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BA595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62.25pt;margin-top:177.85pt;width:46.9pt;height:21.75pt;z-index:25167155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" adj="16586" fillcolor="#4f81bd [3204]" strokecolor="#243f60 [1604]" strokeweight="2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48F80C" wp14:editId="6F426570">
                <wp:simplePos x="0" y="0"/>
                <wp:positionH relativeFrom="leftMargin">
                  <wp:posOffset>790575</wp:posOffset>
                </wp:positionH>
                <wp:positionV relativeFrom="paragraph">
                  <wp:posOffset>1864360</wp:posOffset>
                </wp:positionV>
                <wp:extent cx="595424" cy="276446"/>
                <wp:effectExtent l="0" t="19050" r="33655" b="47625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424" cy="27644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7ACE3" id="Right Arrow 12" o:spid="_x0000_s1026" type="#_x0000_t13" style="position:absolute;margin-left:62.25pt;margin-top:146.8pt;width:46.9pt;height:21.75pt;z-index:25167257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" adj="16586" fillcolor="#4f81bd [3204]" strokecolor="#243f60 [1604]" strokeweight="2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59AB3C" wp14:editId="4E4268DF">
                <wp:simplePos x="0" y="0"/>
                <wp:positionH relativeFrom="leftMargin">
                  <wp:posOffset>786765</wp:posOffset>
                </wp:positionH>
                <wp:positionV relativeFrom="paragraph">
                  <wp:posOffset>331470</wp:posOffset>
                </wp:positionV>
                <wp:extent cx="595424" cy="276446"/>
                <wp:effectExtent l="0" t="19050" r="33655" b="47625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424" cy="27644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62CE" id="Right Arrow 4" o:spid="_x0000_s1026" type="#_x0000_t13" style="position:absolute;margin-left:61.95pt;margin-top:26.1pt;width:46.9pt;height:21.75pt;z-index:25167052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" adj="16586" fillcolor="#4f81bd [3204]" strokecolor="#243f60 [1604]" strokeweight="2pt">
                <w10:wrap anchorx="margin"/>
              </v:shape>
            </w:pict>
          </mc:Fallback>
        </mc:AlternateContent>
      </w:r>
      <w:r w:rsidR="00CC5760" w:rsidRPr="00CC5760">
        <w:rPr>
          <w:noProof/>
        </w:rPr>
        <w:drawing>
          <wp:inline distT="0" distB="0" distL="0" distR="0" wp14:anchorId="6FA38C67" wp14:editId="57B1F767">
            <wp:extent cx="4068214" cy="3600450"/>
            <wp:effectExtent l="0" t="0" r="8890" b="0"/>
            <wp:docPr id="1432716558" name="Picture 1" descr="Create a Hello-world 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6558" name="Picture 1" descr="Create a Hello-world repositor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707" cy="363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55B7" w14:textId="213C036F" w:rsidR="00FB1277" w:rsidRDefault="009C60ED" w:rsidP="00FB1277">
      <w:pPr>
        <w:pStyle w:val="ListParagraph"/>
        <w:numPr>
          <w:ilvl w:val="0"/>
          <w:numId w:val="13"/>
        </w:numPr>
      </w:pPr>
      <w:r>
        <w:t xml:space="preserve">Once </w:t>
      </w:r>
      <w:r w:rsidR="00FB1277">
        <w:t xml:space="preserve">complete, you will have a repository that looks </w:t>
      </w:r>
      <w:r w:rsidR="00294E0B">
        <w:t>like</w:t>
      </w:r>
      <w:r w:rsidR="00FB1277">
        <w:t xml:space="preserve"> the below example.</w:t>
      </w:r>
    </w:p>
    <w:p w14:paraId="1B0715A4" w14:textId="35DF0077" w:rsidR="00FB1277" w:rsidRDefault="00995A68" w:rsidP="00FB1277">
      <w:pPr>
        <w:pStyle w:val="ListParagraph"/>
      </w:pPr>
      <w:r w:rsidRPr="00995A68">
        <w:rPr>
          <w:noProof/>
        </w:rPr>
        <w:drawing>
          <wp:inline distT="0" distB="0" distL="0" distR="0" wp14:anchorId="2D75ADE7" wp14:editId="5A8C1604">
            <wp:extent cx="5514975" cy="3084118"/>
            <wp:effectExtent l="0" t="0" r="0" b="2540"/>
            <wp:docPr id="1436544009" name="Picture 1" descr="This is what the repository should look li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4009" name="Picture 1" descr="This is what the repository should look lik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0685" cy="309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4FB" w14:textId="77777777" w:rsidR="00FB1277" w:rsidRDefault="00FB1277" w:rsidP="00FB1277">
      <w:pPr>
        <w:pStyle w:val="ListParagraph"/>
        <w:ind w:left="0"/>
      </w:pPr>
    </w:p>
    <w:p w14:paraId="1DBE5810" w14:textId="77777777" w:rsidR="00FB1277" w:rsidRDefault="00736598" w:rsidP="00FB1277">
      <w:r>
        <w:pict w14:anchorId="4F564226">
          <v:rect id="_x0000_i1026" style="width:0;height:1.5pt" o:hralign="center" o:hrstd="t" o:hr="t" fillcolor="#a0a0a0" stroked="f"/>
        </w:pict>
      </w:r>
    </w:p>
    <w:p w14:paraId="2A45206D" w14:textId="35308F2B" w:rsidR="00FB1277" w:rsidRDefault="00FB1277" w:rsidP="00FB1277">
      <w:pPr>
        <w:pStyle w:val="Heading1"/>
      </w:pPr>
      <w:r>
        <w:t xml:space="preserve">STEP </w:t>
      </w:r>
      <w:r w:rsidR="00B81E84">
        <w:t>2</w:t>
      </w:r>
      <w:r>
        <w:t xml:space="preserve">: </w:t>
      </w:r>
      <w:r w:rsidR="00CD78EF">
        <w:t xml:space="preserve">Update the </w:t>
      </w:r>
      <w:r>
        <w:t>README.md file</w:t>
      </w:r>
    </w:p>
    <w:p w14:paraId="1284E1E5" w14:textId="42E877C0" w:rsidR="005A20F4" w:rsidRDefault="005A20F4" w:rsidP="00970870">
      <w:pPr>
        <w:pStyle w:val="ListParagraph"/>
        <w:numPr>
          <w:ilvl w:val="0"/>
          <w:numId w:val="10"/>
        </w:numPr>
      </w:pPr>
      <w:r>
        <w:t xml:space="preserve">Click on the pencil icon </w:t>
      </w:r>
      <w:r w:rsidR="000C4B6A">
        <w:t>to edit the README.md file.</w:t>
      </w:r>
    </w:p>
    <w:p w14:paraId="09F518BF" w14:textId="6DDD1B44" w:rsidR="00457856" w:rsidRDefault="00457856" w:rsidP="00457856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5614EA" wp14:editId="34940396">
                <wp:simplePos x="0" y="0"/>
                <wp:positionH relativeFrom="column">
                  <wp:posOffset>4305300</wp:posOffset>
                </wp:positionH>
                <wp:positionV relativeFrom="paragraph">
                  <wp:posOffset>59055</wp:posOffset>
                </wp:positionV>
                <wp:extent cx="495935" cy="552450"/>
                <wp:effectExtent l="0" t="0" r="18415" b="19050"/>
                <wp:wrapNone/>
                <wp:docPr id="194543322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5524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F7F5D9" id="Oval 2" o:spid="_x0000_s1026" style="position:absolute;margin-left:339pt;margin-top:4.65pt;width:39.05pt;height:43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" filled="f" strokecolor="#0a121c [484]" strokeweight="2pt"/>
            </w:pict>
          </mc:Fallback>
        </mc:AlternateContent>
      </w:r>
      <w:r w:rsidR="008A3FF0" w:rsidRPr="008A3FF0">
        <w:rPr>
          <w:noProof/>
        </w:rPr>
        <w:t xml:space="preserve"> </w:t>
      </w:r>
      <w:r w:rsidR="008A3FF0" w:rsidRPr="008A3FF0">
        <w:rPr>
          <w:noProof/>
        </w:rPr>
        <w:drawing>
          <wp:inline distT="0" distB="0" distL="0" distR="0" wp14:anchorId="1539E5BB" wp14:editId="36352250">
            <wp:extent cx="4639322" cy="600159"/>
            <wp:effectExtent l="0" t="0" r="0" b="9525"/>
            <wp:docPr id="74564615" name="Picture 1" descr="Here's how to edit a readme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615" name="Picture 1" descr="Here's how to edit a readme file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90A2" w14:textId="24F90F42" w:rsidR="00457856" w:rsidRDefault="00457856" w:rsidP="00457856">
      <w:pPr>
        <w:pStyle w:val="ListParagraph"/>
      </w:pPr>
    </w:p>
    <w:p w14:paraId="753CFEE1" w14:textId="77777777" w:rsidR="001B2173" w:rsidRDefault="00457856" w:rsidP="00970870">
      <w:pPr>
        <w:pStyle w:val="ListParagraph"/>
        <w:numPr>
          <w:ilvl w:val="0"/>
          <w:numId w:val="10"/>
        </w:numPr>
      </w:pPr>
      <w:r>
        <w:t>U</w:t>
      </w:r>
      <w:r w:rsidR="00944A77">
        <w:t>pdate the README.md file</w:t>
      </w:r>
      <w:r>
        <w:t xml:space="preserve"> </w:t>
      </w:r>
      <w:r w:rsidR="00970870">
        <w:t xml:space="preserve">using </w:t>
      </w:r>
      <w:r w:rsidR="006E48D4">
        <w:t xml:space="preserve">what is called </w:t>
      </w:r>
      <w:r w:rsidR="00970870">
        <w:t>Markdown syntax.</w:t>
      </w:r>
      <w:r w:rsidR="0093375C">
        <w:t xml:space="preserve">  </w:t>
      </w:r>
    </w:p>
    <w:p w14:paraId="38F9BB6E" w14:textId="29EFF2A9" w:rsidR="00970870" w:rsidRDefault="0093375C" w:rsidP="001B2173">
      <w:pPr>
        <w:pStyle w:val="ListParagraph"/>
        <w:numPr>
          <w:ilvl w:val="1"/>
          <w:numId w:val="10"/>
        </w:numPr>
      </w:pPr>
      <w:r>
        <w:t xml:space="preserve">Samples of how to use Markdown are found here:  </w:t>
      </w:r>
      <w:hyperlink r:id="rId15" w:history="1">
        <w:r w:rsidRPr="0093375C">
          <w:rPr>
            <w:rStyle w:val="Hyperlink"/>
          </w:rPr>
          <w:t>Basic writing and formatting syntax</w:t>
        </w:r>
        <w:r w:rsidR="00970870" w:rsidRPr="0093375C">
          <w:rPr>
            <w:rStyle w:val="Hyperlink"/>
          </w:rPr>
          <w:t xml:space="preserve"> </w:t>
        </w:r>
      </w:hyperlink>
    </w:p>
    <w:p w14:paraId="2EAE65E8" w14:textId="57DBDCC9" w:rsidR="000C1485" w:rsidRDefault="000C1485" w:rsidP="00970870">
      <w:pPr>
        <w:pStyle w:val="ListParagraph"/>
        <w:numPr>
          <w:ilvl w:val="0"/>
          <w:numId w:val="10"/>
        </w:numPr>
      </w:pPr>
      <w:r>
        <w:t>In your README.md file, you will add the following descriptions:</w:t>
      </w:r>
    </w:p>
    <w:p w14:paraId="3AED9D30" w14:textId="77777777" w:rsidR="000C1485" w:rsidRDefault="000C1485" w:rsidP="000C1485">
      <w:pPr>
        <w:pStyle w:val="ListParagraph"/>
        <w:numPr>
          <w:ilvl w:val="1"/>
          <w:numId w:val="10"/>
        </w:numPr>
      </w:pPr>
      <w:r>
        <w:t>Project Title</w:t>
      </w:r>
    </w:p>
    <w:p w14:paraId="48B41028" w14:textId="77777777" w:rsidR="000C1485" w:rsidRDefault="000C1485" w:rsidP="000C1485">
      <w:pPr>
        <w:pStyle w:val="ListParagraph"/>
        <w:numPr>
          <w:ilvl w:val="1"/>
          <w:numId w:val="10"/>
        </w:numPr>
      </w:pPr>
      <w:r>
        <w:t>Description</w:t>
      </w:r>
    </w:p>
    <w:p w14:paraId="4FA4C1C9" w14:textId="6A54399D" w:rsidR="00D33C58" w:rsidRDefault="003242BF" w:rsidP="000C1485">
      <w:pPr>
        <w:pStyle w:val="ListParagraph"/>
        <w:numPr>
          <w:ilvl w:val="1"/>
          <w:numId w:val="10"/>
        </w:numPr>
      </w:pPr>
      <w:r>
        <w:t>Tools</w:t>
      </w:r>
      <w:r w:rsidR="00D33C58">
        <w:t xml:space="preserve"> Used</w:t>
      </w:r>
    </w:p>
    <w:p w14:paraId="2DE47116" w14:textId="69AFA8B7" w:rsidR="00796E36" w:rsidRDefault="00796E36" w:rsidP="000C1485">
      <w:pPr>
        <w:pStyle w:val="ListParagraph"/>
        <w:numPr>
          <w:ilvl w:val="1"/>
          <w:numId w:val="10"/>
        </w:numPr>
      </w:pPr>
      <w:r>
        <w:t>Files Used</w:t>
      </w:r>
    </w:p>
    <w:p w14:paraId="3EDCB795" w14:textId="36540085" w:rsidR="000C1485" w:rsidRDefault="000C1485" w:rsidP="000C1485">
      <w:pPr>
        <w:pStyle w:val="ListParagraph"/>
        <w:numPr>
          <w:ilvl w:val="1"/>
          <w:numId w:val="10"/>
        </w:numPr>
      </w:pPr>
      <w:r>
        <w:t>How to Run Program</w:t>
      </w:r>
    </w:p>
    <w:p w14:paraId="4B945E5F" w14:textId="58C7A6CD" w:rsidR="000C1485" w:rsidRDefault="000C1485" w:rsidP="00796E36">
      <w:pPr>
        <w:pStyle w:val="ListParagraph"/>
        <w:numPr>
          <w:ilvl w:val="1"/>
          <w:numId w:val="10"/>
        </w:numPr>
      </w:pPr>
      <w:r>
        <w:t xml:space="preserve">Additional </w:t>
      </w:r>
      <w:r w:rsidR="00796E36">
        <w:t>Information</w:t>
      </w:r>
    </w:p>
    <w:p w14:paraId="310FAE8F" w14:textId="32D86608" w:rsidR="000321A8" w:rsidRDefault="000321A8" w:rsidP="00305FA6">
      <w:pPr>
        <w:pStyle w:val="ListParagraph"/>
        <w:numPr>
          <w:ilvl w:val="0"/>
          <w:numId w:val="10"/>
        </w:numPr>
      </w:pPr>
      <w:r w:rsidRPr="009A033A">
        <w:t xml:space="preserve">Below is an example of how you can </w:t>
      </w:r>
      <w:r w:rsidR="009A033A" w:rsidRPr="009A033A">
        <w:t>create your README.md file.</w:t>
      </w:r>
    </w:p>
    <w:p w14:paraId="4AD15039" w14:textId="77777777" w:rsidR="00305FA6" w:rsidRDefault="00305FA6" w:rsidP="00305FA6">
      <w:pPr>
        <w:pStyle w:val="ListParagraph"/>
        <w:numPr>
          <w:ilvl w:val="0"/>
          <w:numId w:val="10"/>
        </w:numPr>
      </w:pPr>
      <w:r>
        <w:t xml:space="preserve">Once completed, you will </w:t>
      </w:r>
      <w:r w:rsidRPr="004E68C8">
        <w:rPr>
          <w:b/>
          <w:bCs/>
        </w:rPr>
        <w:t>Commit Changes</w:t>
      </w:r>
    </w:p>
    <w:p w14:paraId="5BAB0450" w14:textId="3F215928" w:rsidR="00305FA6" w:rsidRPr="009A033A" w:rsidRDefault="00687E8A" w:rsidP="00305FA6">
      <w:pPr>
        <w:pStyle w:val="ListParagraph"/>
      </w:pPr>
      <w:r w:rsidRPr="00F72390">
        <w:rPr>
          <w:noProof/>
          <w:color w:val="0000FF" w:themeColor="hyperlink"/>
        </w:rPr>
        <w:drawing>
          <wp:inline distT="0" distB="0" distL="0" distR="0" wp14:anchorId="7D662E44" wp14:editId="35010FDF">
            <wp:extent cx="4972124" cy="6334125"/>
            <wp:effectExtent l="0" t="0" r="0" b="0"/>
            <wp:docPr id="215880473" name="Picture 1" descr="Here's what the readme file should look like after you are 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80473" name="Picture 1" descr="Here's what the readme file should look like after you are don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0740" cy="634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6882" w14:textId="5599C97B" w:rsidR="00305FA6" w:rsidRDefault="00305FA6" w:rsidP="003F32B9">
      <w:pPr>
        <w:ind w:firstLine="360"/>
        <w:rPr>
          <w:color w:val="0000FF" w:themeColor="hyperlink"/>
        </w:rPr>
      </w:pPr>
    </w:p>
    <w:p w14:paraId="76BE5894" w14:textId="1355457C" w:rsidR="00746DBC" w:rsidRDefault="00305FA6" w:rsidP="003F32B9">
      <w:pPr>
        <w:ind w:firstLine="360"/>
        <w:rPr>
          <w:color w:val="0000FF" w:themeColor="hyperlink"/>
        </w:rPr>
      </w:pPr>
      <w:r w:rsidRPr="000234DF">
        <w:rPr>
          <w:noProof/>
        </w:rPr>
        <w:drawing>
          <wp:inline distT="0" distB="0" distL="0" distR="0" wp14:anchorId="2E285E0A" wp14:editId="571BD4BE">
            <wp:extent cx="3419475" cy="2679684"/>
            <wp:effectExtent l="0" t="0" r="0" b="6985"/>
            <wp:docPr id="1297957073" name="Picture 1" descr="Commit changes on the readme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57073" name="Picture 1" descr="Commit changes on the readme file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830" cy="26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64CB" w14:textId="77777777" w:rsidR="004E68C8" w:rsidRDefault="004E68C8" w:rsidP="004E68C8">
      <w:pPr>
        <w:ind w:firstLine="360"/>
        <w:rPr>
          <w:rStyle w:val="Hyperlink"/>
          <w:u w:val="none"/>
        </w:rPr>
      </w:pPr>
      <w:r>
        <w:t xml:space="preserve">You can look at my GitHub for an example, but try out different heading types, fonts, text styling, lists, and so on.  I </w:t>
      </w:r>
      <w:r w:rsidRPr="00722C83">
        <w:rPr>
          <w:b/>
        </w:rPr>
        <w:t>DO NOT</w:t>
      </w:r>
      <w:r>
        <w:t xml:space="preserve"> want you to just copy my file.  You can even customize the headings a little to fit your style.  </w:t>
      </w:r>
      <w:hyperlink r:id="rId18" w:history="1">
        <w:r>
          <w:rPr>
            <w:rStyle w:val="Hyperlink"/>
          </w:rPr>
          <w:t>https://github.com/kristinearens/Hello_World</w:t>
        </w:r>
      </w:hyperlink>
      <w:r>
        <w:rPr>
          <w:rStyle w:val="Hyperlink"/>
        </w:rPr>
        <w:t>.</w:t>
      </w:r>
      <w:r w:rsidRPr="00016CBB">
        <w:rPr>
          <w:rStyle w:val="Hyperlink"/>
          <w:u w:val="none"/>
        </w:rPr>
        <w:t xml:space="preserve"> </w:t>
      </w:r>
    </w:p>
    <w:p w14:paraId="20A12392" w14:textId="2A27BBCF" w:rsidR="005E2A45" w:rsidRDefault="004E68C8" w:rsidP="00617FB7">
      <w:pPr>
        <w:ind w:firstLine="360"/>
      </w:pPr>
      <w:r>
        <w:t xml:space="preserve">** </w:t>
      </w:r>
      <w:r w:rsidRPr="003F32B9">
        <w:t>Here are some examples of</w:t>
      </w:r>
      <w:r w:rsidRPr="00200A37">
        <w:rPr>
          <w:b/>
          <w:bCs/>
        </w:rPr>
        <w:t xml:space="preserve"> good README files </w:t>
      </w:r>
      <w:r w:rsidRPr="003F32B9">
        <w:t xml:space="preserve">by other GitHub users:  </w:t>
      </w:r>
      <w:hyperlink r:id="rId19" w:history="1">
        <w:r w:rsidRPr="0080705F">
          <w:rPr>
            <w:rStyle w:val="Hyperlink"/>
          </w:rPr>
          <w:t>https://github.com/abhisheknaiidu/awesome-github-profile-readme</w:t>
        </w:r>
      </w:hyperlink>
    </w:p>
    <w:p w14:paraId="6EEEF799" w14:textId="77777777" w:rsidR="00617FB7" w:rsidRPr="00617FB7" w:rsidRDefault="00617FB7" w:rsidP="00617FB7">
      <w:pPr>
        <w:spacing w:after="0" w:line="240" w:lineRule="auto"/>
        <w:ind w:firstLine="360"/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A06219D" w14:textId="6923F0DF" w:rsidR="00BB1334" w:rsidRPr="00BB1334" w:rsidRDefault="00651C20" w:rsidP="00BB1334">
      <w:pPr>
        <w:pStyle w:val="Heading1"/>
        <w:spacing w:line="240" w:lineRule="auto"/>
      </w:pPr>
      <w:r>
        <w:rPr>
          <w:rStyle w:val="Heading2Char"/>
          <w:sz w:val="32"/>
        </w:rPr>
        <w:t xml:space="preserve">STEP </w:t>
      </w:r>
      <w:r w:rsidR="005E2A45">
        <w:rPr>
          <w:rStyle w:val="Heading2Char"/>
          <w:sz w:val="32"/>
        </w:rPr>
        <w:t>3</w:t>
      </w:r>
      <w:r w:rsidR="00E410CD" w:rsidRPr="0062280E">
        <w:rPr>
          <w:rStyle w:val="Heading2Char"/>
        </w:rPr>
        <w:t>:</w:t>
      </w:r>
      <w:r w:rsidR="00D67533">
        <w:t xml:space="preserve"> </w:t>
      </w:r>
      <w:r w:rsidR="000F2A6B">
        <w:t>Upload sample files to repository</w:t>
      </w:r>
    </w:p>
    <w:p w14:paraId="35C5FC00" w14:textId="70886B87" w:rsidR="004A2EDE" w:rsidRDefault="00BB1334" w:rsidP="00BB1334">
      <w:pPr>
        <w:pStyle w:val="ListParagraph"/>
        <w:numPr>
          <w:ilvl w:val="0"/>
          <w:numId w:val="18"/>
        </w:numPr>
      </w:pPr>
      <w:r>
        <w:t>Now it is time to add a couple of sample files to your repository.  These are the types of files you might add to your own repository to showcase your knowledge</w:t>
      </w:r>
      <w:r w:rsidR="00E04ABD">
        <w:t xml:space="preserve">.  </w:t>
      </w:r>
    </w:p>
    <w:p w14:paraId="48D5595D" w14:textId="601BCDE0" w:rsidR="00E04ABD" w:rsidRDefault="00E04ABD" w:rsidP="00BB1334">
      <w:pPr>
        <w:pStyle w:val="ListParagraph"/>
        <w:numPr>
          <w:ilvl w:val="0"/>
          <w:numId w:val="18"/>
        </w:numPr>
      </w:pPr>
      <w:r>
        <w:t xml:space="preserve">Upload </w:t>
      </w:r>
      <w:r w:rsidR="00FA3333">
        <w:t>2 files to your Hello-World repository</w:t>
      </w:r>
      <w:r w:rsidR="00902EED">
        <w:t xml:space="preserve"> using the </w:t>
      </w:r>
      <w:hyperlink r:id="rId20" w:anchor="adding-a-file-to-a-repository-on-github" w:history="1">
        <w:r w:rsidR="00DB2F1B" w:rsidRPr="00DB2F1B">
          <w:rPr>
            <w:rStyle w:val="Hyperlink"/>
          </w:rPr>
          <w:t xml:space="preserve">Adding a file to your repository on GitHub </w:t>
        </w:r>
      </w:hyperlink>
      <w:r w:rsidR="00DB2F1B">
        <w:t xml:space="preserve">instructions.  </w:t>
      </w:r>
      <w:r w:rsidR="00C1191B">
        <w:t>Here’s an example</w:t>
      </w:r>
      <w:r w:rsidR="00EA4269">
        <w:t xml:space="preserve"> showing </w:t>
      </w:r>
      <w:r w:rsidR="001E019C">
        <w:t>all 3</w:t>
      </w:r>
      <w:r w:rsidR="00EA4269">
        <w:t xml:space="preserve"> files:</w:t>
      </w:r>
      <w:r w:rsidR="00C1191B">
        <w:t xml:space="preserve"> </w:t>
      </w:r>
    </w:p>
    <w:p w14:paraId="31A79CF5" w14:textId="77777777" w:rsidR="00C1191B" w:rsidRDefault="00C1191B" w:rsidP="00C1191B">
      <w:pPr>
        <w:pStyle w:val="ListParagraph"/>
      </w:pPr>
    </w:p>
    <w:p w14:paraId="0D559393" w14:textId="3DD11336" w:rsidR="006F3288" w:rsidRDefault="006F3288" w:rsidP="00C1191B">
      <w:pPr>
        <w:pStyle w:val="ListParagraph"/>
      </w:pPr>
      <w:r w:rsidRPr="006F3288">
        <w:rPr>
          <w:noProof/>
        </w:rPr>
        <w:lastRenderedPageBreak/>
        <w:drawing>
          <wp:inline distT="0" distB="0" distL="0" distR="0" wp14:anchorId="18DAE546" wp14:editId="4A6107B5">
            <wp:extent cx="6400800" cy="3598545"/>
            <wp:effectExtent l="0" t="0" r="0" b="1905"/>
            <wp:docPr id="2080821620" name="Picture 1" descr="Here's what it looks like with 2 files and a readme loa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1620" name="Picture 1" descr="Here's what it looks like with 2 files and a readme load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F10D" w14:textId="77777777" w:rsidR="00EA4269" w:rsidRDefault="00EA4269" w:rsidP="00C1191B">
      <w:pPr>
        <w:pStyle w:val="ListParagraph"/>
      </w:pPr>
    </w:p>
    <w:p w14:paraId="58DA9188" w14:textId="16E20534" w:rsidR="00BA4FEF" w:rsidRDefault="00EA4269" w:rsidP="00BA4FEF">
      <w:pPr>
        <w:pStyle w:val="Heading1"/>
        <w:spacing w:line="240" w:lineRule="auto"/>
      </w:pPr>
      <w:r>
        <w:rPr>
          <w:rStyle w:val="Heading2Char"/>
          <w:sz w:val="32"/>
        </w:rPr>
        <w:t>STEP 4</w:t>
      </w:r>
      <w:r w:rsidRPr="0062280E">
        <w:rPr>
          <w:rStyle w:val="Heading2Char"/>
        </w:rPr>
        <w:t>:</w:t>
      </w:r>
      <w:r>
        <w:t xml:space="preserve"> Submit screenshots to assignment</w:t>
      </w:r>
    </w:p>
    <w:p w14:paraId="1D8AEBC8" w14:textId="77777777" w:rsidR="00B41C2E" w:rsidRDefault="00BA4FEF" w:rsidP="00BA4FEF">
      <w:pPr>
        <w:pStyle w:val="ListParagraph"/>
        <w:numPr>
          <w:ilvl w:val="0"/>
          <w:numId w:val="19"/>
        </w:numPr>
      </w:pPr>
      <w:r>
        <w:t xml:space="preserve">Time to submit </w:t>
      </w:r>
      <w:r w:rsidR="00883FA0">
        <w:t xml:space="preserve">your assignment.  </w:t>
      </w:r>
    </w:p>
    <w:p w14:paraId="3BBD84F1" w14:textId="215903CD" w:rsidR="00BA4FEF" w:rsidRDefault="00883FA0" w:rsidP="00BA4FEF">
      <w:pPr>
        <w:pStyle w:val="ListParagraph"/>
        <w:numPr>
          <w:ilvl w:val="0"/>
          <w:numId w:val="19"/>
        </w:numPr>
      </w:pPr>
      <w:r>
        <w:t xml:space="preserve">Follow the directions to submit </w:t>
      </w:r>
      <w:r w:rsidR="00B41C2E">
        <w:t xml:space="preserve">multiple screenshots showing the 2 files uploaded as well as a completed </w:t>
      </w:r>
      <w:r w:rsidR="00D0459B">
        <w:t xml:space="preserve">(committed) </w:t>
      </w:r>
      <w:r w:rsidR="00B41C2E">
        <w:t xml:space="preserve">README.md file showcasing 4 different markdown syntax. </w:t>
      </w:r>
    </w:p>
    <w:p w14:paraId="5A222797" w14:textId="77777777" w:rsidR="001E019C" w:rsidRDefault="001E019C" w:rsidP="001E019C"/>
    <w:p w14:paraId="35068563" w14:textId="77777777" w:rsidR="00BA4FEF" w:rsidRPr="00BA4FEF" w:rsidRDefault="00BA4FEF" w:rsidP="00BA4FEF"/>
    <w:p w14:paraId="2688EBBA" w14:textId="77777777" w:rsidR="00EA4269" w:rsidRDefault="00EA4269" w:rsidP="00EA4269"/>
    <w:sectPr w:rsidR="00EA4269" w:rsidSect="00355F35">
      <w:headerReference w:type="default" r:id="rId22"/>
      <w:footerReference w:type="default" r:id="rId23"/>
      <w:pgSz w:w="12240" w:h="15840"/>
      <w:pgMar w:top="864" w:right="1080" w:bottom="864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E4ADE" w14:textId="77777777" w:rsidR="00736598" w:rsidRDefault="00736598" w:rsidP="00A65893">
      <w:pPr>
        <w:spacing w:after="0" w:line="240" w:lineRule="auto"/>
      </w:pPr>
      <w:r>
        <w:separator/>
      </w:r>
    </w:p>
  </w:endnote>
  <w:endnote w:type="continuationSeparator" w:id="0">
    <w:p w14:paraId="12C02DBB" w14:textId="77777777" w:rsidR="00736598" w:rsidRDefault="00736598" w:rsidP="00A6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9CCA" w14:textId="49C62FFC" w:rsidR="00A65893" w:rsidRPr="00D32586" w:rsidRDefault="00A65893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32586">
      <w:rPr>
        <w:caps/>
      </w:rPr>
      <w:fldChar w:fldCharType="begin"/>
    </w:r>
    <w:r w:rsidRPr="00D32586">
      <w:rPr>
        <w:caps/>
      </w:rPr>
      <w:instrText xml:space="preserve"> PAGE   \* MERGEFORMAT </w:instrText>
    </w:r>
    <w:r w:rsidRPr="00D32586">
      <w:rPr>
        <w:caps/>
      </w:rPr>
      <w:fldChar w:fldCharType="separate"/>
    </w:r>
    <w:r w:rsidR="00016CBB" w:rsidRPr="00D32586">
      <w:rPr>
        <w:caps/>
        <w:noProof/>
      </w:rPr>
      <w:t>3</w:t>
    </w:r>
    <w:r w:rsidRPr="00D32586">
      <w:rPr>
        <w:caps/>
        <w:noProof/>
      </w:rPr>
      <w:fldChar w:fldCharType="end"/>
    </w:r>
  </w:p>
  <w:p w14:paraId="7C50B346" w14:textId="77777777" w:rsidR="00A65893" w:rsidRDefault="00A65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F09C6" w14:textId="77777777" w:rsidR="00736598" w:rsidRDefault="00736598" w:rsidP="00A65893">
      <w:pPr>
        <w:spacing w:after="0" w:line="240" w:lineRule="auto"/>
      </w:pPr>
      <w:r>
        <w:separator/>
      </w:r>
    </w:p>
  </w:footnote>
  <w:footnote w:type="continuationSeparator" w:id="0">
    <w:p w14:paraId="1831D856" w14:textId="77777777" w:rsidR="00736598" w:rsidRDefault="00736598" w:rsidP="00A65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D3DB" w14:textId="5CC9E390" w:rsidR="00A65893" w:rsidRDefault="00773F25">
    <w:pPr>
      <w:pStyle w:val="Header"/>
    </w:pPr>
    <w:r>
      <w:t>BAIS:3050 BAIS Professional Preparation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7676ECF"/>
    <w:multiLevelType w:val="hybridMultilevel"/>
    <w:tmpl w:val="968AD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90DDE"/>
    <w:multiLevelType w:val="hybridMultilevel"/>
    <w:tmpl w:val="82CA0820"/>
    <w:lvl w:ilvl="0" w:tplc="52284AD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771A70"/>
    <w:multiLevelType w:val="hybridMultilevel"/>
    <w:tmpl w:val="D632CA2C"/>
    <w:lvl w:ilvl="0" w:tplc="D8F023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366AF"/>
    <w:multiLevelType w:val="hybridMultilevel"/>
    <w:tmpl w:val="32345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C2468"/>
    <w:multiLevelType w:val="hybridMultilevel"/>
    <w:tmpl w:val="41944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B2A9D"/>
    <w:multiLevelType w:val="hybridMultilevel"/>
    <w:tmpl w:val="F0B28D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433498"/>
    <w:multiLevelType w:val="hybridMultilevel"/>
    <w:tmpl w:val="F4E49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60459"/>
    <w:multiLevelType w:val="hybridMultilevel"/>
    <w:tmpl w:val="C6AC6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3450E"/>
    <w:multiLevelType w:val="hybridMultilevel"/>
    <w:tmpl w:val="C1BCE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81DA3"/>
    <w:multiLevelType w:val="hybridMultilevel"/>
    <w:tmpl w:val="34ECB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05DF3"/>
    <w:multiLevelType w:val="hybridMultilevel"/>
    <w:tmpl w:val="1BFCDEFE"/>
    <w:lvl w:ilvl="0" w:tplc="D8F0231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B768F"/>
    <w:multiLevelType w:val="hybridMultilevel"/>
    <w:tmpl w:val="951AA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8656B1"/>
    <w:multiLevelType w:val="hybridMultilevel"/>
    <w:tmpl w:val="951AA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1055"/>
    <w:multiLevelType w:val="hybridMultilevel"/>
    <w:tmpl w:val="72BE85A2"/>
    <w:lvl w:ilvl="0" w:tplc="52284AD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44F0D"/>
    <w:multiLevelType w:val="hybridMultilevel"/>
    <w:tmpl w:val="B3DED3C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3A33A3"/>
    <w:multiLevelType w:val="hybridMultilevel"/>
    <w:tmpl w:val="604EF0DA"/>
    <w:lvl w:ilvl="0" w:tplc="D8F023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17D29"/>
    <w:multiLevelType w:val="hybridMultilevel"/>
    <w:tmpl w:val="1BFCDEFE"/>
    <w:lvl w:ilvl="0" w:tplc="D8F0231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15B06"/>
    <w:multiLevelType w:val="hybridMultilevel"/>
    <w:tmpl w:val="8822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F44BB3"/>
    <w:multiLevelType w:val="hybridMultilevel"/>
    <w:tmpl w:val="C6AC6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154445">
    <w:abstractNumId w:val="7"/>
  </w:num>
  <w:num w:numId="2" w16cid:durableId="1288857547">
    <w:abstractNumId w:val="0"/>
  </w:num>
  <w:num w:numId="3" w16cid:durableId="1289244603">
    <w:abstractNumId w:val="6"/>
  </w:num>
  <w:num w:numId="4" w16cid:durableId="128591058">
    <w:abstractNumId w:val="18"/>
  </w:num>
  <w:num w:numId="5" w16cid:durableId="2130707347">
    <w:abstractNumId w:val="9"/>
  </w:num>
  <w:num w:numId="6" w16cid:durableId="1987391637">
    <w:abstractNumId w:val="16"/>
  </w:num>
  <w:num w:numId="7" w16cid:durableId="853030018">
    <w:abstractNumId w:val="14"/>
  </w:num>
  <w:num w:numId="8" w16cid:durableId="1709062968">
    <w:abstractNumId w:val="3"/>
  </w:num>
  <w:num w:numId="9" w16cid:durableId="180976090">
    <w:abstractNumId w:val="2"/>
  </w:num>
  <w:num w:numId="10" w16cid:durableId="343166234">
    <w:abstractNumId w:val="15"/>
  </w:num>
  <w:num w:numId="11" w16cid:durableId="52001795">
    <w:abstractNumId w:val="8"/>
  </w:num>
  <w:num w:numId="12" w16cid:durableId="901410012">
    <w:abstractNumId w:val="4"/>
  </w:num>
  <w:num w:numId="13" w16cid:durableId="1834829118">
    <w:abstractNumId w:val="10"/>
  </w:num>
  <w:num w:numId="14" w16cid:durableId="1550611855">
    <w:abstractNumId w:val="13"/>
  </w:num>
  <w:num w:numId="15" w16cid:durableId="1334992468">
    <w:abstractNumId w:val="1"/>
  </w:num>
  <w:num w:numId="16" w16cid:durableId="350500151">
    <w:abstractNumId w:val="5"/>
  </w:num>
  <w:num w:numId="17" w16cid:durableId="976229325">
    <w:abstractNumId w:val="17"/>
  </w:num>
  <w:num w:numId="18" w16cid:durableId="73625672">
    <w:abstractNumId w:val="12"/>
  </w:num>
  <w:num w:numId="19" w16cid:durableId="7905915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605"/>
    <w:rsid w:val="0000102A"/>
    <w:rsid w:val="00016CBB"/>
    <w:rsid w:val="00017786"/>
    <w:rsid w:val="000234DF"/>
    <w:rsid w:val="000321A8"/>
    <w:rsid w:val="000442B2"/>
    <w:rsid w:val="00070FB9"/>
    <w:rsid w:val="00095EE3"/>
    <w:rsid w:val="000C1485"/>
    <w:rsid w:val="000C4B6A"/>
    <w:rsid w:val="000F2A6B"/>
    <w:rsid w:val="000F3273"/>
    <w:rsid w:val="001031B8"/>
    <w:rsid w:val="0013089E"/>
    <w:rsid w:val="0013628A"/>
    <w:rsid w:val="0014095D"/>
    <w:rsid w:val="001A3B71"/>
    <w:rsid w:val="001B2173"/>
    <w:rsid w:val="001C2B5C"/>
    <w:rsid w:val="001E019C"/>
    <w:rsid w:val="001E0E7E"/>
    <w:rsid w:val="001E5A8C"/>
    <w:rsid w:val="00200A37"/>
    <w:rsid w:val="00203BC7"/>
    <w:rsid w:val="00213A4F"/>
    <w:rsid w:val="00232484"/>
    <w:rsid w:val="002403FB"/>
    <w:rsid w:val="00255A6E"/>
    <w:rsid w:val="00294E0B"/>
    <w:rsid w:val="002D4078"/>
    <w:rsid w:val="00305FA6"/>
    <w:rsid w:val="003208CF"/>
    <w:rsid w:val="003242BF"/>
    <w:rsid w:val="00355F35"/>
    <w:rsid w:val="0036092C"/>
    <w:rsid w:val="00377555"/>
    <w:rsid w:val="00386C1C"/>
    <w:rsid w:val="003B4636"/>
    <w:rsid w:val="003F32B9"/>
    <w:rsid w:val="00413FF4"/>
    <w:rsid w:val="00436AB0"/>
    <w:rsid w:val="00457856"/>
    <w:rsid w:val="00484269"/>
    <w:rsid w:val="00493995"/>
    <w:rsid w:val="004A2EDE"/>
    <w:rsid w:val="004A7939"/>
    <w:rsid w:val="004E68C8"/>
    <w:rsid w:val="004F2DA1"/>
    <w:rsid w:val="004F5BF6"/>
    <w:rsid w:val="00502698"/>
    <w:rsid w:val="005210E3"/>
    <w:rsid w:val="005745ED"/>
    <w:rsid w:val="00591ED8"/>
    <w:rsid w:val="0059258D"/>
    <w:rsid w:val="005A20F4"/>
    <w:rsid w:val="005B1605"/>
    <w:rsid w:val="005E2A45"/>
    <w:rsid w:val="00600518"/>
    <w:rsid w:val="00601336"/>
    <w:rsid w:val="00617FB7"/>
    <w:rsid w:val="006204E5"/>
    <w:rsid w:val="00632F1E"/>
    <w:rsid w:val="00636C9B"/>
    <w:rsid w:val="00651C20"/>
    <w:rsid w:val="00687E8A"/>
    <w:rsid w:val="006A4AE0"/>
    <w:rsid w:val="006B541F"/>
    <w:rsid w:val="006C7CFC"/>
    <w:rsid w:val="006D377F"/>
    <w:rsid w:val="006E48D4"/>
    <w:rsid w:val="006E4A9B"/>
    <w:rsid w:val="006F04B5"/>
    <w:rsid w:val="006F0656"/>
    <w:rsid w:val="006F3288"/>
    <w:rsid w:val="006F6741"/>
    <w:rsid w:val="00722C83"/>
    <w:rsid w:val="00733C9F"/>
    <w:rsid w:val="0073605B"/>
    <w:rsid w:val="00736598"/>
    <w:rsid w:val="007426F7"/>
    <w:rsid w:val="00746DBC"/>
    <w:rsid w:val="00773F25"/>
    <w:rsid w:val="00796E36"/>
    <w:rsid w:val="007D66B2"/>
    <w:rsid w:val="00800881"/>
    <w:rsid w:val="00824B21"/>
    <w:rsid w:val="00826E0C"/>
    <w:rsid w:val="00831369"/>
    <w:rsid w:val="00883FA0"/>
    <w:rsid w:val="008A3FF0"/>
    <w:rsid w:val="008B4AEC"/>
    <w:rsid w:val="008D01A7"/>
    <w:rsid w:val="008E15C1"/>
    <w:rsid w:val="008F3219"/>
    <w:rsid w:val="00902EED"/>
    <w:rsid w:val="00913D09"/>
    <w:rsid w:val="00924EA3"/>
    <w:rsid w:val="0093375C"/>
    <w:rsid w:val="00934121"/>
    <w:rsid w:val="00941A0C"/>
    <w:rsid w:val="00944A77"/>
    <w:rsid w:val="00970870"/>
    <w:rsid w:val="00995A68"/>
    <w:rsid w:val="009977D8"/>
    <w:rsid w:val="009A033A"/>
    <w:rsid w:val="009A5EEE"/>
    <w:rsid w:val="009C53A0"/>
    <w:rsid w:val="009C60ED"/>
    <w:rsid w:val="009D0FB0"/>
    <w:rsid w:val="00A00913"/>
    <w:rsid w:val="00A1262A"/>
    <w:rsid w:val="00A41802"/>
    <w:rsid w:val="00A57EAA"/>
    <w:rsid w:val="00A60B19"/>
    <w:rsid w:val="00A63EC5"/>
    <w:rsid w:val="00A65893"/>
    <w:rsid w:val="00A7447A"/>
    <w:rsid w:val="00A80153"/>
    <w:rsid w:val="00B0345F"/>
    <w:rsid w:val="00B30889"/>
    <w:rsid w:val="00B41C2E"/>
    <w:rsid w:val="00B475A8"/>
    <w:rsid w:val="00B50A44"/>
    <w:rsid w:val="00B51BF0"/>
    <w:rsid w:val="00B602B7"/>
    <w:rsid w:val="00B812BC"/>
    <w:rsid w:val="00B81E84"/>
    <w:rsid w:val="00B8278E"/>
    <w:rsid w:val="00BA4FEF"/>
    <w:rsid w:val="00BB1334"/>
    <w:rsid w:val="00BB4F52"/>
    <w:rsid w:val="00BB6C2C"/>
    <w:rsid w:val="00BF7C05"/>
    <w:rsid w:val="00C1191B"/>
    <w:rsid w:val="00C2702D"/>
    <w:rsid w:val="00C344A4"/>
    <w:rsid w:val="00C46FEB"/>
    <w:rsid w:val="00C527A0"/>
    <w:rsid w:val="00C602E8"/>
    <w:rsid w:val="00CA0B04"/>
    <w:rsid w:val="00CA1D81"/>
    <w:rsid w:val="00CC5760"/>
    <w:rsid w:val="00CC6D35"/>
    <w:rsid w:val="00CD78EF"/>
    <w:rsid w:val="00CE693A"/>
    <w:rsid w:val="00CF0ED0"/>
    <w:rsid w:val="00D01581"/>
    <w:rsid w:val="00D0459B"/>
    <w:rsid w:val="00D25E9E"/>
    <w:rsid w:val="00D32586"/>
    <w:rsid w:val="00D33C58"/>
    <w:rsid w:val="00D67533"/>
    <w:rsid w:val="00D75791"/>
    <w:rsid w:val="00DB00BF"/>
    <w:rsid w:val="00DB2587"/>
    <w:rsid w:val="00DB2F1B"/>
    <w:rsid w:val="00DB3678"/>
    <w:rsid w:val="00DC3936"/>
    <w:rsid w:val="00DE089D"/>
    <w:rsid w:val="00DF29A4"/>
    <w:rsid w:val="00E002ED"/>
    <w:rsid w:val="00E0182D"/>
    <w:rsid w:val="00E04ABD"/>
    <w:rsid w:val="00E25252"/>
    <w:rsid w:val="00E36011"/>
    <w:rsid w:val="00E410CD"/>
    <w:rsid w:val="00E76905"/>
    <w:rsid w:val="00E84FBE"/>
    <w:rsid w:val="00E86618"/>
    <w:rsid w:val="00E95533"/>
    <w:rsid w:val="00EA2431"/>
    <w:rsid w:val="00EA4269"/>
    <w:rsid w:val="00EA50ED"/>
    <w:rsid w:val="00EB6F0E"/>
    <w:rsid w:val="00EB7D87"/>
    <w:rsid w:val="00ED2E3E"/>
    <w:rsid w:val="00EE259D"/>
    <w:rsid w:val="00EE2B41"/>
    <w:rsid w:val="00F2288B"/>
    <w:rsid w:val="00F5576A"/>
    <w:rsid w:val="00F64969"/>
    <w:rsid w:val="00F72390"/>
    <w:rsid w:val="00F762CB"/>
    <w:rsid w:val="00FA3333"/>
    <w:rsid w:val="00FB1277"/>
    <w:rsid w:val="00FE1BC3"/>
    <w:rsid w:val="00FF595A"/>
    <w:rsid w:val="00FF5EC9"/>
    <w:rsid w:val="00FF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0C31"/>
  <w15:chartTrackingRefBased/>
  <w15:docId w15:val="{0B5F8D54-977B-4DA4-9988-E9E16B8F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0C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6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16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B16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36C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5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893"/>
  </w:style>
  <w:style w:type="paragraph" w:styleId="Footer">
    <w:name w:val="footer"/>
    <w:basedOn w:val="Normal"/>
    <w:link w:val="FooterChar"/>
    <w:uiPriority w:val="99"/>
    <w:unhideWhenUsed/>
    <w:rsid w:val="00A65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893"/>
  </w:style>
  <w:style w:type="character" w:customStyle="1" w:styleId="Heading2Char">
    <w:name w:val="Heading 2 Char"/>
    <w:basedOn w:val="DefaultParagraphFont"/>
    <w:link w:val="Heading2"/>
    <w:uiPriority w:val="9"/>
    <w:rsid w:val="00E410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A57EA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57EA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50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github.com/kristinearens/Hello_World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ocs.github.com/en/repositories/working-with-files/managing-files/adding-a-file-to-a-repositor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docs.github.com/en/get-started/writing-on-github/getting-started-with-writing-and-formatting-on-github/basic-writing-and-formatting-syntax?versionId=free-pro-team%40latest&amp;productId=get-started&amp;restPage=using-github%2Chello-world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github.com/abhisheknaiidu/awesome-github-profile-readm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08444E58A6C4B9AE1DF9877EF45D6" ma:contentTypeVersion="13" ma:contentTypeDescription="Create a new document." ma:contentTypeScope="" ma:versionID="c1a1259f1059f7847074b189840ae8f9">
  <xsd:schema xmlns:xsd="http://www.w3.org/2001/XMLSchema" xmlns:xs="http://www.w3.org/2001/XMLSchema" xmlns:p="http://schemas.microsoft.com/office/2006/metadata/properties" xmlns:ns3="86087b60-7c65-4cad-84e3-71e6946adbff" xmlns:ns4="c6df6735-7358-4702-a365-c1138eed3d9a" targetNamespace="http://schemas.microsoft.com/office/2006/metadata/properties" ma:root="true" ma:fieldsID="aab83997e1f0f368b7d2ba2e7a97cef8" ns3:_="" ns4:_="">
    <xsd:import namespace="86087b60-7c65-4cad-84e3-71e6946adbff"/>
    <xsd:import namespace="c6df6735-7358-4702-a365-c1138eed3d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87b60-7c65-4cad-84e3-71e6946adb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f6735-7358-4702-a365-c1138eed3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8FFDCA-5E28-4DEA-9EFA-10CD7933E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87b60-7c65-4cad-84e3-71e6946adbff"/>
    <ds:schemaRef ds:uri="c6df6735-7358-4702-a365-c1138eed3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D68D64-2FE4-4CBD-BDD8-7AE1A723F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73A383-45B1-4AFE-8B93-37777A70B6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Pages>5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Iowa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Arens, Kristine</dc:creator>
  <cp:keywords/>
  <dc:description/>
  <cp:lastModifiedBy>Arens, Kristine</cp:lastModifiedBy>
  <cp:revision>97</cp:revision>
  <cp:lastPrinted>2026-02-20T18:13:00Z</cp:lastPrinted>
  <dcterms:created xsi:type="dcterms:W3CDTF">2024-01-10T15:57:00Z</dcterms:created>
  <dcterms:modified xsi:type="dcterms:W3CDTF">2026-08-20T15:51:00Z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0x010100A4008444E58A6C4B9AE1DF9877EF45D6</vt:lpwstr>
  </property>
</Properties>
</file>